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1F" w:rsidRDefault="0042151F" w:rsidP="0095722C">
      <w:pPr>
        <w:pStyle w:val="Default"/>
        <w:tabs>
          <w:tab w:val="left" w:pos="1300"/>
        </w:tabs>
        <w:rPr>
          <w:lang w:val="id-ID"/>
        </w:rPr>
      </w:pPr>
      <w:bookmarkStart w:id="0" w:name="_GoBack"/>
    </w:p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B0159F" w:rsidP="0094506C">
      <w:pPr>
        <w:pStyle w:val="Default"/>
        <w:jc w:val="center"/>
        <w:outlineLvl w:val="0"/>
        <w:rPr>
          <w:b/>
          <w:sz w:val="48"/>
          <w:szCs w:val="48"/>
        </w:rPr>
      </w:pPr>
      <w:r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7" type="#_x0000_t202" style="position:absolute;left:0;text-align:left;margin-left:39.1pt;margin-top:5.25pt;width:393.75pt;height:2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0D0300" w:rsidRDefault="00B0159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PROFIL DESA PUCAKSARI</w:t>
                  </w:r>
                </w:p>
              </w:txbxContent>
            </v:textbox>
          </v:shape>
        </w:pic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B0159F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b/>
          <w:noProof/>
          <w:sz w:val="36"/>
          <w:szCs w:val="36"/>
          <w:lang w:val="id-ID" w:eastAsia="id-ID"/>
        </w:rPr>
        <w:pict>
          <v:shape id="WordArt 9" o:spid="_x0000_s1029" type="#_x0000_t202" style="position:absolute;left:0;text-align:left;margin-left:111.1pt;margin-top:15.8pt;width:222.75pt;height:1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0D0300" w:rsidRDefault="000D0300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6C7871" w:rsidRPr="006C7871" w:rsidRDefault="00C13F49" w:rsidP="006C7871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Pucaksari.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Busungbiu.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Buleleng.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B a l i.</w:t>
      </w:r>
    </w:p>
    <w:p w:rsidR="00C13F49" w:rsidRPr="006C7871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>Bu</w:t>
      </w:r>
      <w:r w:rsidR="00724DEE">
        <w:rPr>
          <w:rFonts w:ascii="Times New Roman" w:hAnsi="Times New Roman" w:cs="Times New Roman"/>
          <w:sz w:val="23"/>
          <w:szCs w:val="23"/>
        </w:rPr>
        <w:t xml:space="preserve">lan              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    </w:t>
      </w:r>
      <w:r w:rsidR="00724DEE">
        <w:rPr>
          <w:rFonts w:ascii="Times New Roman" w:hAnsi="Times New Roman" w:cs="Times New Roman"/>
          <w:sz w:val="23"/>
          <w:szCs w:val="23"/>
        </w:rPr>
        <w:t xml:space="preserve"> </w:t>
      </w:r>
      <w:r w:rsidR="005A4166">
        <w:rPr>
          <w:rFonts w:ascii="Times New Roman" w:hAnsi="Times New Roman" w:cs="Times New Roman"/>
          <w:sz w:val="23"/>
          <w:szCs w:val="23"/>
        </w:rPr>
        <w:t>: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  Januari s/d</w:t>
      </w:r>
      <w:r w:rsidR="005A4166">
        <w:rPr>
          <w:rFonts w:ascii="Times New Roman" w:hAnsi="Times New Roman" w:cs="Times New Roman"/>
          <w:sz w:val="23"/>
          <w:szCs w:val="23"/>
        </w:rPr>
        <w:t xml:space="preserve"> Desember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C13F49" w:rsidRPr="006C7871" w:rsidRDefault="00C13F49" w:rsidP="00C13F4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Ta</w:t>
      </w:r>
      <w:r w:rsidR="00B02391">
        <w:rPr>
          <w:rFonts w:ascii="Times New Roman" w:hAnsi="Times New Roman" w:cs="Times New Roman"/>
          <w:sz w:val="23"/>
          <w:szCs w:val="23"/>
        </w:rPr>
        <w:t>hun</w:t>
      </w:r>
      <w:r w:rsidR="00B02391">
        <w:rPr>
          <w:rFonts w:ascii="Times New Roman" w:hAnsi="Times New Roman" w:cs="Times New Roman"/>
          <w:sz w:val="23"/>
          <w:szCs w:val="23"/>
        </w:rPr>
        <w:tab/>
        <w:t xml:space="preserve">                : 201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7.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 xml:space="preserve">PROFIL DESA </w:t>
      </w:r>
      <w:r w:rsidR="00B0159F">
        <w:rPr>
          <w:rFonts w:ascii="Bookman Old Style" w:hAnsi="Bookman Old Style" w:cs="Tahoma"/>
          <w:b/>
          <w:color w:val="000000"/>
          <w:sz w:val="36"/>
          <w:szCs w:val="36"/>
        </w:rPr>
        <w:t>PUCAKSARI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Default="00B0159F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  <w:sz w:val="28"/>
          <w:szCs w:val="28"/>
        </w:rPr>
        <w:t xml:space="preserve">TINGKAT DESA 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Pucaksari.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>Busungbiu.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FD3F5B" w:rsidRDefault="00B56F7E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     </w:t>
      </w:r>
      <w:r w:rsidR="00884B48">
        <w:rPr>
          <w:rFonts w:ascii="Times New Roman" w:hAnsi="Times New Roman" w:cs="Times New Roman"/>
          <w:sz w:val="23"/>
          <w:szCs w:val="23"/>
        </w:rPr>
        <w:t xml:space="preserve"> :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Januari s/d </w:t>
      </w:r>
      <w:r w:rsidR="00884B48">
        <w:rPr>
          <w:rFonts w:ascii="Times New Roman" w:hAnsi="Times New Roman" w:cs="Times New Roman"/>
          <w:sz w:val="23"/>
          <w:szCs w:val="23"/>
        </w:rPr>
        <w:t>Desember</w:t>
      </w:r>
    </w:p>
    <w:p w:rsidR="00FD3F5B" w:rsidRPr="00A5673F" w:rsidRDefault="00A42315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Tahun</w:t>
      </w:r>
      <w:r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 xml:space="preserve"> </w:t>
      </w:r>
      <w:r w:rsidR="006C7871">
        <w:rPr>
          <w:rFonts w:ascii="Times New Roman" w:hAnsi="Times New Roman" w:cs="Times New Roman"/>
          <w:sz w:val="23"/>
          <w:szCs w:val="23"/>
          <w:lang w:val="id-ID"/>
        </w:rPr>
        <w:t xml:space="preserve">               </w:t>
      </w:r>
      <w:r w:rsidR="00884B48">
        <w:rPr>
          <w:rFonts w:ascii="Times New Roman" w:hAnsi="Times New Roman" w:cs="Times New Roman"/>
          <w:sz w:val="23"/>
          <w:szCs w:val="23"/>
        </w:rPr>
        <w:t>: 201</w:t>
      </w:r>
      <w:r w:rsidR="00A5673F">
        <w:rPr>
          <w:rFonts w:ascii="Times New Roman" w:hAnsi="Times New Roman" w:cs="Times New Roman"/>
          <w:sz w:val="23"/>
          <w:szCs w:val="23"/>
        </w:rPr>
        <w:t>8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4506C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340F1" w:rsidRPr="00D777C3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6C7871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1.</w:t>
      </w:r>
      <w:r w:rsidR="006C7871">
        <w:rPr>
          <w:rFonts w:ascii="Tahoma" w:hAnsi="Tahoma" w:cs="Tahoma"/>
          <w:color w:val="000000"/>
          <w:sz w:val="23"/>
          <w:szCs w:val="23"/>
          <w:lang w:val="id-ID"/>
        </w:rPr>
        <w:t xml:space="preserve"> Klian Banjar Dinas Sewilayah Desa Pucaksari.</w:t>
      </w:r>
    </w:p>
    <w:p w:rsidR="00B60248" w:rsidRPr="006C7871" w:rsidRDefault="006C7871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2</w:t>
      </w:r>
      <w:r>
        <w:rPr>
          <w:rFonts w:ascii="Tahoma" w:hAnsi="Tahoma" w:cs="Tahoma"/>
          <w:color w:val="000000"/>
          <w:sz w:val="23"/>
          <w:szCs w:val="23"/>
          <w:lang w:val="id-ID"/>
        </w:rPr>
        <w:t>. Sekolah yang berada diwilayah Desa Pucaksari.</w:t>
      </w:r>
    </w:p>
    <w:p w:rsidR="00584EAB" w:rsidRPr="006C7871" w:rsidRDefault="006C7871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3.</w:t>
      </w:r>
      <w:r>
        <w:rPr>
          <w:rFonts w:ascii="Tahoma" w:hAnsi="Tahoma" w:cs="Tahoma"/>
          <w:color w:val="000000"/>
          <w:sz w:val="23"/>
          <w:szCs w:val="23"/>
          <w:lang w:val="id-ID"/>
        </w:rPr>
        <w:t xml:space="preserve"> Lembaga Kemasyarakatan di Desa Pucaksari.</w:t>
      </w:r>
    </w:p>
    <w:p w:rsidR="00083BE9" w:rsidRPr="006C7871" w:rsidRDefault="006C7871" w:rsidP="00584EAB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  <w:lang w:val="id-ID"/>
        </w:rPr>
        <w:t>4</w:t>
      </w:r>
      <w:r>
        <w:rPr>
          <w:rFonts w:ascii="Tahoma" w:hAnsi="Tahoma" w:cs="Tahoma"/>
          <w:color w:val="000000"/>
          <w:sz w:val="23"/>
          <w:szCs w:val="23"/>
        </w:rPr>
        <w:t>.D</w:t>
      </w:r>
      <w:r>
        <w:rPr>
          <w:rFonts w:ascii="Tahoma" w:hAnsi="Tahoma" w:cs="Tahoma"/>
          <w:color w:val="000000"/>
          <w:sz w:val="23"/>
          <w:szCs w:val="23"/>
          <w:lang w:val="id-ID"/>
        </w:rPr>
        <w:t>ll.</w:t>
      </w:r>
    </w:p>
    <w:p w:rsidR="0094506C" w:rsidRDefault="0094506C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bookmarkEnd w:id="0"/>
    <w:p w:rsidR="007F5FCD" w:rsidRDefault="007F5FCD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D777C3" w:rsidRDefault="00D777C3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C13F49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D41E52" w:rsidRDefault="00D41E52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  <w:lang w:val="id-ID"/>
        </w:rPr>
        <w:t xml:space="preserve">                                                                          </w:t>
      </w:r>
      <w:r w:rsidR="00E54238">
        <w:rPr>
          <w:rFonts w:ascii="Tahoma" w:hAnsi="Tahoma" w:cs="Tahoma"/>
          <w:color w:val="000000"/>
          <w:sz w:val="23"/>
          <w:szCs w:val="23"/>
        </w:rPr>
        <w:t xml:space="preserve">Perbekel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Pucaksari.</w:t>
      </w: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C13F49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54238" w:rsidRPr="00E54238" w:rsidRDefault="0093409B" w:rsidP="00206AAF">
      <w:pPr>
        <w:pStyle w:val="Default"/>
        <w:tabs>
          <w:tab w:val="left" w:pos="1530"/>
        </w:tabs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93409B">
        <w:rPr>
          <w:rFonts w:ascii="Tahoma" w:hAnsi="Tahoma" w:cs="Tahoma"/>
          <w:sz w:val="23"/>
          <w:szCs w:val="23"/>
        </w:rPr>
        <w:tab/>
      </w:r>
      <w:r w:rsidR="00D41E52">
        <w:rPr>
          <w:rFonts w:ascii="Tahoma" w:hAnsi="Tahoma" w:cs="Tahoma"/>
          <w:sz w:val="23"/>
          <w:szCs w:val="23"/>
          <w:lang w:val="id-ID"/>
        </w:rPr>
        <w:t xml:space="preserve">                                                     </w:t>
      </w:r>
      <w:r w:rsidR="00D41E52" w:rsidRPr="00D41E52">
        <w:rPr>
          <w:rFonts w:ascii="Times New Roman" w:hAnsi="Times New Roman" w:cs="Times New Roman"/>
          <w:sz w:val="23"/>
          <w:szCs w:val="23"/>
          <w:u w:val="single"/>
          <w:lang w:val="id-ID"/>
        </w:rPr>
        <w:t>I Nyoman Dharma</w:t>
      </w:r>
      <w:r w:rsidR="00D41E52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E14778" w:rsidRDefault="00E14778" w:rsidP="00524135">
      <w:pPr>
        <w:pStyle w:val="Default"/>
        <w:rPr>
          <w:b/>
          <w:bCs/>
          <w:sz w:val="28"/>
          <w:szCs w:val="28"/>
        </w:rPr>
      </w:pPr>
    </w:p>
    <w:p w:rsidR="00524135" w:rsidRDefault="00524135" w:rsidP="00524135">
      <w:pPr>
        <w:pStyle w:val="Default"/>
        <w:rPr>
          <w:b/>
          <w:bCs/>
          <w:sz w:val="28"/>
          <w:szCs w:val="28"/>
        </w:rPr>
      </w:pPr>
    </w:p>
    <w:p w:rsidR="00881BDA" w:rsidRDefault="00881BDA" w:rsidP="00206AAF">
      <w:pPr>
        <w:pStyle w:val="Default"/>
        <w:jc w:val="center"/>
        <w:rPr>
          <w:b/>
          <w:bCs/>
          <w:sz w:val="28"/>
          <w:szCs w:val="28"/>
        </w:rPr>
      </w:pPr>
    </w:p>
    <w:p w:rsidR="00881BDA" w:rsidRDefault="00881BDA" w:rsidP="00524135">
      <w:pPr>
        <w:pStyle w:val="Default"/>
        <w:rPr>
          <w:b/>
          <w:bCs/>
          <w:sz w:val="28"/>
          <w:szCs w:val="28"/>
          <w:lang w:val="id-ID"/>
        </w:rPr>
      </w:pPr>
    </w:p>
    <w:p w:rsidR="00D41E52" w:rsidRPr="00D41E52" w:rsidRDefault="00D41E52" w:rsidP="00524135">
      <w:pPr>
        <w:pStyle w:val="Default"/>
        <w:rPr>
          <w:b/>
          <w:bCs/>
          <w:sz w:val="28"/>
          <w:szCs w:val="28"/>
          <w:lang w:val="id-ID"/>
        </w:rPr>
      </w:pPr>
    </w:p>
    <w:p w:rsidR="003E2E13" w:rsidRPr="00FD3F5B" w:rsidRDefault="00AC14E9" w:rsidP="00AC14E9">
      <w:pPr>
        <w:pStyle w:val="Default"/>
        <w:jc w:val="center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lastRenderedPageBreak/>
        <w:t>DATA POTENSI DESA DAN KELURAHAN</w:t>
      </w:r>
    </w:p>
    <w:p w:rsidR="00AC14E9" w:rsidRDefault="00AC14E9" w:rsidP="00AC14E9">
      <w:pPr>
        <w:pStyle w:val="Default"/>
        <w:jc w:val="center"/>
        <w:rPr>
          <w:b/>
          <w:sz w:val="36"/>
          <w:szCs w:val="36"/>
        </w:rPr>
      </w:pPr>
    </w:p>
    <w:p w:rsidR="00524135" w:rsidRPr="00841141" w:rsidRDefault="00524135" w:rsidP="00AC14E9">
      <w:pPr>
        <w:pStyle w:val="Default"/>
        <w:jc w:val="center"/>
        <w:rPr>
          <w:b/>
          <w:sz w:val="36"/>
          <w:szCs w:val="36"/>
        </w:rPr>
      </w:pPr>
    </w:p>
    <w:p w:rsidR="000A6882" w:rsidRDefault="000A6882" w:rsidP="000A6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0A6882" w:rsidRDefault="000A6882" w:rsidP="000A6882">
      <w:pPr>
        <w:pStyle w:val="Default"/>
        <w:rPr>
          <w:sz w:val="23"/>
          <w:szCs w:val="23"/>
        </w:rPr>
      </w:pPr>
    </w:p>
    <w:p w:rsidR="00D33EE4" w:rsidRPr="00AC14E9" w:rsidRDefault="000A6882" w:rsidP="00AC14E9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0A6882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3100"/>
        <w:gridCol w:w="2906"/>
      </w:tblGrid>
      <w:tr w:rsidR="00D33EE4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Default="00D33EE4" w:rsidP="00D33E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D33EE4" w:rsidRDefault="008633B7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Titab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D33EE4" w:rsidRDefault="008633B7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D33EE4" w:rsidRDefault="008633B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Tista</w:t>
            </w:r>
          </w:p>
        </w:tc>
        <w:tc>
          <w:tcPr>
            <w:tcW w:w="2942" w:type="dxa"/>
          </w:tcPr>
          <w:p w:rsidR="00D33EE4" w:rsidRDefault="008633B7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Busungbiu.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D33EE4" w:rsidRDefault="008633B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Bantiran</w:t>
            </w:r>
          </w:p>
        </w:tc>
        <w:tc>
          <w:tcPr>
            <w:tcW w:w="2942" w:type="dxa"/>
          </w:tcPr>
          <w:p w:rsidR="00D33EE4" w:rsidRDefault="008633B7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Pupuan Kab.Tabanan.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D33EE4" w:rsidRDefault="008633B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Sepang /Jln.Raya Dapdapputih</w:t>
            </w:r>
          </w:p>
        </w:tc>
        <w:tc>
          <w:tcPr>
            <w:tcW w:w="2942" w:type="dxa"/>
          </w:tcPr>
          <w:p w:rsidR="00D33EE4" w:rsidRDefault="008633B7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Busungbiu.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970"/>
      </w:tblGrid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480489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Sudah </w:t>
            </w:r>
            <w:r w:rsidR="008040B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Perdes No </w:t>
            </w:r>
            <w:r w:rsidR="00632918">
              <w:rPr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5A3E" w:rsidRDefault="00905A3E" w:rsidP="00206AA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8633B7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2F309C" w:rsidRDefault="008633B7" w:rsidP="005532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6,196</w:t>
            </w:r>
            <w:r w:rsidR="0055321F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2F309C" w:rsidRDefault="008633B7" w:rsidP="005532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26,000</w:t>
            </w:r>
            <w:r w:rsidR="0055321F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2F309C" w:rsidRDefault="0055321F" w:rsidP="005532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1404,404 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2F309C" w:rsidRDefault="0055321F" w:rsidP="009D5A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2,030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3317DC" w:rsidTr="0087204A">
        <w:trPr>
          <w:trHeight w:val="112"/>
        </w:trPr>
        <w:tc>
          <w:tcPr>
            <w:tcW w:w="5310" w:type="dxa"/>
          </w:tcPr>
          <w:p w:rsidR="003317DC" w:rsidRDefault="003317DC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Default="0055321F" w:rsidP="009D5A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3,135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</w:t>
            </w:r>
            <w:r w:rsidR="003317D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2F309C" w:rsidRDefault="009D5A30" w:rsidP="009D5A3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2F309C" w:rsidRDefault="0055321F" w:rsidP="009D5A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0,460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2F309C" w:rsidRDefault="0055321F" w:rsidP="009D5A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0,490</w:t>
            </w:r>
            <w:r w:rsidR="009D5A3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Pr="001D3065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2F309C" w:rsidRDefault="009D5A3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1442,715  </w:t>
            </w:r>
            <w:r w:rsidR="008040BB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Default="009D5A30" w:rsidP="009D5A30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rPr>
                <w:lang w:val="id-ID"/>
              </w:rPr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Default="009D5A30" w:rsidP="0093409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26,000 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Default="000A6882" w:rsidP="009D5A30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Default="000A6882" w:rsidP="009D5A30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9D5A30" w:rsidP="00D75A11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26,000 </w:t>
            </w:r>
            <w:r w:rsidR="000A6882" w:rsidRPr="00CD58ED">
              <w:rPr>
                <w:b/>
              </w:rPr>
              <w:t>ha/m2</w:t>
            </w:r>
          </w:p>
        </w:tc>
      </w:tr>
      <w:tr w:rsidR="00AB10D9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1D3065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Default="000A6882" w:rsidP="00131BC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Default="00131BC0" w:rsidP="00D75A11">
            <w:pPr>
              <w:pStyle w:val="Default"/>
              <w:jc w:val="right"/>
            </w:pPr>
            <w:r>
              <w:rPr>
                <w:lang w:val="id-ID"/>
              </w:rPr>
              <w:t xml:space="preserve">6,195 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Default="00131BC0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3,135 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A575F8" w:rsidP="00D75A11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         9,330</w:t>
            </w:r>
            <w:r w:rsidR="00131BC0">
              <w:rPr>
                <w:b/>
                <w:lang w:val="id-ID"/>
              </w:rPr>
              <w:t xml:space="preserve"> </w:t>
            </w:r>
            <w:r w:rsidR="000A6882" w:rsidRPr="00CD58ED">
              <w:rPr>
                <w:b/>
              </w:rPr>
              <w:t>ha/m2</w:t>
            </w:r>
          </w:p>
        </w:tc>
      </w:tr>
      <w:tr w:rsidR="0093409B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1D3065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Tr="005E00E4">
        <w:trPr>
          <w:trHeight w:val="112"/>
        </w:trPr>
        <w:tc>
          <w:tcPr>
            <w:tcW w:w="9000" w:type="dxa"/>
            <w:gridSpan w:val="2"/>
          </w:tcPr>
          <w:p w:rsidR="00AB10D9" w:rsidRDefault="00AB10D9" w:rsidP="00AB10D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Default="00AB10D9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Default="00AB10D9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Default="000A6882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Default="000A6882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4506C" w:rsidRDefault="000A6882" w:rsidP="00A575F8">
            <w:pPr>
              <w:pStyle w:val="Default"/>
              <w:numPr>
                <w:ilvl w:val="0"/>
                <w:numId w:val="47"/>
              </w:numPr>
              <w:jc w:val="right"/>
              <w:rPr>
                <w:b/>
              </w:rPr>
            </w:pPr>
            <w:r w:rsidRPr="00CD58ED">
              <w:rPr>
                <w:b/>
              </w:rPr>
              <w:t>ha/m2</w:t>
            </w: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94506C" w:rsidRPr="0094506C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Default="000A6882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Default="000A6882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Default="00CD58ED" w:rsidP="00A575F8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Default="00A575F8" w:rsidP="009D3901">
            <w:pPr>
              <w:pStyle w:val="Default"/>
              <w:jc w:val="right"/>
            </w:pPr>
            <w:r>
              <w:rPr>
                <w:lang w:val="id-ID"/>
              </w:rPr>
              <w:t xml:space="preserve">1399,995  </w:t>
            </w:r>
            <w:r w:rsidR="00CD58ED"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CD58ED" w:rsidRDefault="00C00A43" w:rsidP="00C00A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                 </w:t>
            </w:r>
            <w:r w:rsidR="00A575F8">
              <w:rPr>
                <w:b/>
                <w:sz w:val="23"/>
                <w:szCs w:val="23"/>
                <w:lang w:val="id-ID"/>
              </w:rPr>
              <w:t xml:space="preserve">1399,995 </w:t>
            </w:r>
            <w:r w:rsidR="00CD58ED" w:rsidRPr="00CD58ED">
              <w:rPr>
                <w:b/>
                <w:sz w:val="23"/>
                <w:szCs w:val="23"/>
              </w:rPr>
              <w:t xml:space="preserve">ha/m2 </w:t>
            </w:r>
          </w:p>
        </w:tc>
      </w:tr>
    </w:tbl>
    <w:p w:rsidR="00213140" w:rsidRDefault="00213140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CD58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TANAH FASILITAS UMUM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Default="000A6882" w:rsidP="00F618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Default="000A6882" w:rsidP="00F618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0,460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Default="000A6882" w:rsidP="00F618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2,030 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0,400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Pr="00F61861" w:rsidRDefault="00F61861" w:rsidP="0013017D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2,470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Default="000A6882" w:rsidP="00F618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Default="00F618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0,490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Default="000A6882" w:rsidP="00D56C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Default="00D56C61" w:rsidP="0013017D">
            <w:pPr>
              <w:pStyle w:val="Default"/>
              <w:jc w:val="right"/>
            </w:pPr>
            <w:r>
              <w:rPr>
                <w:lang w:val="id-ID"/>
              </w:rPr>
              <w:t xml:space="preserve">4,800 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Default="000A6882" w:rsidP="00D56C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Default="000A6882" w:rsidP="00D56C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0A6882" w:rsidRDefault="000A6882" w:rsidP="00D56C61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C27AD8" w:rsidP="0013017D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10,65 </w:t>
            </w:r>
            <w:r w:rsidR="00D56C61">
              <w:rPr>
                <w:b/>
                <w:lang w:val="id-ID"/>
              </w:rPr>
              <w:t xml:space="preserve"> </w:t>
            </w:r>
            <w:r w:rsidR="000A6882" w:rsidRPr="00CD58ED">
              <w:rPr>
                <w:b/>
              </w:rPr>
              <w:t>ha/m2</w:t>
            </w:r>
          </w:p>
        </w:tc>
      </w:tr>
      <w:tr w:rsidR="00CD58ED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1D30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>ha/m2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905A3E" w:rsidRDefault="007C232A" w:rsidP="00905A3E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905A3E" w:rsidRDefault="007C232A" w:rsidP="00905A3E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905A3E" w:rsidRDefault="007C232A" w:rsidP="00905A3E">
            <w:pPr>
              <w:pStyle w:val="Default"/>
              <w:jc w:val="right"/>
            </w:pPr>
            <w:r>
              <w:rPr>
                <w:lang w:val="id-ID"/>
              </w:rPr>
              <w:t xml:space="preserve">-  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905A3E" w:rsidRDefault="007C232A" w:rsidP="00905A3E">
            <w:pPr>
              <w:pStyle w:val="Default"/>
              <w:jc w:val="right"/>
            </w:pPr>
            <w:r>
              <w:rPr>
                <w:lang w:val="id-ID"/>
              </w:rPr>
              <w:t xml:space="preserve">-  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905A3E" w:rsidRDefault="00905A3E" w:rsidP="007C232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Default="000A6882" w:rsidP="007C232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A95AF7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164544" w:rsidP="00480489">
            <w:pPr>
              <w:pStyle w:val="Default"/>
              <w:jc w:val="right"/>
            </w:pPr>
            <w:r>
              <w:rPr>
                <w:lang w:val="id-ID"/>
              </w:rPr>
              <w:t xml:space="preserve">55,99      </w:t>
            </w:r>
            <w:r w:rsidR="00DC32A3">
              <w:t xml:space="preserve">Mm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164544" w:rsidP="00480489">
            <w:pPr>
              <w:pStyle w:val="Default"/>
              <w:jc w:val="right"/>
            </w:pPr>
            <w:r>
              <w:rPr>
                <w:lang w:val="id-ID"/>
              </w:rPr>
              <w:t xml:space="preserve">6   </w:t>
            </w:r>
            <w:r w:rsidR="00DC32A3">
              <w:t xml:space="preserve">bulan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164544" w:rsidRDefault="00164544" w:rsidP="00164544">
            <w:pPr>
              <w:pStyle w:val="Default"/>
              <w:numPr>
                <w:ilvl w:val="0"/>
                <w:numId w:val="47"/>
              </w:numPr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DC32A3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164544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C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164544" w:rsidP="00480489">
            <w:pPr>
              <w:pStyle w:val="Default"/>
              <w:jc w:val="right"/>
            </w:pPr>
            <w:r>
              <w:rPr>
                <w:lang w:val="id-ID"/>
              </w:rPr>
              <w:t xml:space="preserve">600 – 800  </w:t>
            </w:r>
            <w:r w:rsidR="00DC32A3">
              <w:t xml:space="preserve">mdl </w:t>
            </w:r>
          </w:p>
        </w:tc>
      </w:tr>
    </w:tbl>
    <w:p w:rsid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230"/>
      </w:tblGrid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290CDC" w:rsidRDefault="00905A3E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Merah/Hitam/Kuning/Abu-abu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Default="00DC32A3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 w:rsidR="00905A3E">
              <w:rPr>
                <w:sz w:val="23"/>
                <w:szCs w:val="23"/>
                <w:lang w:val="id-ID"/>
              </w:rPr>
              <w:t>/Pasiran/Debuan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Default="00164544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  </w:t>
            </w:r>
            <w:r w:rsidR="00DC32A3" w:rsidRPr="002C3ACD">
              <w:rPr>
                <w:sz w:val="23"/>
                <w:szCs w:val="23"/>
              </w:rPr>
              <w:t>derajat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Default="00DC32A3" w:rsidP="00164544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Default="00DC32A3" w:rsidP="00164544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9090" w:type="dxa"/>
            <w:gridSpan w:val="2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Default="00164544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200 – 500  </w:t>
            </w:r>
            <w:r w:rsidR="00905A3E">
              <w:rPr>
                <w:sz w:val="23"/>
                <w:szCs w:val="23"/>
              </w:rPr>
              <w:t>ha/</w:t>
            </w:r>
            <w:r w:rsidR="00905A3E" w:rsidRPr="00164544">
              <w:rPr>
                <w:strike/>
                <w:sz w:val="23"/>
                <w:szCs w:val="23"/>
              </w:rPr>
              <w:t>m2</w:t>
            </w:r>
            <w:r w:rsidR="00905A3E">
              <w:rPr>
                <w:sz w:val="23"/>
                <w:szCs w:val="23"/>
              </w:rPr>
              <w:t xml:space="preserve">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905A3E" w:rsidRDefault="00905A3E" w:rsidP="00164544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905A3E" w:rsidRDefault="00905A3E" w:rsidP="00164544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905A3E" w:rsidRDefault="00164544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1442,215  </w:t>
            </w:r>
            <w:r w:rsidR="00905A3E">
              <w:rPr>
                <w:sz w:val="23"/>
                <w:szCs w:val="23"/>
              </w:rPr>
              <w:t>ha/</w:t>
            </w:r>
            <w:r w:rsidR="00905A3E" w:rsidRPr="00164544">
              <w:rPr>
                <w:strike/>
                <w:sz w:val="23"/>
                <w:szCs w:val="23"/>
              </w:rPr>
              <w:t xml:space="preserve">m2 </w:t>
            </w:r>
          </w:p>
        </w:tc>
      </w:tr>
    </w:tbl>
    <w:p w:rsidR="00095EBD" w:rsidRPr="00904C13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04C13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90"/>
        <w:gridCol w:w="1639"/>
        <w:gridCol w:w="2321"/>
        <w:gridCol w:w="1980"/>
      </w:tblGrid>
      <w:tr w:rsidR="000A6882" w:rsidTr="00C82284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bottom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C82284" w:rsidRDefault="00905A3E" w:rsidP="00905A3E">
            <w:pPr>
              <w:pStyle w:val="Default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</w:t>
            </w:r>
            <w:r w:rsidR="00C82284">
              <w:rPr>
                <w:lang w:val="id-ID"/>
              </w:rPr>
              <w:t xml:space="preserve">     </w:t>
            </w:r>
            <w:r>
              <w:t xml:space="preserve">ha/m2 </w:t>
            </w:r>
            <w:r w:rsidR="00C82284">
              <w:rPr>
                <w:lang w:val="id-ID"/>
              </w:rPr>
              <w:t xml:space="preserve">  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EF418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EF418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905A3E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E15641" w:rsidTr="00C82284">
        <w:trPr>
          <w:gridAfter w:val="2"/>
          <w:wAfter w:w="4301" w:type="dxa"/>
          <w:trHeight w:val="350"/>
        </w:trPr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Default="00E15641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C82284">
        <w:trPr>
          <w:trHeight w:val="112"/>
        </w:trPr>
        <w:tc>
          <w:tcPr>
            <w:tcW w:w="8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2321" w:type="dxa"/>
            <w:tcBorders>
              <w:lef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312E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312EC"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446C56" w:rsidRDefault="006C78A1" w:rsidP="006C78A1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B6D68" w:rsidRDefault="006C78A1" w:rsidP="006C78A1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4E0E2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</w:t>
            </w:r>
            <w:r>
              <w:lastRenderedPageBreak/>
              <w:t>ha/m2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6C78A1" w:rsidTr="00C82284">
        <w:trPr>
          <w:gridAfter w:val="2"/>
          <w:wAfter w:w="4301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863D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                  </w:t>
            </w:r>
            <w:r w:rsidR="004E0E23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</w:t>
            </w:r>
            <w:r w:rsidR="00863D5A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21  </w:t>
            </w:r>
            <w:r>
              <w:rPr>
                <w:sz w:val="23"/>
                <w:szCs w:val="23"/>
              </w:rPr>
              <w:t xml:space="preserve">Km                                                                    </w:t>
            </w:r>
          </w:p>
        </w:tc>
      </w:tr>
      <w:tr w:rsidR="006C78A1" w:rsidTr="00C82284">
        <w:trPr>
          <w:gridAfter w:val="2"/>
          <w:wAfter w:w="4301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</w:pPr>
            <w:r>
              <w:rPr>
                <w:lang w:val="id-ID"/>
              </w:rPr>
              <w:t xml:space="preserve">0,5  </w:t>
            </w:r>
            <w:r w:rsidR="006C78A1">
              <w:t xml:space="preserve">Jam </w:t>
            </w:r>
          </w:p>
        </w:tc>
      </w:tr>
      <w:tr w:rsidR="006C78A1" w:rsidTr="00C82284">
        <w:trPr>
          <w:gridAfter w:val="2"/>
          <w:wAfter w:w="4301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863D5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4  </w:t>
            </w:r>
            <w:r w:rsidR="006C78A1">
              <w:t xml:space="preserve"> Jam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863D5A" w:rsidP="006C78A1">
            <w:pPr>
              <w:pStyle w:val="Default"/>
            </w:pPr>
            <w:r>
              <w:rPr>
                <w:lang w:val="id-ID"/>
              </w:rPr>
              <w:t xml:space="preserve">2  </w:t>
            </w:r>
            <w:r w:rsidR="006C78A1" w:rsidRPr="00691A12">
              <w:t>unit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863D5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54   </w:t>
            </w:r>
            <w:r w:rsidR="006C78A1">
              <w:rPr>
                <w:sz w:val="23"/>
                <w:szCs w:val="23"/>
              </w:rPr>
              <w:t xml:space="preserve">Km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1,5 </w:t>
            </w:r>
            <w:r w:rsidR="006C78A1">
              <w:rPr>
                <w:sz w:val="23"/>
                <w:szCs w:val="23"/>
              </w:rPr>
              <w:t>Jam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 </w:t>
            </w:r>
            <w:r w:rsidR="006C78A1">
              <w:rPr>
                <w:sz w:val="23"/>
                <w:szCs w:val="23"/>
              </w:rPr>
              <w:t>Jam</w:t>
            </w:r>
          </w:p>
        </w:tc>
      </w:tr>
      <w:tr w:rsidR="006C78A1" w:rsidTr="00C82284">
        <w:trPr>
          <w:gridAfter w:val="2"/>
          <w:wAfter w:w="4301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="006C78A1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863D5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80  </w:t>
            </w:r>
            <w:r w:rsidR="006C78A1">
              <w:rPr>
                <w:sz w:val="23"/>
                <w:szCs w:val="23"/>
              </w:rPr>
              <w:t xml:space="preserve">Km </w:t>
            </w:r>
          </w:p>
        </w:tc>
      </w:tr>
      <w:tr w:rsidR="006C78A1" w:rsidTr="00C82284">
        <w:trPr>
          <w:gridAfter w:val="2"/>
          <w:wAfter w:w="4301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</w:pPr>
            <w:r>
              <w:rPr>
                <w:lang w:val="id-ID"/>
              </w:rPr>
              <w:t>2,5</w:t>
            </w:r>
            <w:r w:rsidR="006C78A1">
              <w:t xml:space="preserve">Jam </w:t>
            </w:r>
          </w:p>
        </w:tc>
      </w:tr>
      <w:tr w:rsidR="006C78A1" w:rsidTr="00C82284">
        <w:trPr>
          <w:gridAfter w:val="2"/>
          <w:wAfter w:w="4301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863D5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22 </w:t>
            </w:r>
            <w:r w:rsidR="006C78A1">
              <w:t xml:space="preserve"> Jam </w:t>
            </w:r>
          </w:p>
        </w:tc>
      </w:tr>
      <w:tr w:rsidR="006C78A1" w:rsidTr="00C82284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863D5A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6C78A1">
              <w:rPr>
                <w:sz w:val="23"/>
                <w:szCs w:val="23"/>
              </w:rPr>
              <w:t>unit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095EBD" w:rsidRDefault="00095EBD" w:rsidP="00405CD1">
      <w:pPr>
        <w:pStyle w:val="Default"/>
      </w:pPr>
    </w:p>
    <w:p w:rsidR="004454D2" w:rsidRDefault="004454D2" w:rsidP="00405CD1">
      <w:pPr>
        <w:pStyle w:val="Default"/>
      </w:pPr>
    </w:p>
    <w:p w:rsidR="00405CD1" w:rsidRDefault="00405CD1" w:rsidP="00405CD1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t>B. PERTANIAN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4E785D" w:rsidRDefault="0042151F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157  </w:t>
            </w:r>
            <w:r w:rsidR="00405CD1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4E785D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220  </w:t>
            </w:r>
            <w:r w:rsidR="006C78A1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4E785D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4E785D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4E785D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4E785D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  </w:t>
            </w:r>
            <w:r w:rsidR="006C78A1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4E785D" w:rsidRDefault="0042151F" w:rsidP="003C2D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279  </w:t>
            </w:r>
            <w:r w:rsidR="006C78A1" w:rsidRPr="004E785D">
              <w:rPr>
                <w:sz w:val="23"/>
                <w:szCs w:val="23"/>
              </w:rPr>
              <w:t>keluarga</w:t>
            </w:r>
          </w:p>
        </w:tc>
      </w:tr>
    </w:tbl>
    <w:p w:rsidR="0087204A" w:rsidRDefault="0087204A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B35438" w:rsidRDefault="00405CD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Pr="00B35438" w:rsidRDefault="00405CD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05CD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05CD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6C78A1" w:rsidRPr="00B35438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  </w:t>
            </w:r>
            <w:r w:rsidR="006C78A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1A73B8" w:rsidP="001A73B8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2  </w:t>
            </w:r>
            <w:r w:rsidR="006C78A1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6C78A1" w:rsidRPr="00B35438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  </w:t>
            </w:r>
            <w:r w:rsidR="006C78A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6C78A1" w:rsidRPr="00B35438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</w:t>
            </w:r>
            <w:r w:rsidR="006C78A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Buncis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6C78A1" w:rsidRPr="00B35438" w:rsidRDefault="0042151F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12  </w:t>
            </w:r>
            <w:r w:rsidR="006C78A1"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B35438" w:rsidRDefault="001A73B8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35  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1A73B8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42151F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1A73B8" w:rsidRDefault="006C78A1" w:rsidP="001A73B8">
            <w:pPr>
              <w:pStyle w:val="ListParagraph"/>
              <w:numPr>
                <w:ilvl w:val="0"/>
                <w:numId w:val="47"/>
              </w:numPr>
              <w:jc w:val="right"/>
              <w:rPr>
                <w:rFonts w:ascii="Bookman Old Style" w:hAnsi="Bookman Old Style"/>
              </w:rPr>
            </w:pPr>
            <w:r w:rsidRPr="001A73B8">
              <w:rPr>
                <w:rFonts w:ascii="Bookman Old Style" w:hAnsi="Bookman Old Style"/>
                <w:sz w:val="23"/>
                <w:szCs w:val="23"/>
              </w:rPr>
              <w:t xml:space="preserve">Ton/ha </w:t>
            </w:r>
          </w:p>
        </w:tc>
      </w:tr>
    </w:tbl>
    <w:p w:rsidR="00412DFD" w:rsidRDefault="00412DFD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Jenis komoditas buah-buahan yang dibudidayakan </w:t>
      </w:r>
    </w:p>
    <w:p w:rsidR="00302027" w:rsidRDefault="00302027" w:rsidP="00405CD1">
      <w:pPr>
        <w:pStyle w:val="Default"/>
        <w:rPr>
          <w:sz w:val="23"/>
          <w:szCs w:val="23"/>
        </w:rPr>
      </w:pPr>
    </w:p>
    <w:p w:rsidR="00790B47" w:rsidRDefault="00405CD1" w:rsidP="00790B47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160"/>
      </w:tblGrid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4E785D" w:rsidRDefault="008C1570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105  </w:t>
            </w:r>
            <w:r w:rsidR="00790B47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4E785D" w:rsidRDefault="008C1570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400 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4E785D" w:rsidRDefault="006C78A1" w:rsidP="008C157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6C78A1" w:rsidRPr="004E785D" w:rsidRDefault="008C157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40  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6C78A1" w:rsidRPr="004E785D" w:rsidRDefault="008C157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42  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4E785D" w:rsidRDefault="008C157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16  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4E785D" w:rsidRDefault="006C78A1" w:rsidP="008C157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4E785D" w:rsidRDefault="006C78A1" w:rsidP="008C157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Default="00784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4E785D" w:rsidRDefault="008C1570" w:rsidP="00784DC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150  </w:t>
            </w:r>
            <w:r w:rsidR="00784DC8" w:rsidRPr="004E78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FD3F5B" w:rsidRDefault="00FD3F5B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EC66D0" w:rsidRPr="001009F1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1009F1" w:rsidRDefault="001009F1" w:rsidP="001009F1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18"/>
        <w:gridCol w:w="4072"/>
      </w:tblGrid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B35438" w:rsidRDefault="00360F7E" w:rsidP="00360F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</w:t>
            </w:r>
            <w:r w:rsidR="005D4EF5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 </w:t>
            </w:r>
            <w:r w:rsidR="005D4EF5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1,5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</w:t>
            </w:r>
            <w:r w:rsidR="005D4EF5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70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16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105 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1,5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</w:t>
            </w:r>
            <w:r w:rsidR="005D4EF5"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12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="005D4EF5"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B35438" w:rsidRDefault="00360F7E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360F7E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D4EF5" w:rsidRPr="00B35438" w:rsidRDefault="00797043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  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797043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60 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797043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</w:tbl>
    <w:p w:rsidR="002B7010" w:rsidRPr="001009F1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DB1925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lastRenderedPageBreak/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E15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="00405CD1"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DB1925" w:rsidRDefault="00DB1925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2023F1" w:rsidTr="005D4EF5">
        <w:trPr>
          <w:trHeight w:val="112"/>
        </w:trPr>
        <w:tc>
          <w:tcPr>
            <w:tcW w:w="3240" w:type="dxa"/>
          </w:tcPr>
          <w:p w:rsidR="002023F1" w:rsidRDefault="00DB1925" w:rsidP="00DB19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DB1925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 </w:t>
            </w:r>
            <w:r w:rsidR="005D4EF5"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0,25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0,25 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BB0369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BB0369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  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5D4EF5" w:rsidRPr="00B35438" w:rsidRDefault="00EB0CF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0,50  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EB0CF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 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EB0CF7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Default="00DB1925" w:rsidP="001009F1">
      <w:pPr>
        <w:pStyle w:val="ListParagraph"/>
        <w:numPr>
          <w:ilvl w:val="0"/>
          <w:numId w:val="6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EB1CA2" w:rsidRDefault="00EB1CA2" w:rsidP="001009F1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EB1CA2" w:rsidRPr="00EB1CA2" w:rsidRDefault="00EB1CA2" w:rsidP="00E15641">
      <w:pPr>
        <w:pStyle w:val="ListParagraph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  <w:gridCol w:w="3600"/>
      </w:tblGrid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40362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40362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D1CE0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 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6D1CE0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6D1CE0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40362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40362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B5345A" w:rsidP="006D1CE0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Ha</w:t>
            </w:r>
          </w:p>
        </w:tc>
      </w:tr>
      <w:tr w:rsidR="001009F1" w:rsidTr="005D4EF5">
        <w:trPr>
          <w:trHeight w:val="112"/>
        </w:trPr>
        <w:tc>
          <w:tcPr>
            <w:tcW w:w="9000" w:type="dxa"/>
            <w:gridSpan w:val="2"/>
          </w:tcPr>
          <w:p w:rsidR="007F5FCD" w:rsidRDefault="007F5FCD" w:rsidP="001009F1">
            <w:pPr>
              <w:pStyle w:val="Default"/>
            </w:pPr>
          </w:p>
          <w:p w:rsidR="001009F1" w:rsidRDefault="001009F1" w:rsidP="001009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165CB8" w:rsidRDefault="00165CB8" w:rsidP="00165CB8">
                  <w:pPr>
                    <w:pStyle w:val="Default"/>
                    <w:ind w:left="37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165CB8" w:rsidRDefault="00165CB8" w:rsidP="00165CB8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CF492D" w:rsidP="00165CB8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 xml:space="preserve">      3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CF492D" w:rsidRDefault="00CF492D" w:rsidP="00165CB8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 xml:space="preserve"> 5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pStyle w:val="Default"/>
                    <w:ind w:left="37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1950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   30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12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  20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3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CF492D" w:rsidRDefault="00CF492D" w:rsidP="00165CB8">
                  <w:pPr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165CB8" w:rsidRDefault="00165CB8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CF492D" w:rsidRDefault="00CF492D" w:rsidP="00165CB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4A13C1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4D41DE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lastRenderedPageBreak/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</w:tblGrid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Default="00C41EE7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="00100B90"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Pr="00833C64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  <w:lang w:val="id-ID"/>
        </w:rPr>
      </w:pP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736FB1" w:rsidRDefault="00736FB1" w:rsidP="00736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140"/>
      </w:tblGrid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Default="00F312EC" w:rsidP="004C318E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rPr>
                <w:lang w:val="id-ID"/>
              </w:rPr>
              <w:t xml:space="preserve"> </w:t>
            </w:r>
            <w:r w:rsidR="002023F1">
              <w:t>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Default="002023F1" w:rsidP="004C318E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4B6275" w:rsidRDefault="00F312E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Default="004B6275" w:rsidP="009813B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t xml:space="preserve"> ha</w:t>
            </w:r>
          </w:p>
        </w:tc>
      </w:tr>
    </w:tbl>
    <w:p w:rsidR="00EC66D0" w:rsidRPr="00102A50" w:rsidRDefault="00EC66D0" w:rsidP="00100B90">
      <w:pPr>
        <w:pStyle w:val="Default"/>
        <w:rPr>
          <w:b/>
          <w:bCs/>
          <w:sz w:val="23"/>
          <w:szCs w:val="23"/>
        </w:rPr>
      </w:pP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100B90" w:rsidTr="005508D9">
        <w:trPr>
          <w:trHeight w:val="114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Default="00100B90" w:rsidP="009813BC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M3/th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Default="00100B90" w:rsidP="009813BC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liter/th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Default="00100B90" w:rsidP="009813B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Default="00100B90" w:rsidP="009813BC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Ton/th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9813BC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9813BC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00B90" w:rsidRDefault="009813BC" w:rsidP="004B6275">
            <w:pPr>
              <w:pStyle w:val="Default"/>
              <w:jc w:val="right"/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4B6275" w:rsidRPr="004B6275">
              <w:rPr>
                <w:sz w:val="23"/>
                <w:szCs w:val="23"/>
              </w:rPr>
              <w:t>Ton/th</w:t>
            </w:r>
          </w:p>
        </w:tc>
      </w:tr>
    </w:tbl>
    <w:p w:rsidR="0087204A" w:rsidRDefault="0087204A" w:rsidP="00100B90">
      <w:pPr>
        <w:pStyle w:val="Default"/>
      </w:pPr>
    </w:p>
    <w:p w:rsidR="0095722C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2070"/>
        <w:gridCol w:w="1926"/>
        <w:gridCol w:w="1440"/>
      </w:tblGrid>
      <w:tr w:rsidR="00276E71" w:rsidTr="009B7F4A">
        <w:trPr>
          <w:trHeight w:val="112"/>
        </w:trPr>
        <w:tc>
          <w:tcPr>
            <w:tcW w:w="3762" w:type="dxa"/>
          </w:tcPr>
          <w:p w:rsidR="00276E71" w:rsidRPr="00437E31" w:rsidRDefault="00276E71" w:rsidP="009C2422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3279ED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276E71" w:rsidTr="009B7F4A">
        <w:trPr>
          <w:trHeight w:val="112"/>
        </w:trPr>
        <w:tc>
          <w:tcPr>
            <w:tcW w:w="3762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Default="003279ED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76E71" w:rsidRDefault="003279ED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76E71" w:rsidRDefault="004B6275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279ED"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2D1116" w:rsidRDefault="003279ED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3279ED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279E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2D1116" w:rsidRDefault="003279ED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3279ED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279E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</w:tbl>
    <w:p w:rsidR="009C2422" w:rsidRDefault="009C2422" w:rsidP="00100B90">
      <w:pPr>
        <w:pStyle w:val="Default"/>
        <w:rPr>
          <w:sz w:val="23"/>
          <w:szCs w:val="23"/>
        </w:rPr>
      </w:pPr>
    </w:p>
    <w:p w:rsidR="0087204A" w:rsidRDefault="0087204A" w:rsidP="00100B90">
      <w:pPr>
        <w:pStyle w:val="Default"/>
        <w:rPr>
          <w:sz w:val="23"/>
          <w:szCs w:val="23"/>
        </w:rPr>
      </w:pPr>
    </w:p>
    <w:p w:rsidR="00100B90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6"/>
        <w:gridCol w:w="2430"/>
      </w:tblGrid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AC1F4D" w:rsidRPr="005359D0" w:rsidRDefault="00AC1F4D" w:rsidP="00100B90">
      <w:pPr>
        <w:pStyle w:val="Default"/>
        <w:rPr>
          <w:b/>
          <w:bCs/>
          <w:sz w:val="23"/>
          <w:szCs w:val="23"/>
        </w:rPr>
      </w:pPr>
    </w:p>
    <w:p w:rsidR="00100B90" w:rsidRPr="009C2422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F86E2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AC1F4D" w:rsidRDefault="00AC1F4D" w:rsidP="0047244F">
      <w:pPr>
        <w:spacing w:before="0" w:beforeAutospacing="0" w:after="0" w:afterAutospacing="0"/>
      </w:pPr>
    </w:p>
    <w:p w:rsidR="0047244F" w:rsidRPr="009B7F4A" w:rsidRDefault="0047244F" w:rsidP="009B7F4A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2610"/>
      </w:tblGrid>
      <w:tr w:rsidR="00100B90" w:rsidTr="005508D9">
        <w:trPr>
          <w:trHeight w:val="254"/>
        </w:trPr>
        <w:tc>
          <w:tcPr>
            <w:tcW w:w="378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FF18BA" w:rsidRDefault="00FB6DA8" w:rsidP="00A80D44">
            <w:pPr>
              <w:pStyle w:val="Default"/>
              <w:jc w:val="right"/>
            </w:pPr>
            <w:r>
              <w:rPr>
                <w:lang w:val="id-ID"/>
              </w:rPr>
              <w:t xml:space="preserve">-        </w:t>
            </w:r>
            <w:r w:rsidR="00100B90" w:rsidRPr="00FF18BA">
              <w:t xml:space="preserve">orang </w:t>
            </w:r>
          </w:p>
        </w:tc>
        <w:tc>
          <w:tcPr>
            <w:tcW w:w="2610" w:type="dxa"/>
          </w:tcPr>
          <w:p w:rsidR="00100B90" w:rsidRPr="00FF18BA" w:rsidRDefault="00FB6DA8" w:rsidP="00FF18BA">
            <w:pPr>
              <w:pStyle w:val="Default"/>
              <w:jc w:val="right"/>
            </w:pPr>
            <w:r>
              <w:rPr>
                <w:lang w:val="id-ID"/>
              </w:rPr>
              <w:t xml:space="preserve">-           </w:t>
            </w:r>
            <w:r w:rsidR="00100B90" w:rsidRPr="00FF18BA">
              <w:t xml:space="preserve">ekor 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2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500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3000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1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7000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3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400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3400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55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50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lastRenderedPageBreak/>
              <w:t xml:space="preserve">Burung kakatua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F86E2B" w:rsidRPr="00F86E2B" w:rsidRDefault="00FB6DA8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B6DA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</w:tbl>
    <w:p w:rsidR="00200077" w:rsidRDefault="0020007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230"/>
      </w:tblGrid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Default="005C729B" w:rsidP="00F14131">
            <w:pPr>
              <w:pStyle w:val="Default"/>
              <w:tabs>
                <w:tab w:val="left" w:pos="2952"/>
              </w:tabs>
              <w:jc w:val="right"/>
            </w:pPr>
            <w:r>
              <w:rPr>
                <w:lang w:val="id-ID"/>
              </w:rPr>
              <w:t xml:space="preserve">5000        </w:t>
            </w:r>
            <w:r w:rsidR="00100B90"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Default="005C729B" w:rsidP="00F14131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   </w:t>
            </w:r>
            <w:r w:rsidR="00100B90">
              <w:t xml:space="preserve">M/th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426268" w:rsidRDefault="005C729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426268" w:rsidRDefault="005C729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Default="005C729B" w:rsidP="00F14131">
            <w:pPr>
              <w:pStyle w:val="Default"/>
              <w:tabs>
                <w:tab w:val="left" w:pos="2952"/>
              </w:tabs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100B90">
              <w:rPr>
                <w:sz w:val="23"/>
                <w:szCs w:val="23"/>
              </w:rPr>
              <w:t xml:space="preserve">Lt/th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426268" w:rsidRDefault="005C729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426268" w:rsidRDefault="005C729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Default="005C729B" w:rsidP="00F86E2B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    </w:t>
            </w:r>
            <w:r w:rsidR="00100B90">
              <w:t xml:space="preserve">lt/th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Default="005C729B" w:rsidP="00F14131">
            <w:pPr>
              <w:pStyle w:val="Default"/>
              <w:tabs>
                <w:tab w:val="left" w:pos="2952"/>
              </w:tabs>
              <w:jc w:val="right"/>
            </w:pPr>
            <w:r>
              <w:rPr>
                <w:lang w:val="id-ID"/>
              </w:rPr>
              <w:t xml:space="preserve">-      </w:t>
            </w:r>
            <w:r w:rsidR="00100B90">
              <w:t xml:space="preserve">unit/th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Default="005C729B" w:rsidP="00CD6F1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</w:t>
            </w:r>
            <w:r w:rsidR="00100B90">
              <w:t xml:space="preserve">unit/th </w:t>
            </w:r>
          </w:p>
        </w:tc>
      </w:tr>
    </w:tbl>
    <w:p w:rsidR="00CB72B5" w:rsidRDefault="00CB72B5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FF18BA" w:rsidRDefault="000F3E9A" w:rsidP="00426268">
            <w:pPr>
              <w:pStyle w:val="Default"/>
              <w:jc w:val="right"/>
            </w:pPr>
            <w:r>
              <w:rPr>
                <w:lang w:val="id-ID"/>
              </w:rPr>
              <w:t xml:space="preserve">325        </w:t>
            </w:r>
            <w:r w:rsidR="00100B90" w:rsidRPr="00FF18B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FF18BA" w:rsidRDefault="000F3E9A" w:rsidP="004262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100B90" w:rsidRPr="00FF18BA">
              <w:rPr>
                <w:sz w:val="23"/>
                <w:szCs w:val="23"/>
              </w:rPr>
              <w:t xml:space="preserve">Ton/ha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31038A" w:rsidRDefault="000F3E9A" w:rsidP="00426268">
            <w:pPr>
              <w:pStyle w:val="Default"/>
              <w:jc w:val="right"/>
            </w:pPr>
            <w:r>
              <w:rPr>
                <w:lang w:val="id-ID"/>
              </w:rPr>
              <w:t xml:space="preserve">-          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 w:rsidP="009C2422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3F1CB9" w:rsidRDefault="000F3E9A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3F1CB9" w:rsidRDefault="000F3E9A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</w:t>
            </w:r>
            <w:r w:rsidR="00100B90"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26268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100B90" w:rsidTr="005508D9">
        <w:trPr>
          <w:trHeight w:val="112"/>
        </w:trPr>
        <w:tc>
          <w:tcPr>
            <w:tcW w:w="6030" w:type="dxa"/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Default="000F3E9A" w:rsidP="00F86E2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426268">
              <w:rPr>
                <w:sz w:val="23"/>
                <w:szCs w:val="23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3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F86E2B" w:rsidRPr="00F86E2B" w:rsidRDefault="000F3E9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</w:tbl>
    <w:p w:rsidR="006854F8" w:rsidRDefault="006854F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C2422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Ya / </w:t>
            </w:r>
            <w:r w:rsidRPr="000F3E9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5359D0" w:rsidRDefault="005359D0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F11863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Default="000F3E9A" w:rsidP="009E5A02">
            <w:pPr>
              <w:pStyle w:val="Default"/>
              <w:jc w:val="right"/>
            </w:pPr>
            <w:r>
              <w:rPr>
                <w:lang w:val="id-ID"/>
              </w:rPr>
              <w:t xml:space="preserve">-         </w:t>
            </w:r>
            <w:r w:rsidR="004A34B8">
              <w:t xml:space="preserve"> ha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Default="000F3E9A" w:rsidP="009E5A02">
            <w:pPr>
              <w:pStyle w:val="Default"/>
              <w:jc w:val="right"/>
            </w:pPr>
            <w:r>
              <w:rPr>
                <w:lang w:val="id-ID"/>
              </w:rPr>
              <w:t xml:space="preserve">-         </w:t>
            </w:r>
            <w:r w:rsidR="008707E0">
              <w:t xml:space="preserve"> ha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Default="000F3E9A" w:rsidP="009E5A02">
            <w:pPr>
              <w:pStyle w:val="Default"/>
              <w:jc w:val="right"/>
            </w:pPr>
            <w:r>
              <w:rPr>
                <w:lang w:val="id-ID"/>
              </w:rPr>
              <w:t xml:space="preserve">10.305         </w:t>
            </w:r>
            <w:r w:rsidR="008707E0"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4A34B8" w:rsidRDefault="000F3E9A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4A34B8" w:rsidRDefault="000F3E9A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4A34B8" w:rsidRDefault="000F3E9A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2D7EFB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Default="00F11863" w:rsidP="005359D0">
      <w:pPr>
        <w:pStyle w:val="ListParagraph"/>
        <w:numPr>
          <w:ilvl w:val="0"/>
          <w:numId w:val="9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5359D0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520"/>
        <w:gridCol w:w="3060"/>
      </w:tblGrid>
      <w:tr w:rsidR="008707E0" w:rsidTr="005508D9">
        <w:trPr>
          <w:trHeight w:val="112"/>
        </w:trPr>
        <w:tc>
          <w:tcPr>
            <w:tcW w:w="33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8707E0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8707E0"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0E60DC" w:rsidRPr="0031038A" w:rsidRDefault="000F3E9A" w:rsidP="00F86E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-             </w:t>
            </w:r>
            <w:r w:rsidR="000E60DC"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0E60DC" w:rsidRPr="000E60DC" w:rsidRDefault="000F3E9A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0E60DC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F3E9A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0E60DC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F3E9A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0E60DC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F3E9A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0E60DC" w:rsidRPr="0031038A" w:rsidRDefault="000F3E9A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F3E9A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</w:tbl>
    <w:p w:rsidR="00F11863" w:rsidRDefault="00F11863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3060"/>
      </w:tblGrid>
      <w:tr w:rsidR="008707E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0F3E9A" w:rsidP="00F1413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8707E0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0F3E9A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8707E0">
              <w:rPr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0F3E9A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4A34B8">
              <w:rPr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0F3E9A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D54D1D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F470EA" w:rsidP="00F86E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47110C">
              <w:rPr>
                <w:sz w:val="23"/>
                <w:szCs w:val="23"/>
                <w:lang w:val="id-ID"/>
              </w:rPr>
              <w:t xml:space="preserve">   </w:t>
            </w:r>
            <w:r>
              <w:rPr>
                <w:sz w:val="23"/>
                <w:szCs w:val="23"/>
                <w:lang w:val="id-ID"/>
              </w:rPr>
              <w:t xml:space="preserve">     </w:t>
            </w:r>
            <w:r w:rsidR="004A34B8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D54D1D" w:rsidP="00D54D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 </w:t>
            </w:r>
            <w:r w:rsidR="00F470E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471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47110C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         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D54D1D" w:rsidP="00D54D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</w:t>
            </w:r>
            <w:r w:rsidR="00F470E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8013B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4A34B8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921E08" w:rsidRPr="0047244F" w:rsidRDefault="0047244F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970"/>
      </w:tblGrid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Default="009F14A7" w:rsidP="004A34B8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-             </w:t>
            </w:r>
            <w:r w:rsidR="004A34B8"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Gabus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CF73AB" w:rsidRPr="00CF73AB" w:rsidRDefault="009F14A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</w:tbl>
    <w:p w:rsidR="00AC1F4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F11863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90"/>
      </w:tblGrid>
      <w:tr w:rsidR="008707E0" w:rsidTr="00F9758D">
        <w:trPr>
          <w:trHeight w:val="112"/>
        </w:trPr>
        <w:tc>
          <w:tcPr>
            <w:tcW w:w="4230" w:type="dxa"/>
          </w:tcPr>
          <w:p w:rsidR="008707E0" w:rsidRDefault="008707E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Pr="00CF73AB" w:rsidRDefault="00CF73A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CD148B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8707E0" w:rsidTr="00F9758D">
        <w:trPr>
          <w:trHeight w:val="112"/>
        </w:trPr>
        <w:tc>
          <w:tcPr>
            <w:tcW w:w="8820" w:type="dxa"/>
            <w:gridSpan w:val="2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87204A" w:rsidRDefault="0087204A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47244F" w:rsidRDefault="008707E0" w:rsidP="000E3FE7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47244F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Default="008707E0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936F37">
              <w:rPr>
                <w:strike/>
                <w:sz w:val="23"/>
                <w:szCs w:val="23"/>
              </w:rPr>
              <w:t>Ada</w:t>
            </w:r>
            <w:r w:rsidR="00CF73AB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8513E8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796E0A" w:rsidRDefault="00CF73AB" w:rsidP="00CF73AB">
            <w:pPr>
              <w:pStyle w:val="Default"/>
              <w:jc w:val="right"/>
              <w:rPr>
                <w:strike/>
                <w:lang w:val="id-ID"/>
              </w:rPr>
            </w:pPr>
            <w:r w:rsidRPr="00796E0A">
              <w:rPr>
                <w:strike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CF73AB" w:rsidRPr="00796E0A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3651E3" w:rsidRDefault="00CF73AB" w:rsidP="00CF73AB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8707E0" w:rsidTr="00826687">
        <w:trPr>
          <w:trHeight w:val="254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FD384C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FD384C">
              <w:rPr>
                <w:bCs/>
                <w:strike/>
                <w:sz w:val="22"/>
                <w:szCs w:val="22"/>
              </w:rPr>
              <w:t>Pengelola/pemilik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FD384C" w:rsidRDefault="00CF73AB" w:rsidP="00CF73AB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FD384C">
              <w:rPr>
                <w:bCs/>
                <w:strike/>
                <w:sz w:val="22"/>
                <w:szCs w:val="22"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lastRenderedPageBreak/>
              <w:t xml:space="preserve">Perak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CF73AB" w:rsidRPr="00FD384C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</w:tbl>
    <w:p w:rsidR="00200077" w:rsidRDefault="00200077" w:rsidP="001327F4">
      <w:pPr>
        <w:pStyle w:val="Default"/>
        <w:rPr>
          <w:rFonts w:cstheme="minorBidi"/>
          <w:color w:val="auto"/>
        </w:rPr>
      </w:pPr>
    </w:p>
    <w:p w:rsidR="001327F4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50"/>
      </w:tblGrid>
      <w:tr w:rsidR="001327F4" w:rsidTr="00CF73AB">
        <w:trPr>
          <w:trHeight w:val="112"/>
        </w:trPr>
        <w:tc>
          <w:tcPr>
            <w:tcW w:w="5760" w:type="dxa"/>
          </w:tcPr>
          <w:p w:rsidR="001327F4" w:rsidRDefault="001327F4" w:rsidP="000E3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0E60DC" w:rsidRDefault="00CF73AB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FD384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="001327F4"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FD384C" w:rsidTr="00CF73AB">
        <w:trPr>
          <w:trHeight w:val="112"/>
        </w:trPr>
        <w:tc>
          <w:tcPr>
            <w:tcW w:w="5760" w:type="dxa"/>
          </w:tcPr>
          <w:p w:rsidR="00FD384C" w:rsidRDefault="00FD384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FD384C" w:rsidRDefault="00FD384C" w:rsidP="00FD384C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5359D0" w:rsidRDefault="005359D0" w:rsidP="00826687">
      <w:pPr>
        <w:spacing w:before="0" w:beforeAutospacing="0" w:after="0" w:afterAutospacing="0"/>
      </w:pPr>
    </w:p>
    <w:p w:rsidR="001327F4" w:rsidRDefault="001327F4" w:rsidP="008266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921E08" w:rsidRPr="00921E08" w:rsidRDefault="00921E08" w:rsidP="00826687">
      <w:pPr>
        <w:pStyle w:val="Default"/>
        <w:rPr>
          <w:b/>
          <w:bCs/>
          <w:sz w:val="23"/>
          <w:szCs w:val="23"/>
        </w:rPr>
      </w:pPr>
    </w:p>
    <w:p w:rsidR="001327F4" w:rsidRDefault="001327F4" w:rsidP="00132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CF73AB" w:rsidRPr="00C91E83">
              <w:rPr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/ </w:t>
            </w:r>
            <w:r w:rsidRPr="00CF73AB">
              <w:rPr>
                <w:sz w:val="23"/>
                <w:szCs w:val="23"/>
              </w:rPr>
              <w:t>sedang</w:t>
            </w:r>
            <w:r w:rsidRPr="00C91E83">
              <w:rPr>
                <w:strike/>
                <w:sz w:val="23"/>
                <w:szCs w:val="23"/>
              </w:rPr>
              <w:t>/</w:t>
            </w:r>
            <w:r w:rsidR="00CF73AB" w:rsidRPr="00C91E83">
              <w:rPr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Volume:</w:t>
            </w:r>
            <w:r w:rsidR="00CF73AB" w:rsidRPr="00C91E83">
              <w:rPr>
                <w:strike/>
                <w:sz w:val="23"/>
                <w:szCs w:val="23"/>
                <w:lang w:val="id-ID"/>
              </w:rPr>
              <w:t xml:space="preserve">kecil / </w:t>
            </w:r>
            <w:r w:rsidR="00CF73AB" w:rsidRPr="00C91E83">
              <w:rPr>
                <w:strike/>
                <w:sz w:val="23"/>
                <w:szCs w:val="23"/>
              </w:rPr>
              <w:t>sedang/</w:t>
            </w:r>
            <w:r w:rsidR="00CF73AB" w:rsidRPr="00C91E83">
              <w:rPr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0E60DC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</w:t>
            </w:r>
            <w:r w:rsidRPr="00C91E83">
              <w:rPr>
                <w:strike/>
                <w:sz w:val="23"/>
                <w:szCs w:val="23"/>
              </w:rPr>
              <w:t>:</w:t>
            </w:r>
            <w:r w:rsidR="00CF73AB" w:rsidRPr="00C91E83">
              <w:rPr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/ </w:t>
            </w:r>
            <w:r w:rsidR="00CF73AB" w:rsidRPr="00CF73AB">
              <w:rPr>
                <w:sz w:val="23"/>
                <w:szCs w:val="23"/>
              </w:rPr>
              <w:t>sedang/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="00CF73AB"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</w:tbl>
    <w:p w:rsidR="00200077" w:rsidRDefault="00200077" w:rsidP="001327F4">
      <w:pPr>
        <w:pStyle w:val="Default"/>
      </w:pPr>
    </w:p>
    <w:p w:rsidR="001327F4" w:rsidRDefault="001327F4" w:rsidP="001327F4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90"/>
        <w:gridCol w:w="1800"/>
        <w:gridCol w:w="1710"/>
      </w:tblGrid>
      <w:tr w:rsidR="001327F4" w:rsidTr="000E3FE7">
        <w:trPr>
          <w:trHeight w:val="252"/>
        </w:trPr>
        <w:tc>
          <w:tcPr>
            <w:tcW w:w="3600" w:type="dxa"/>
          </w:tcPr>
          <w:p w:rsidR="001327F4" w:rsidRPr="00437E31" w:rsidRDefault="001327F4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635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</w:p>
        </w:tc>
        <w:tc>
          <w:tcPr>
            <w:tcW w:w="1800" w:type="dxa"/>
          </w:tcPr>
          <w:p w:rsidR="001327F4" w:rsidRPr="002542DF" w:rsidRDefault="002542DF" w:rsidP="000D7024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550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3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1327F4" w:rsidRPr="002542DF" w:rsidRDefault="002542DF" w:rsidP="002542D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1327F4" w:rsidRPr="00575BE1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1327F4" w:rsidRPr="002542DF" w:rsidRDefault="002542D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30"/>
      </w:tblGrid>
      <w:tr w:rsidR="00D739A2" w:rsidTr="00CF73AB">
        <w:trPr>
          <w:trHeight w:val="115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Berbau/berwarna/berasa</w:t>
            </w:r>
            <w:r>
              <w:rPr>
                <w:sz w:val="23"/>
                <w:szCs w:val="23"/>
                <w:lang w:val="id-ID"/>
              </w:rPr>
              <w:t>/</w:t>
            </w:r>
            <w:r w:rsidR="00D739A2">
              <w:rPr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CF73AB" w:rsidRPr="002542DF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CF73AB" w:rsidRPr="002542DF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D739A2" w:rsidTr="00CF73AB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CF73AB" w:rsidRDefault="00CF73AB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Tercemar/pendangkalan</w:t>
            </w:r>
            <w:r w:rsidRPr="00CF73AB">
              <w:rPr>
                <w:sz w:val="23"/>
                <w:szCs w:val="23"/>
                <w:lang w:val="id-ID"/>
              </w:rPr>
              <w:t>/</w:t>
            </w:r>
            <w:r w:rsidR="00D739A2" w:rsidRPr="00CF73AB">
              <w:rPr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CF73AB" w:rsidRPr="002542DF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CF73AB" w:rsidRPr="002542DF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CF73AB" w:rsidRPr="002542DF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</w:tbl>
    <w:p w:rsidR="00575BE1" w:rsidRDefault="00575BE1" w:rsidP="00D739A2">
      <w:pPr>
        <w:pStyle w:val="Default"/>
      </w:pPr>
    </w:p>
    <w:p w:rsidR="00D739A2" w:rsidRPr="00F11863" w:rsidRDefault="00F11863" w:rsidP="00F118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Default="002542DF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  </w:t>
            </w:r>
            <w:r w:rsidR="00D739A2">
              <w:rPr>
                <w:sz w:val="23"/>
                <w:szCs w:val="23"/>
              </w:rPr>
              <w:t xml:space="preserve"> buah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Kondisi </w:t>
            </w:r>
          </w:p>
        </w:tc>
      </w:tr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 w:rsidR="00D739A2">
              <w:rPr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D7EFB" w:rsidRDefault="002D7EFB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CF73AB">
        <w:trPr>
          <w:trHeight w:val="113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6438B9" w:rsidTr="00CF73AB">
        <w:trPr>
          <w:trHeight w:val="112"/>
        </w:trPr>
        <w:tc>
          <w:tcPr>
            <w:tcW w:w="6660" w:type="dxa"/>
          </w:tcPr>
          <w:p w:rsidR="006438B9" w:rsidRDefault="006438B9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6438B9" w:rsidRPr="00CF73AB" w:rsidRDefault="006438B9" w:rsidP="00535CFC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6438B9" w:rsidTr="00CF73AB">
        <w:trPr>
          <w:trHeight w:val="112"/>
        </w:trPr>
        <w:tc>
          <w:tcPr>
            <w:tcW w:w="6660" w:type="dxa"/>
          </w:tcPr>
          <w:p w:rsidR="006438B9" w:rsidRDefault="006438B9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6438B9" w:rsidRPr="00CF73AB" w:rsidRDefault="006438B9" w:rsidP="00535CFC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6438B9" w:rsidTr="00CF73AB">
        <w:trPr>
          <w:trHeight w:val="112"/>
        </w:trPr>
        <w:tc>
          <w:tcPr>
            <w:tcW w:w="6660" w:type="dxa"/>
          </w:tcPr>
          <w:p w:rsidR="006438B9" w:rsidRDefault="006438B9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6438B9" w:rsidRPr="00CF73AB" w:rsidRDefault="006438B9" w:rsidP="00535CFC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6438B9" w:rsidTr="00CF73AB">
        <w:trPr>
          <w:trHeight w:val="112"/>
        </w:trPr>
        <w:tc>
          <w:tcPr>
            <w:tcW w:w="6660" w:type="dxa"/>
          </w:tcPr>
          <w:p w:rsidR="006438B9" w:rsidRDefault="006438B9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6438B9" w:rsidRPr="00CF73AB" w:rsidRDefault="006438B9" w:rsidP="00535CFC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6438B9" w:rsidTr="00CF73AB">
        <w:trPr>
          <w:trHeight w:val="112"/>
        </w:trPr>
        <w:tc>
          <w:tcPr>
            <w:tcW w:w="6660" w:type="dxa"/>
          </w:tcPr>
          <w:p w:rsidR="006438B9" w:rsidRDefault="006438B9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6438B9" w:rsidRPr="00CF73AB" w:rsidRDefault="006438B9" w:rsidP="00535CFC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0E3FE7" w:rsidTr="000E3FE7">
        <w:tc>
          <w:tcPr>
            <w:tcW w:w="1276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0E3FE7" w:rsidTr="00657585">
        <w:tc>
          <w:tcPr>
            <w:tcW w:w="1276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FA2D26" w:rsidRPr="009A5841" w:rsidRDefault="009A5841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A5841" w:rsidRDefault="009A5841" w:rsidP="009A5841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FA2D26" w:rsidRPr="009A5841" w:rsidRDefault="009A5841" w:rsidP="009A5841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FA2D26" w:rsidRPr="009A5841" w:rsidRDefault="009A5841" w:rsidP="009A5841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FA2D26" w:rsidRPr="009A5841" w:rsidRDefault="009A5841" w:rsidP="009A5841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FA2D26" w:rsidRPr="009A5841" w:rsidRDefault="009A5841" w:rsidP="009A5841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Tr="0038007D">
        <w:tc>
          <w:tcPr>
            <w:tcW w:w="234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Tr="0038007D">
        <w:tc>
          <w:tcPr>
            <w:tcW w:w="2340" w:type="dxa"/>
            <w:vMerge/>
            <w:vAlign w:val="center"/>
          </w:tcPr>
          <w:p w:rsidR="002953C1" w:rsidRPr="00F13F8B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F13F8B" w:rsidRDefault="00946088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</w:t>
            </w:r>
            <w:r w:rsidR="002953C1" w:rsidRPr="00F13F8B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0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90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900" w:type="dxa"/>
          </w:tcPr>
          <w:p w:rsidR="002953C1" w:rsidRPr="009A5841" w:rsidRDefault="009A5841" w:rsidP="009A5841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</w:tbl>
    <w:p w:rsidR="00200077" w:rsidRDefault="00200077" w:rsidP="001327F4">
      <w:pPr>
        <w:pStyle w:val="Default"/>
        <w:rPr>
          <w:b/>
          <w:bCs/>
          <w:sz w:val="23"/>
          <w:szCs w:val="23"/>
        </w:rPr>
      </w:pPr>
    </w:p>
    <w:p w:rsidR="00575BE1" w:rsidRDefault="00575BE1" w:rsidP="001327F4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2953C1" w:rsidTr="00F716D6">
        <w:trPr>
          <w:trHeight w:val="680"/>
        </w:trPr>
        <w:tc>
          <w:tcPr>
            <w:tcW w:w="9900" w:type="dxa"/>
            <w:gridSpan w:val="6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J. KEBISINGAN</w:t>
            </w:r>
          </w:p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  <w:gridCol w:w="1890"/>
              <w:gridCol w:w="2870"/>
              <w:gridCol w:w="1692"/>
            </w:tblGrid>
            <w:tr w:rsidR="00D8267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F13F8B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7B5226" w:rsidRDefault="007B5226" w:rsidP="007B5226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</w:tbl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12"/>
        </w:trPr>
        <w:tc>
          <w:tcPr>
            <w:tcW w:w="2965" w:type="dxa"/>
          </w:tcPr>
          <w:p w:rsidR="00200077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p w:rsidR="00FA2D26" w:rsidRPr="00C5328B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  <w:gridCol w:w="2340"/>
              <w:gridCol w:w="1692"/>
              <w:gridCol w:w="1890"/>
            </w:tblGrid>
            <w:tr w:rsidR="00485CB5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F13F8B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F13F8B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C5328B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Default="00F716D6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7B5226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 w:rsidR="00485CB5"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7B5226" w:rsidP="00C17605">
                  <w:pPr>
                    <w:pStyle w:val="Default"/>
                    <w:jc w:val="right"/>
                  </w:pPr>
                  <w:r>
                    <w:rPr>
                      <w:lang w:val="id-ID"/>
                    </w:rPr>
                    <w:t xml:space="preserve">-       </w:t>
                  </w:r>
                  <w:r w:rsidR="00485CB5"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943B6" w:rsidRDefault="00F716D6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7B5226">
                    <w:rPr>
                      <w:strike/>
                      <w:sz w:val="23"/>
                      <w:szCs w:val="23"/>
                      <w:lang w:val="id-ID"/>
                    </w:rPr>
                    <w:t>Aktif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</w:t>
                  </w:r>
                  <w:r w:rsidR="007B522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 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F716D6" w:rsidRPr="00B97A63" w:rsidRDefault="007B522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</w:t>
                  </w:r>
                  <w:r w:rsidR="00F716D6"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7B522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</w:t>
                  </w:r>
                  <w:r w:rsidR="00F716D6"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 xml:space="preserve">Aktif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38007D" w:rsidRDefault="0075098D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 xml:space="preserve">1442,715 </w:t>
                  </w:r>
                  <w:r w:rsidR="00F716D6" w:rsidRPr="0038007D">
                    <w:rPr>
                      <w:rFonts w:ascii="Bookman Old Style" w:hAnsi="Bookman Old Style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</w:t>
                  </w: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485CB5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091B04" w:rsidRDefault="00091B04" w:rsidP="00F716D6">
                  <w:pPr>
                    <w:pStyle w:val="Default"/>
                    <w:ind w:left="360"/>
                    <w:jc w:val="right"/>
                    <w:rPr>
                      <w:b/>
                      <w:bCs/>
                      <w:sz w:val="23"/>
                      <w:szCs w:val="23"/>
                      <w:lang w:val="id-ID"/>
                    </w:rPr>
                  </w:pPr>
                </w:p>
                <w:p w:rsidR="00485CB5" w:rsidRDefault="00485CB5" w:rsidP="00F716D6">
                  <w:pPr>
                    <w:pStyle w:val="Default"/>
                    <w:ind w:left="36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2D26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Tr="00F716D6">
        <w:trPr>
          <w:trHeight w:val="361"/>
        </w:trPr>
        <w:tc>
          <w:tcPr>
            <w:tcW w:w="15270" w:type="dxa"/>
            <w:gridSpan w:val="10"/>
          </w:tcPr>
          <w:p w:rsidR="005508D9" w:rsidRPr="00B856D3" w:rsidRDefault="005508D9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Tr="00F716D6">
        <w:trPr>
          <w:trHeight w:val="103"/>
        </w:trPr>
        <w:tc>
          <w:tcPr>
            <w:tcW w:w="15270" w:type="dxa"/>
            <w:gridSpan w:val="10"/>
          </w:tcPr>
          <w:p w:rsidR="0046784E" w:rsidRDefault="00494F54" w:rsidP="00B856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Tr="00F716D6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Pemanfaatan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75098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AE079B" w:rsidP="00F716D6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 w:rsidR="00F716D6"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5098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AE079B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F716D6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AE079B" w:rsidP="00F716D6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 w:rsidR="00F716D6"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AE079B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F716D6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AE079B" w:rsidP="00F716D6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 w:rsidR="00F716D6"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75098D" w:rsidP="00F716D6">
            <w:pPr>
              <w:jc w:val="right"/>
              <w:rPr>
                <w:rFonts w:ascii="Bookman Old Style" w:hAnsi="Bookman Old Style"/>
              </w:rPr>
            </w:pPr>
            <w:r w:rsidRPr="0075098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="00F716D6"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="00F716D6"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F716D6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AE079B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F716D6"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</w:tbl>
    <w:p w:rsidR="005359D0" w:rsidRDefault="005359D0" w:rsidP="0046784E">
      <w:pPr>
        <w:pStyle w:val="Default"/>
      </w:pPr>
    </w:p>
    <w:p w:rsidR="0046784E" w:rsidRPr="005359D0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6784E" w:rsidRPr="00E617B1" w:rsidRDefault="0046784E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Pr="00E617B1">
        <w:rPr>
          <w:b/>
          <w:bCs/>
          <w:sz w:val="23"/>
          <w:szCs w:val="23"/>
        </w:rPr>
        <w:t xml:space="preserve">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BB52F1" w:rsidRDefault="008F02BF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1442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BB52F1" w:rsidRDefault="008F02BF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1340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BB52F1" w:rsidRDefault="008F02BF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2782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BB52F1" w:rsidRDefault="008F02BF" w:rsidP="00B265B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673     </w:t>
            </w:r>
            <w:r w:rsidR="0046784E" w:rsidRPr="00BB52F1">
              <w:rPr>
                <w:sz w:val="23"/>
                <w:szCs w:val="23"/>
              </w:rPr>
              <w:t xml:space="preserve">KK </w:t>
            </w:r>
          </w:p>
        </w:tc>
      </w:tr>
      <w:tr w:rsidR="0046784E" w:rsidRPr="009F6772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BB52F1" w:rsidRDefault="0046784E" w:rsidP="00D754C3">
            <w:pPr>
              <w:pStyle w:val="Default"/>
              <w:jc w:val="right"/>
              <w:rPr>
                <w:sz w:val="23"/>
                <w:szCs w:val="23"/>
              </w:rPr>
            </w:pPr>
            <w:r w:rsidRPr="00BB52F1">
              <w:rPr>
                <w:sz w:val="23"/>
                <w:szCs w:val="23"/>
              </w:rPr>
              <w:t xml:space="preserve">per km </w:t>
            </w:r>
          </w:p>
        </w:tc>
      </w:tr>
    </w:tbl>
    <w:p w:rsidR="00575BE1" w:rsidRPr="009F6772" w:rsidRDefault="00575BE1" w:rsidP="0046784E">
      <w:pPr>
        <w:pStyle w:val="Default"/>
        <w:rPr>
          <w:highlight w:val="yellow"/>
        </w:rPr>
      </w:pPr>
    </w:p>
    <w:p w:rsidR="00575BE1" w:rsidRPr="00CB1BAC" w:rsidRDefault="0046784E" w:rsidP="00575BE1">
      <w:pPr>
        <w:pStyle w:val="Default"/>
        <w:numPr>
          <w:ilvl w:val="0"/>
          <w:numId w:val="5"/>
        </w:numPr>
        <w:outlineLvl w:val="0"/>
        <w:rPr>
          <w:b/>
          <w:bCs/>
          <w:sz w:val="23"/>
          <w:szCs w:val="23"/>
        </w:rPr>
      </w:pPr>
      <w:r w:rsidRPr="00CB1BAC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30"/>
        <w:gridCol w:w="630"/>
        <w:gridCol w:w="720"/>
        <w:gridCol w:w="810"/>
        <w:gridCol w:w="1350"/>
        <w:gridCol w:w="979"/>
        <w:gridCol w:w="731"/>
        <w:gridCol w:w="970"/>
        <w:gridCol w:w="920"/>
      </w:tblGrid>
      <w:tr w:rsidR="00446C60" w:rsidRPr="00CB1BAC" w:rsidTr="008E2CD0">
        <w:trPr>
          <w:trHeight w:val="103"/>
        </w:trPr>
        <w:tc>
          <w:tcPr>
            <w:tcW w:w="1350" w:type="dxa"/>
          </w:tcPr>
          <w:p w:rsidR="00446C60" w:rsidRPr="00CB1BAC" w:rsidRDefault="00446C60" w:rsidP="00446C60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CB1BAC" w:rsidRDefault="00446C60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CB1BAC" w:rsidRDefault="00446C60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CB1BAC" w:rsidRDefault="00446C60" w:rsidP="00446C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CB1BAC" w:rsidRPr="008F02BF" w:rsidRDefault="008F02BF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630" w:type="dxa"/>
          </w:tcPr>
          <w:p w:rsidR="00CB1BAC" w:rsidRPr="00CB1BAC" w:rsidRDefault="00CB1BAC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CB1BAC" w:rsidRPr="008F02BF" w:rsidRDefault="008F02BF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810" w:type="dxa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CB1BAC" w:rsidRPr="002C0BDA" w:rsidRDefault="002C0BDA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40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8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41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42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 w:rsidR="00CB1BAC" w:rsidRPr="002C0BDA" w:rsidRDefault="002C0BDA" w:rsidP="00330AC9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 xml:space="preserve">   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43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lastRenderedPageBreak/>
              <w:t>5 tahun</w:t>
            </w:r>
          </w:p>
        </w:tc>
        <w:tc>
          <w:tcPr>
            <w:tcW w:w="630" w:type="dxa"/>
          </w:tcPr>
          <w:p w:rsidR="00CB1BAC" w:rsidRPr="002C0BDA" w:rsidRDefault="002C0BDA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44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6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45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46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47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48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49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50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51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22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CB1BAC" w:rsidRPr="002C0BDA" w:rsidRDefault="002C0BD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52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53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54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55 tahun</w:t>
            </w:r>
          </w:p>
        </w:tc>
        <w:tc>
          <w:tcPr>
            <w:tcW w:w="979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446E54" w:rsidRDefault="00446E5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487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56 tahun</w:t>
            </w:r>
          </w:p>
        </w:tc>
        <w:tc>
          <w:tcPr>
            <w:tcW w:w="979" w:type="dxa"/>
          </w:tcPr>
          <w:p w:rsidR="00CB1BAC" w:rsidRPr="005F6363" w:rsidRDefault="004D2C2F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582</w:t>
            </w:r>
            <w:r w:rsidR="005F6363">
              <w:rPr>
                <w:rFonts w:ascii="Bookman Old Style" w:hAnsi="Bookman Old Style" w:cs="Calibri"/>
                <w:color w:val="000000"/>
                <w:lang w:val="id-ID"/>
              </w:rPr>
              <w:t xml:space="preserve"> ketas</w:t>
            </w: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8508CB" w:rsidRPr="005F6363" w:rsidRDefault="004D2C2F" w:rsidP="008508CB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575</w:t>
            </w:r>
            <w:r w:rsidR="005F6363">
              <w:rPr>
                <w:rFonts w:ascii="Bookman Old Style" w:hAnsi="Bookman Old Style" w:cs="Calibri"/>
                <w:color w:val="000000"/>
                <w:lang w:val="id-ID"/>
              </w:rPr>
              <w:t xml:space="preserve"> ketas</w:t>
            </w: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57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58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59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60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61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62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206B68" w:rsidP="00FB4EA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B1BAC" w:rsidRPr="00CB1BAC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64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 w:rsidP="003D6513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65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66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67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68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69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70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71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72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73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74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75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5F6363">
        <w:trPr>
          <w:trHeight w:val="231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&gt; 75 tahun</w:t>
            </w:r>
          </w:p>
        </w:tc>
        <w:tc>
          <w:tcPr>
            <w:tcW w:w="979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731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CB1BAC" w:rsidRPr="00CB1BAC" w:rsidRDefault="00CB1BAC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Tr="0072315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95884" w:rsidRDefault="00995884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A121D6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CB1BAC" w:rsidRPr="00CB1BAC" w:rsidRDefault="004D2C2F" w:rsidP="004F192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1442       </w:t>
            </w:r>
            <w:r w:rsidR="00CB1BAC" w:rsidRPr="00CB1BAC">
              <w:rPr>
                <w:b/>
                <w:bCs/>
                <w:sz w:val="20"/>
                <w:szCs w:val="20"/>
              </w:rPr>
              <w:t>Org</w:t>
            </w:r>
            <w:r>
              <w:rPr>
                <w:b/>
                <w:bCs/>
                <w:sz w:val="20"/>
                <w:szCs w:val="20"/>
                <w:lang w:val="id-ID"/>
              </w:rPr>
              <w:t xml:space="preserve">       </w:t>
            </w:r>
            <w:r w:rsidR="00CB1BAC" w:rsidRPr="00CB1B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CB1BAC" w:rsidRPr="004C591C" w:rsidRDefault="004D2C2F" w:rsidP="004D2C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 1340         </w:t>
            </w:r>
            <w:r w:rsidR="00CB1BAC" w:rsidRPr="00CB1BAC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Default="00703291" w:rsidP="00703291">
      <w:pPr>
        <w:pStyle w:val="Default"/>
        <w:tabs>
          <w:tab w:val="left" w:pos="3206"/>
        </w:tabs>
      </w:pPr>
      <w:r>
        <w:tab/>
      </w:r>
    </w:p>
    <w:p w:rsidR="0046784E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710"/>
        <w:gridCol w:w="1710"/>
      </w:tblGrid>
      <w:tr w:rsidR="0046784E" w:rsidRPr="009F6772" w:rsidTr="00F22249">
        <w:trPr>
          <w:trHeight w:val="115"/>
        </w:trPr>
        <w:tc>
          <w:tcPr>
            <w:tcW w:w="5400" w:type="dxa"/>
          </w:tcPr>
          <w:p w:rsidR="0046784E" w:rsidRPr="00FF18BA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B42D1C" w:rsidRDefault="0046784E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46784E" w:rsidRPr="00B42D1C" w:rsidRDefault="000922B3" w:rsidP="00E5466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12   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6784E" w:rsidRPr="00B42D1C" w:rsidRDefault="000922B3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10  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B42D1C" w:rsidRDefault="00F716D6" w:rsidP="00F716D6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F716D6" w:rsidRPr="00B42D1C" w:rsidRDefault="000922B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922B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F716D6" w:rsidRPr="00B42D1C" w:rsidRDefault="000922B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922B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F716D6" w:rsidRPr="00B42D1C" w:rsidRDefault="000922B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179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151E0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166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F716D6" w:rsidRPr="00B42D1C" w:rsidRDefault="00693D0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693D0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  <w:shd w:val="clear" w:color="auto" w:fill="auto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693D0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693D0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F716D6" w:rsidRPr="00B42D1C" w:rsidRDefault="007E496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7E496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375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29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F716D6" w:rsidRPr="00B42D1C" w:rsidRDefault="004379F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207</w:t>
            </w:r>
            <w:r w:rsidR="003E22B2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150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75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70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3E22B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D52220" w:rsidP="006608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 xml:space="preserve">925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D5222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 xml:space="preserve">976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6784E" w:rsidRPr="000D46C7" w:rsidRDefault="00D52220" w:rsidP="006608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 xml:space="preserve">1901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6605DE" w:rsidRDefault="00575BE1" w:rsidP="0057168F">
      <w:pPr>
        <w:pStyle w:val="Default"/>
        <w:rPr>
          <w:sz w:val="22"/>
          <w:szCs w:val="22"/>
        </w:rPr>
      </w:pPr>
    </w:p>
    <w:p w:rsidR="00905BC4" w:rsidRDefault="00905BC4" w:rsidP="0057168F">
      <w:pPr>
        <w:pStyle w:val="Default"/>
        <w:numPr>
          <w:ilvl w:val="0"/>
          <w:numId w:val="6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MATA PENCAHARIAN POKOK </w:t>
      </w:r>
    </w:p>
    <w:p w:rsidR="00B856D3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2340"/>
      </w:tblGrid>
      <w:tr w:rsidR="00905BC4" w:rsidRPr="009F6772" w:rsidTr="007D27C3">
        <w:trPr>
          <w:trHeight w:val="115"/>
        </w:trPr>
        <w:tc>
          <w:tcPr>
            <w:tcW w:w="4140" w:type="dxa"/>
          </w:tcPr>
          <w:p w:rsidR="00905BC4" w:rsidRPr="00712545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337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335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40</w:t>
            </w:r>
            <w:r w:rsidR="00CA36DD">
              <w:rPr>
                <w:sz w:val="22"/>
                <w:szCs w:val="22"/>
                <w:lang w:val="id-ID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455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250</w:t>
            </w:r>
            <w:r w:rsidR="00CA36DD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36D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90</w:t>
            </w:r>
            <w:r w:rsidR="004074AE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75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4074A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67493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50</w:t>
            </w:r>
            <w:r w:rsidR="00301879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652CE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18</w:t>
            </w:r>
            <w:r w:rsidR="00301879">
              <w:rPr>
                <w:sz w:val="22"/>
                <w:szCs w:val="22"/>
                <w:lang w:val="id-ID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301879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197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C4223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250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7D27C3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EC" w:rsidRPr="00652CEC" w:rsidRDefault="007D27C3" w:rsidP="00652CEC">
            <w:pPr>
              <w:pStyle w:val="Default"/>
              <w:rPr>
                <w:b/>
                <w:bCs/>
                <w:sz w:val="23"/>
                <w:szCs w:val="23"/>
                <w:lang w:val="id-ID"/>
              </w:rPr>
            </w:pPr>
            <w:r w:rsidRPr="00712545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712545">
              <w:rPr>
                <w:b/>
                <w:bCs/>
                <w:sz w:val="23"/>
                <w:szCs w:val="23"/>
              </w:rPr>
              <w:t xml:space="preserve">uk </w:t>
            </w:r>
            <w:r w:rsidRPr="00712545">
              <w:rPr>
                <w:b/>
                <w:bCs/>
                <w:sz w:val="23"/>
                <w:szCs w:val="23"/>
              </w:rPr>
              <w:t xml:space="preserve">orang </w:t>
            </w:r>
            <w:r w:rsidR="00652CEC">
              <w:rPr>
                <w:b/>
                <w:bCs/>
                <w:sz w:val="23"/>
                <w:szCs w:val="23"/>
                <w:lang w:val="id-ID"/>
              </w:rPr>
              <w:t>: 2782 Orang</w:t>
            </w:r>
          </w:p>
        </w:tc>
      </w:tr>
    </w:tbl>
    <w:p w:rsidR="00200077" w:rsidRDefault="00200077" w:rsidP="00417317">
      <w:pPr>
        <w:pStyle w:val="Default"/>
        <w:rPr>
          <w:rFonts w:cstheme="minorBidi"/>
          <w:color w:val="auto"/>
        </w:rPr>
      </w:pPr>
    </w:p>
    <w:p w:rsidR="00332FB9" w:rsidRPr="007C3434" w:rsidRDefault="00FB56A0" w:rsidP="00FB56A0">
      <w:pPr>
        <w:pStyle w:val="Default"/>
        <w:numPr>
          <w:ilvl w:val="0"/>
          <w:numId w:val="10"/>
        </w:numPr>
        <w:ind w:left="360"/>
        <w:rPr>
          <w:b/>
          <w:bCs/>
          <w:sz w:val="23"/>
          <w:szCs w:val="23"/>
        </w:rPr>
      </w:pPr>
      <w:r w:rsidRPr="007C3434">
        <w:rPr>
          <w:b/>
          <w:bCs/>
          <w:sz w:val="23"/>
          <w:szCs w:val="23"/>
        </w:rPr>
        <w:t>AGAMA</w:t>
      </w:r>
      <w:r w:rsidR="00494F54" w:rsidRPr="007C3434">
        <w:rPr>
          <w:b/>
          <w:bCs/>
          <w:sz w:val="23"/>
          <w:szCs w:val="23"/>
        </w:rPr>
        <w:t>/ALIRAN KEPERCAYAAN</w:t>
      </w:r>
    </w:p>
    <w:p w:rsidR="0057168F" w:rsidRPr="009F6772" w:rsidRDefault="0057168F" w:rsidP="0057168F">
      <w:pPr>
        <w:pStyle w:val="Default"/>
        <w:ind w:left="360"/>
        <w:rPr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851"/>
        <w:gridCol w:w="3406"/>
      </w:tblGrid>
      <w:tr w:rsidR="00FB56A0" w:rsidRPr="007C3434" w:rsidTr="00F716D6">
        <w:trPr>
          <w:trHeight w:val="112"/>
        </w:trPr>
        <w:tc>
          <w:tcPr>
            <w:tcW w:w="2743" w:type="dxa"/>
          </w:tcPr>
          <w:p w:rsidR="00FB56A0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Perempuan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F716D6" w:rsidRPr="00B42D1C" w:rsidRDefault="006B546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6B546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F716D6" w:rsidRPr="00B42D1C" w:rsidRDefault="008F5FED" w:rsidP="008F5FE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="00F716D6" w:rsidRPr="00B42D1C">
              <w:rPr>
                <w:sz w:val="22"/>
                <w:szCs w:val="22"/>
              </w:rPr>
              <w:t>orang</w:t>
            </w:r>
          </w:p>
        </w:tc>
        <w:tc>
          <w:tcPr>
            <w:tcW w:w="3406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</w:t>
            </w:r>
            <w:r w:rsidR="002020E7">
              <w:rPr>
                <w:sz w:val="22"/>
                <w:szCs w:val="22"/>
                <w:lang w:val="id-ID"/>
              </w:rPr>
              <w:t>1430</w:t>
            </w:r>
            <w:r>
              <w:rPr>
                <w:sz w:val="22"/>
                <w:szCs w:val="22"/>
                <w:lang w:val="id-ID"/>
              </w:rPr>
              <w:t xml:space="preserve">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       </w:t>
            </w:r>
            <w:r w:rsidR="002020E7">
              <w:rPr>
                <w:sz w:val="22"/>
                <w:szCs w:val="22"/>
                <w:lang w:val="id-ID"/>
              </w:rPr>
              <w:t xml:space="preserve">   </w:t>
            </w:r>
            <w:r>
              <w:rPr>
                <w:sz w:val="22"/>
                <w:szCs w:val="22"/>
                <w:lang w:val="id-ID"/>
              </w:rPr>
              <w:t xml:space="preserve">   </w:t>
            </w:r>
            <w:r w:rsidR="002020E7">
              <w:rPr>
                <w:sz w:val="22"/>
                <w:szCs w:val="22"/>
                <w:lang w:val="id-ID"/>
              </w:rPr>
              <w:t xml:space="preserve">1328 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F716D6" w:rsidRPr="00B42D1C" w:rsidRDefault="006B546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6B546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2020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2020E7">
        <w:trPr>
          <w:trHeight w:val="729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2020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F716D6" w:rsidRPr="00B42D1C" w:rsidRDefault="008F5FE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2020E7" w:rsidP="002020E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>orang</w:t>
            </w:r>
            <w:r>
              <w:rPr>
                <w:sz w:val="22"/>
                <w:szCs w:val="22"/>
                <w:lang w:val="id-ID"/>
              </w:rPr>
              <w:t xml:space="preserve">        </w:t>
            </w:r>
            <w:r>
              <w:rPr>
                <w:sz w:val="22"/>
                <w:szCs w:val="22"/>
                <w:lang w:val="id-ID"/>
              </w:rPr>
              <w:br/>
            </w:r>
          </w:p>
        </w:tc>
      </w:tr>
      <w:tr w:rsidR="0091246D" w:rsidRPr="00B856D3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lastRenderedPageBreak/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7C3434" w:rsidRDefault="002020E7" w:rsidP="00161132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1442  </w:t>
            </w:r>
            <w:r w:rsidR="0091246D" w:rsidRPr="007C3434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4855B3" w:rsidRDefault="002020E7" w:rsidP="007C3434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1340 </w:t>
            </w:r>
            <w:r w:rsidR="0091246D" w:rsidRPr="007C3434">
              <w:rPr>
                <w:b/>
                <w:sz w:val="23"/>
                <w:szCs w:val="23"/>
              </w:rPr>
              <w:t>orang</w:t>
            </w:r>
          </w:p>
        </w:tc>
      </w:tr>
    </w:tbl>
    <w:p w:rsidR="00575BE1" w:rsidRPr="00B856D3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Default="00FB56A0" w:rsidP="00FB56A0">
      <w:pPr>
        <w:pStyle w:val="Default"/>
        <w:numPr>
          <w:ilvl w:val="0"/>
          <w:numId w:val="10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57168F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0"/>
        <w:gridCol w:w="2700"/>
      </w:tblGrid>
      <w:tr w:rsidR="00253343" w:rsidRPr="009F6772" w:rsidTr="00F716D6">
        <w:trPr>
          <w:trHeight w:val="112"/>
        </w:trPr>
        <w:tc>
          <w:tcPr>
            <w:tcW w:w="3510" w:type="dxa"/>
          </w:tcPr>
          <w:p w:rsidR="00253343" w:rsidRPr="008038E3" w:rsidRDefault="00F00EA5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1442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1340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D14C7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253343" w:rsidRPr="009F6772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8038E3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8038E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D14C7A" w:rsidP="008B1E7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>1442</w:t>
            </w:r>
            <w:r w:rsidR="00253343" w:rsidRPr="008038E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D14C7A" w:rsidP="004470B3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1340 </w:t>
            </w:r>
            <w:r w:rsidR="00253343" w:rsidRPr="008038E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FB56A0">
      <w:pPr>
        <w:pStyle w:val="Default"/>
        <w:rPr>
          <w:rFonts w:cstheme="minorBidi"/>
          <w:color w:val="auto"/>
        </w:rPr>
      </w:pPr>
    </w:p>
    <w:p w:rsidR="0057168F" w:rsidRPr="002D7EFB" w:rsidRDefault="007E63EB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3150"/>
      </w:tblGrid>
      <w:tr w:rsidR="007E63EB" w:rsidTr="00B856D3">
        <w:trPr>
          <w:trHeight w:val="115"/>
        </w:trPr>
        <w:tc>
          <w:tcPr>
            <w:tcW w:w="2790" w:type="dxa"/>
            <w:vAlign w:val="center"/>
          </w:tcPr>
          <w:p w:rsidR="007E63EB" w:rsidRPr="00F00EA5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450D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F716D6" w:rsidRPr="00B42D1C" w:rsidRDefault="006B075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6B0752" w:rsidRPr="00B42D1C" w:rsidRDefault="006B0752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6B0752" w:rsidRPr="00B42D1C" w:rsidRDefault="006B0752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6B0752" w:rsidRPr="00B42D1C" w:rsidRDefault="006B0752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6B0752" w:rsidRPr="00B42D1C" w:rsidRDefault="006B0752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6B0752" w:rsidRPr="00B42D1C" w:rsidRDefault="003B328D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1442</w:t>
            </w:r>
            <w:r w:rsidR="006B0752">
              <w:rPr>
                <w:sz w:val="22"/>
                <w:szCs w:val="22"/>
                <w:lang w:val="id-ID"/>
              </w:rPr>
              <w:t xml:space="preserve">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3B32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1340</w:t>
            </w:r>
            <w:r w:rsidR="00CA6B2E">
              <w:rPr>
                <w:sz w:val="22"/>
                <w:szCs w:val="22"/>
                <w:lang w:val="id-ID"/>
              </w:rPr>
              <w:t xml:space="preserve">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CA6B2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F00EA5" w:rsidRDefault="006B0752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2" w:rsidRPr="00B42D1C" w:rsidRDefault="004A447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B0752" w:rsidTr="006B0752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52" w:rsidRPr="00F00EA5" w:rsidRDefault="006B0752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52" w:rsidRPr="00B42D1C" w:rsidRDefault="00B86586" w:rsidP="006B07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="006B0752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52" w:rsidRPr="00327433" w:rsidRDefault="006B0752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327433">
              <w:rPr>
                <w:b/>
                <w:sz w:val="23"/>
                <w:szCs w:val="23"/>
              </w:rPr>
              <w:t xml:space="preserve"> </w:t>
            </w:r>
            <w:r w:rsidR="004A447B">
              <w:rPr>
                <w:b/>
                <w:sz w:val="23"/>
                <w:szCs w:val="23"/>
                <w:lang w:val="id-ID"/>
              </w:rPr>
              <w:t xml:space="preserve">-             </w:t>
            </w:r>
            <w:r w:rsidRPr="00327433">
              <w:rPr>
                <w:b/>
                <w:sz w:val="23"/>
                <w:szCs w:val="23"/>
              </w:rPr>
              <w:t xml:space="preserve">orang </w:t>
            </w:r>
          </w:p>
        </w:tc>
      </w:tr>
      <w:tr w:rsidR="006B0752" w:rsidTr="006B0752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52" w:rsidRPr="00F00EA5" w:rsidRDefault="006B0752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52" w:rsidRPr="00327433" w:rsidRDefault="006B0752" w:rsidP="006B0752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327433">
              <w:rPr>
                <w:b/>
                <w:sz w:val="23"/>
                <w:szCs w:val="23"/>
              </w:rPr>
              <w:t xml:space="preserve"> </w:t>
            </w:r>
            <w:r w:rsidR="003B328D">
              <w:rPr>
                <w:b/>
                <w:sz w:val="23"/>
                <w:szCs w:val="23"/>
                <w:lang w:val="id-ID"/>
              </w:rPr>
              <w:t>1442</w:t>
            </w:r>
            <w:r w:rsidR="00B86586">
              <w:rPr>
                <w:b/>
                <w:sz w:val="23"/>
                <w:szCs w:val="23"/>
                <w:lang w:val="id-ID"/>
              </w:rPr>
              <w:t xml:space="preserve">         </w:t>
            </w:r>
            <w:r w:rsidRPr="00327433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52" w:rsidRPr="003B328D" w:rsidRDefault="003B328D" w:rsidP="00870F9D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1340             orang </w:t>
            </w:r>
          </w:p>
        </w:tc>
      </w:tr>
    </w:tbl>
    <w:p w:rsidR="00EE5744" w:rsidRDefault="00EE5744" w:rsidP="007E63EB">
      <w:pPr>
        <w:pStyle w:val="Default"/>
        <w:rPr>
          <w:rFonts w:cstheme="minorBidi"/>
          <w:color w:val="auto"/>
        </w:rPr>
      </w:pPr>
    </w:p>
    <w:p w:rsidR="008B321C" w:rsidRDefault="00481074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57168F" w:rsidRPr="00FB56A0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340"/>
      </w:tblGrid>
      <w:tr w:rsidR="00481074" w:rsidRPr="00050C4F" w:rsidTr="00B856D3">
        <w:trPr>
          <w:trHeight w:val="115"/>
        </w:trPr>
        <w:tc>
          <w:tcPr>
            <w:tcW w:w="4500" w:type="dxa"/>
            <w:vAlign w:val="center"/>
          </w:tcPr>
          <w:p w:rsidR="00481074" w:rsidRPr="00050C4F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C7EF6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6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E20B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FE20B4" w:rsidP="005C7EF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11    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3A1B8D" w:rsidP="00742CC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8      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050C4F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200BB" w:rsidRDefault="0057168F" w:rsidP="00060BF1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81074" w:rsidRPr="00050C4F" w:rsidTr="00FB56A0">
        <w:trPr>
          <w:trHeight w:val="112"/>
        </w:trPr>
        <w:tc>
          <w:tcPr>
            <w:tcW w:w="9000" w:type="dxa"/>
            <w:gridSpan w:val="3"/>
          </w:tcPr>
          <w:p w:rsidR="00481074" w:rsidRPr="009200BB" w:rsidRDefault="00481074" w:rsidP="00060BF1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3A1B8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5C7EF6" w:rsidRDefault="003A1B8D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1    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5C7EF6" w:rsidRDefault="00481074" w:rsidP="00342BD9">
            <w:pPr>
              <w:pStyle w:val="Default"/>
              <w:jc w:val="right"/>
              <w:rPr>
                <w:sz w:val="23"/>
                <w:szCs w:val="23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 </w:t>
            </w:r>
            <w:r w:rsidR="003A1B8D">
              <w:rPr>
                <w:b/>
                <w:bCs/>
                <w:sz w:val="23"/>
                <w:szCs w:val="23"/>
                <w:lang w:val="id-ID"/>
              </w:rPr>
              <w:t xml:space="preserve">-      </w:t>
            </w:r>
            <w:r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481074">
      <w:pPr>
        <w:pStyle w:val="Default"/>
        <w:rPr>
          <w:rFonts w:cstheme="minorBidi"/>
          <w:color w:val="auto"/>
        </w:rPr>
      </w:pPr>
    </w:p>
    <w:p w:rsidR="0057168F" w:rsidRPr="00575BE1" w:rsidRDefault="00AD21B6" w:rsidP="00575BE1">
      <w:pPr>
        <w:pStyle w:val="Default"/>
        <w:numPr>
          <w:ilvl w:val="0"/>
          <w:numId w:val="10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10"/>
        <w:gridCol w:w="1710"/>
      </w:tblGrid>
      <w:tr w:rsidR="00AD21B6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A121D6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2479F5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A121D6" w:rsidRDefault="00F716D6" w:rsidP="00F716D6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D3428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625</w:t>
            </w:r>
            <w:r w:rsidR="00CF6D2C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D3428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547</w:t>
            </w:r>
            <w:r w:rsidR="00CF6D2C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252"/>
        </w:trPr>
        <w:tc>
          <w:tcPr>
            <w:tcW w:w="5580" w:type="dxa"/>
          </w:tcPr>
          <w:p w:rsidR="00F716D6" w:rsidRPr="007B608D" w:rsidRDefault="00F716D6" w:rsidP="00F716D6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F716D6" w:rsidRPr="00B42D1C" w:rsidRDefault="00CF6D2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F6D2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716D6">
        <w:trPr>
          <w:trHeight w:val="254"/>
        </w:trPr>
        <w:tc>
          <w:tcPr>
            <w:tcW w:w="5580" w:type="dxa"/>
          </w:tcPr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Penduduk usia 18 – 56 tahun yang belum     </w:t>
            </w:r>
          </w:p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F716D6" w:rsidRPr="00B42D1C" w:rsidRDefault="00D3428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225</w:t>
            </w:r>
            <w:r w:rsidR="00CF6D2C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D3428C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347</w:t>
            </w:r>
            <w:r w:rsidR="00CF6D2C">
              <w:rPr>
                <w:sz w:val="22"/>
                <w:szCs w:val="22"/>
                <w:lang w:val="id-ID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F716D6" w:rsidRPr="00B42D1C" w:rsidRDefault="0020511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175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20511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183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F716D6" w:rsidRPr="00B42D1C" w:rsidRDefault="0020511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631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20511D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621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4541C2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F716D6" w:rsidRPr="00B42D1C" w:rsidRDefault="006A441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331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6A441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294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AD21B6" w:rsidRPr="004541C2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</w:t>
            </w:r>
            <w:r w:rsidR="006A441E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="003A29E7" w:rsidRPr="004541C2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6A441E" w:rsidP="00F716D6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331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6A441E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294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AD21B6" w:rsidRPr="00250A55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</w:t>
            </w:r>
            <w:r w:rsidR="003A29E7" w:rsidRPr="004541C2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494301" w:rsidRDefault="006A441E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625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</w:tbl>
    <w:p w:rsidR="00332FB9" w:rsidRDefault="00332FB9" w:rsidP="00AD21B6">
      <w:pPr>
        <w:pStyle w:val="Default"/>
      </w:pPr>
    </w:p>
    <w:p w:rsidR="00AD21B6" w:rsidRDefault="00AD21B6" w:rsidP="00AD21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00"/>
        <w:gridCol w:w="1530"/>
      </w:tblGrid>
      <w:tr w:rsidR="00AD21B6" w:rsidRPr="00FB56A0" w:rsidTr="00593586">
        <w:trPr>
          <w:trHeight w:val="115"/>
        </w:trPr>
        <w:tc>
          <w:tcPr>
            <w:tcW w:w="567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80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FB56A0" w:rsidTr="00593586">
        <w:trPr>
          <w:trHeight w:val="254"/>
        </w:trPr>
        <w:tc>
          <w:tcPr>
            <w:tcW w:w="5670" w:type="dxa"/>
          </w:tcPr>
          <w:p w:rsidR="00F716D6" w:rsidRPr="001009AF" w:rsidRDefault="00F716D6" w:rsidP="00F716D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800" w:type="dxa"/>
          </w:tcPr>
          <w:p w:rsidR="00F716D6" w:rsidRPr="00B42D1C" w:rsidRDefault="00BF61B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61B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93586">
        <w:trPr>
          <w:trHeight w:val="252"/>
        </w:trPr>
        <w:tc>
          <w:tcPr>
            <w:tcW w:w="5670" w:type="dxa"/>
          </w:tcPr>
          <w:p w:rsidR="00F716D6" w:rsidRPr="004A61DD" w:rsidRDefault="00F716D6" w:rsidP="00F716D6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800" w:type="dxa"/>
          </w:tcPr>
          <w:p w:rsidR="00F716D6" w:rsidRPr="00B42D1C" w:rsidRDefault="00BF61B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61B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93586">
        <w:trPr>
          <w:trHeight w:val="254"/>
        </w:trPr>
        <w:tc>
          <w:tcPr>
            <w:tcW w:w="567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800" w:type="dxa"/>
          </w:tcPr>
          <w:p w:rsidR="00F716D6" w:rsidRPr="00B42D1C" w:rsidRDefault="000C0FA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625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0C0FA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547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93586">
        <w:trPr>
          <w:trHeight w:val="252"/>
        </w:trPr>
        <w:tc>
          <w:tcPr>
            <w:tcW w:w="567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80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93586">
        <w:trPr>
          <w:trHeight w:val="252"/>
        </w:trPr>
        <w:tc>
          <w:tcPr>
            <w:tcW w:w="567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80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93586">
        <w:trPr>
          <w:trHeight w:val="254"/>
        </w:trPr>
        <w:tc>
          <w:tcPr>
            <w:tcW w:w="567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80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5935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127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FB56A0" w:rsidTr="00593586">
        <w:trPr>
          <w:trHeight w:val="112"/>
        </w:trPr>
        <w:tc>
          <w:tcPr>
            <w:tcW w:w="5670" w:type="dxa"/>
            <w:shd w:val="clear" w:color="auto" w:fill="auto"/>
          </w:tcPr>
          <w:p w:rsidR="0002451E" w:rsidRPr="004A61D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800" w:type="dxa"/>
            <w:shd w:val="clear" w:color="auto" w:fill="auto"/>
          </w:tcPr>
          <w:p w:rsidR="0002451E" w:rsidRPr="00F575F7" w:rsidRDefault="00593586" w:rsidP="001F364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1019</w:t>
            </w: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 </w:t>
            </w:r>
            <w:r w:rsidR="00043C14"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F575F7" w:rsidRDefault="00593586" w:rsidP="001F364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859 </w:t>
            </w:r>
            <w:r w:rsidR="00043C14"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200077" w:rsidRDefault="00200077" w:rsidP="00AD21B6">
      <w:pPr>
        <w:pStyle w:val="Default"/>
      </w:pPr>
    </w:p>
    <w:p w:rsidR="00444040" w:rsidRDefault="00444040" w:rsidP="00AD21B6">
      <w:pPr>
        <w:pStyle w:val="Default"/>
      </w:pPr>
    </w:p>
    <w:p w:rsidR="00AD21B6" w:rsidRDefault="00AD21B6" w:rsidP="00AD2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AD21B6" w:rsidRDefault="00AD21B6" w:rsidP="00AD21B6">
      <w:pPr>
        <w:pStyle w:val="Default"/>
      </w:pPr>
    </w:p>
    <w:p w:rsidR="00AD21B6" w:rsidRDefault="00AD21B6" w:rsidP="002D7EFB">
      <w:pPr>
        <w:pStyle w:val="Default"/>
        <w:numPr>
          <w:ilvl w:val="0"/>
          <w:numId w:val="42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2D7EFB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60"/>
        <w:gridCol w:w="1080"/>
        <w:gridCol w:w="2700"/>
      </w:tblGrid>
      <w:tr w:rsidR="00AD21B6" w:rsidTr="00444040">
        <w:trPr>
          <w:trHeight w:val="112"/>
        </w:trPr>
        <w:tc>
          <w:tcPr>
            <w:tcW w:w="9090" w:type="dxa"/>
            <w:gridSpan w:val="4"/>
          </w:tcPr>
          <w:p w:rsidR="00AD21B6" w:rsidRPr="006605DE" w:rsidRDefault="00AD21B6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Tr="00444040">
        <w:trPr>
          <w:trHeight w:val="395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605DE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="00AD21B6" w:rsidRPr="009265AA">
              <w:rPr>
                <w:strike/>
                <w:sz w:val="22"/>
                <w:szCs w:val="22"/>
              </w:rPr>
              <w:t>Tidak</w:t>
            </w:r>
            <w:r w:rsidR="00AD21B6" w:rsidRPr="00660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D21B6" w:rsidRPr="006605DE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="00AD21B6" w:rsidRPr="006605DE">
              <w:rPr>
                <w:sz w:val="22"/>
                <w:szCs w:val="22"/>
              </w:rPr>
              <w:t xml:space="preserve">Belum Ada Dasar Hukum </w:t>
            </w:r>
          </w:p>
        </w:tc>
      </w:tr>
      <w:tr w:rsidR="00AD21B6" w:rsidTr="00444040">
        <w:trPr>
          <w:trHeight w:val="394"/>
        </w:trPr>
        <w:tc>
          <w:tcPr>
            <w:tcW w:w="4950" w:type="dxa"/>
          </w:tcPr>
          <w:p w:rsidR="00AD21B6" w:rsidRPr="00F716D6" w:rsidRDefault="00AD21B6">
            <w:pPr>
              <w:pStyle w:val="Defaul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F716D6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>Ada</w:t>
            </w:r>
            <w:r w:rsidR="00F716D6" w:rsidRPr="00F716D6">
              <w:rPr>
                <w:sz w:val="22"/>
                <w:szCs w:val="22"/>
                <w:lang w:val="id-ID"/>
              </w:rPr>
              <w:t>/</w:t>
            </w:r>
            <w:r w:rsidR="00F716D6"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  <w:tc>
          <w:tcPr>
            <w:tcW w:w="2700" w:type="dxa"/>
          </w:tcPr>
          <w:p w:rsidR="00AD21B6" w:rsidRPr="00F716D6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</w:t>
            </w:r>
            <w:r w:rsidRPr="009265AA">
              <w:rPr>
                <w:strike/>
                <w:sz w:val="22"/>
                <w:szCs w:val="22"/>
                <w:lang w:val="id-ID"/>
              </w:rPr>
              <w:t>Camat/</w:t>
            </w:r>
            <w:r w:rsidRPr="009265AA">
              <w:rPr>
                <w:strike/>
                <w:sz w:val="22"/>
                <w:szCs w:val="22"/>
              </w:rPr>
              <w:t>Be lum Ada Dasar Hukum</w:t>
            </w:r>
          </w:p>
        </w:tc>
      </w:tr>
      <w:tr w:rsidR="00AD21B6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605DE" w:rsidRDefault="009265AA" w:rsidP="00C5230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18              </w:t>
            </w:r>
            <w:r w:rsidR="00AD21B6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9265AA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11       </w:t>
            </w:r>
            <w:r w:rsidR="00AD21B6" w:rsidRPr="006605DE">
              <w:rPr>
                <w:sz w:val="22"/>
                <w:szCs w:val="22"/>
              </w:rPr>
              <w:t xml:space="preserve">unit kerja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 xml:space="preserve">/ </w:t>
            </w:r>
            <w:r w:rsidR="00F716D6"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9265AA">
              <w:rPr>
                <w:strike/>
                <w:sz w:val="22"/>
                <w:szCs w:val="22"/>
                <w:lang w:val="id-ID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25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265AA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7              </w:t>
            </w:r>
            <w:r w:rsidR="00962EC5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265AA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         </w:t>
            </w:r>
            <w:r w:rsidR="00962EC5" w:rsidRPr="006605DE">
              <w:rPr>
                <w:sz w:val="22"/>
                <w:szCs w:val="22"/>
              </w:rPr>
              <w:t xml:space="preserve">dusun/lingkungan </w:t>
            </w:r>
          </w:p>
          <w:p w:rsidR="00962EC5" w:rsidRPr="006605DE" w:rsidRDefault="005C1F4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5C1F4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Dusun/Lingkungan Pucaksari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1D4CE8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1D4CE8">
              <w:rPr>
                <w:sz w:val="22"/>
                <w:szCs w:val="22"/>
                <w:lang w:val="id-ID"/>
              </w:rPr>
              <w:t>Tegalasih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1D4CE8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1D4CE8">
              <w:rPr>
                <w:sz w:val="22"/>
                <w:szCs w:val="22"/>
                <w:lang w:val="id-ID"/>
              </w:rPr>
              <w:t>Kemoning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1D4CE8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1D4CE8">
              <w:rPr>
                <w:sz w:val="22"/>
                <w:szCs w:val="22"/>
                <w:lang w:val="id-ID"/>
              </w:rPr>
              <w:t>Beteng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1D4CE8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>Kepala Dusun/Lingkungan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1D4CE8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>Ke</w:t>
            </w:r>
            <w:r w:rsidR="001D4CE8">
              <w:rPr>
                <w:sz w:val="22"/>
                <w:szCs w:val="22"/>
              </w:rPr>
              <w:t xml:space="preserve">pala Dusun/Lingkungan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 SMA, Diploma, S1, Pascasarjana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E4601" w:rsidRDefault="003E4601" w:rsidP="00F41D47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Deploma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-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Kesejahteraan Rakyat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C22B8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6605DE" w:rsidRDefault="006F4C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6605DE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Default="002038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5C1F46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F716D6">
              <w:t>Ada</w:t>
            </w:r>
            <w:r w:rsidRPr="00F716D6">
              <w:rPr>
                <w:lang w:val="id-ID"/>
              </w:rPr>
              <w:t>/</w:t>
            </w:r>
            <w:r w:rsidRPr="003B632A">
              <w:rPr>
                <w:strike/>
                <w:lang w:val="id-ID"/>
              </w:rPr>
              <w:t>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</w:t>
            </w:r>
            <w:r w:rsidRPr="003B632A">
              <w:rPr>
                <w:strike/>
                <w:lang w:val="id-ID"/>
              </w:rPr>
              <w:t>tidak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B632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</w:t>
            </w:r>
            <w:r w:rsidR="00203804"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2A7B9B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B632A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Ketua </w:t>
            </w:r>
            <w:r w:rsidR="001270FC" w:rsidRPr="002A7B9B">
              <w:rPr>
                <w:sz w:val="23"/>
                <w:szCs w:val="23"/>
              </w:rPr>
              <w:t xml:space="preserve">            : </w:t>
            </w:r>
            <w:r w:rsidR="003B632A">
              <w:rPr>
                <w:sz w:val="23"/>
                <w:szCs w:val="23"/>
                <w:lang w:val="id-ID"/>
              </w:rPr>
              <w:t xml:space="preserve">   I Wayan Redika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B632A" w:rsidRDefault="00994C15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3B632A">
              <w:rPr>
                <w:sz w:val="23"/>
                <w:szCs w:val="23"/>
                <w:lang w:val="id-ID"/>
              </w:rPr>
              <w:t>MA</w:t>
            </w:r>
            <w:r w:rsidR="0084020B">
              <w:rPr>
                <w:sz w:val="23"/>
                <w:szCs w:val="23"/>
                <w:lang w:val="id-ID"/>
              </w:rPr>
              <w:t>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B632A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Wakil Ketua </w:t>
            </w:r>
            <w:r w:rsidR="00994C15" w:rsidRPr="002A7B9B">
              <w:rPr>
                <w:sz w:val="23"/>
                <w:szCs w:val="23"/>
              </w:rPr>
              <w:t xml:space="preserve">    : </w:t>
            </w:r>
            <w:r w:rsidR="003B632A">
              <w:rPr>
                <w:sz w:val="23"/>
                <w:szCs w:val="23"/>
                <w:lang w:val="id-ID"/>
              </w:rPr>
              <w:t xml:space="preserve"> Wayan Sunantra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994C15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84020B">
              <w:rPr>
                <w:sz w:val="23"/>
                <w:szCs w:val="23"/>
                <w:lang w:val="id-ID"/>
              </w:rPr>
              <w:t>MA.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B632A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Sekretaris </w:t>
            </w:r>
            <w:r w:rsidR="00994C15" w:rsidRPr="002A7B9B">
              <w:rPr>
                <w:sz w:val="23"/>
                <w:szCs w:val="23"/>
              </w:rPr>
              <w:t xml:space="preserve">       : </w:t>
            </w:r>
            <w:r w:rsidR="0084020B">
              <w:rPr>
                <w:sz w:val="23"/>
                <w:szCs w:val="23"/>
                <w:lang w:val="id-ID"/>
              </w:rPr>
              <w:t xml:space="preserve"> </w:t>
            </w:r>
            <w:r w:rsidR="003B632A">
              <w:rPr>
                <w:sz w:val="23"/>
                <w:szCs w:val="23"/>
                <w:lang w:val="id-ID"/>
              </w:rPr>
              <w:t>Made Sukrena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994C15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84020B">
              <w:rPr>
                <w:sz w:val="23"/>
                <w:szCs w:val="23"/>
                <w:lang w:val="id-ID"/>
              </w:rPr>
              <w:t>MA.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84020B">
              <w:rPr>
                <w:sz w:val="23"/>
                <w:szCs w:val="23"/>
                <w:lang w:val="id-ID"/>
              </w:rPr>
              <w:t>Luh Iin Indahyani.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3552AB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2A7B9B" w:rsidRPr="002A7B9B">
              <w:rPr>
                <w:sz w:val="23"/>
                <w:szCs w:val="23"/>
              </w:rPr>
              <w:t>1</w:t>
            </w:r>
            <w:r w:rsidR="0084020B">
              <w:rPr>
                <w:sz w:val="23"/>
                <w:szCs w:val="23"/>
                <w:lang w:val="id-ID"/>
              </w:rPr>
              <w:t>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 w:rsidR="0084020B">
              <w:rPr>
                <w:sz w:val="23"/>
                <w:szCs w:val="23"/>
                <w:lang w:val="id-ID"/>
              </w:rPr>
              <w:t xml:space="preserve"> Made Mulairawan.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84020B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S1.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84020B">
              <w:rPr>
                <w:sz w:val="23"/>
                <w:szCs w:val="23"/>
                <w:lang w:val="id-ID"/>
              </w:rPr>
              <w:t>Ketut Tirta Sustaya.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3552AB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84020B">
              <w:rPr>
                <w:sz w:val="23"/>
                <w:szCs w:val="23"/>
                <w:lang w:val="id-ID"/>
              </w:rPr>
              <w:t>1.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84020B">
              <w:rPr>
                <w:sz w:val="23"/>
                <w:szCs w:val="23"/>
                <w:lang w:val="id-ID"/>
              </w:rPr>
              <w:t>Nyoman Ardana Suyasa.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84020B" w:rsidRDefault="003552AB" w:rsidP="0084020B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SMA</w:t>
            </w:r>
            <w:r w:rsidR="0084020B">
              <w:rPr>
                <w:sz w:val="23"/>
                <w:szCs w:val="23"/>
                <w:lang w:val="id-ID"/>
              </w:rPr>
              <w:t>.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2A7B9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</w:t>
            </w:r>
            <w:r w:rsidR="002A7B9B" w:rsidRPr="002A7B9B">
              <w:rPr>
                <w:sz w:val="23"/>
                <w:szCs w:val="23"/>
              </w:rPr>
              <w:t xml:space="preserve">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</w:t>
            </w:r>
            <w:r w:rsidR="002A7B9B" w:rsidRPr="002A7B9B">
              <w:rPr>
                <w:sz w:val="23"/>
                <w:szCs w:val="23"/>
              </w:rPr>
              <w:t xml:space="preserve">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962EC5" w:rsidRDefault="00962EC5" w:rsidP="006A6E87">
      <w:pPr>
        <w:pStyle w:val="Default"/>
        <w:ind w:left="-180"/>
        <w:rPr>
          <w:sz w:val="23"/>
          <w:szCs w:val="23"/>
        </w:rPr>
      </w:pPr>
    </w:p>
    <w:p w:rsidR="00200077" w:rsidRPr="00962EC5" w:rsidRDefault="00200077" w:rsidP="00444040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962EC5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506EEC" w:rsidRDefault="00EA4928" w:rsidP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Default="003552AB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437E31" w:rsidRDefault="00EA4928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2822E3">
              <w:rPr>
                <w:strike/>
              </w:rPr>
              <w:t>Ada</w:t>
            </w:r>
            <w:r w:rsidRPr="00F716D6">
              <w:rPr>
                <w:lang w:val="id-ID"/>
              </w:rPr>
              <w:t>/tidak</w:t>
            </w:r>
            <w:r w:rsidRPr="00F716D6">
              <w:t xml:space="preserve"> – </w:t>
            </w:r>
            <w:r w:rsidRPr="002822E3">
              <w:rPr>
                <w:strike/>
              </w:rPr>
              <w:t>Aktif</w:t>
            </w:r>
            <w:r w:rsidRPr="00F716D6">
              <w:rPr>
                <w:lang w:val="id-ID"/>
              </w:rPr>
              <w:t>/tidak</w:t>
            </w:r>
          </w:p>
        </w:tc>
      </w:tr>
      <w:tr w:rsidR="00EA4928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EA4928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Bila Belum ada organisasi LKD/LKK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Berdasarkan Ke</w:t>
            </w:r>
            <w:r w:rsidRPr="002822E3">
              <w:rPr>
                <w:strike/>
                <w:sz w:val="20"/>
                <w:szCs w:val="20"/>
                <w:lang w:val="id-ID"/>
              </w:rPr>
              <w:t>p</w:t>
            </w:r>
            <w:r w:rsidRPr="002822E3">
              <w:rPr>
                <w:strike/>
                <w:sz w:val="20"/>
                <w:szCs w:val="20"/>
              </w:rPr>
              <w:t>utusan</w:t>
            </w:r>
            <w:r w:rsidRPr="002822E3">
              <w:rPr>
                <w:strike/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Berdasarkan Keputusan Camat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5C1F46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Tidak/belum ada dasar hukum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2822E3" w:rsidP="005C1F46">
            <w:pPr>
              <w:pStyle w:val="Default"/>
              <w:ind w:left="3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</w:t>
            </w:r>
            <w:r w:rsidR="00EA4928"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2822E3" w:rsidP="005C1F46">
            <w:pPr>
              <w:pStyle w:val="Default"/>
              <w:tabs>
                <w:tab w:val="left" w:pos="26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</w:t>
            </w:r>
            <w:r w:rsidR="00EA4928" w:rsidRPr="009C22B8">
              <w:rPr>
                <w:sz w:val="20"/>
                <w:szCs w:val="20"/>
              </w:rPr>
              <w:t xml:space="preserve">Jenis , Yakni 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822E3" w:rsidP="002822E3">
            <w:pPr>
              <w:pStyle w:val="Default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</w:t>
            </w:r>
            <w:r w:rsidR="00EA4928" w:rsidRPr="008363DB">
              <w:rPr>
                <w:sz w:val="20"/>
                <w:szCs w:val="20"/>
              </w:rPr>
              <w:t xml:space="preserve">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822E3" w:rsidP="002822E3">
            <w:pPr>
              <w:pStyle w:val="Default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</w:t>
            </w:r>
            <w:r w:rsidR="00EA4928" w:rsidRPr="008363DB">
              <w:rPr>
                <w:sz w:val="20"/>
                <w:szCs w:val="20"/>
              </w:rPr>
              <w:t xml:space="preserve">Jenis , Yakni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2822E3" w:rsidP="00C25B9B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2822E3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-     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2822E3" w:rsidRDefault="002822E3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-    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9C22B8" w:rsidRPr="008363DB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8363DB" w:rsidRDefault="006F4C5E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25B9B" w:rsidRDefault="00C25B9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SK. Perbekel.         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C25B9B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     </w:t>
            </w:r>
            <w:r w:rsidR="00EA4928" w:rsidRPr="00F575F7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25B9B" w:rsidRDefault="00C25B9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Kantor Perbekel Pucaksari.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C25B9B" w:rsidRDefault="00C25B9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4 Pokja.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</w:pPr>
            <w:r w:rsidRPr="008363DB">
              <w:t xml:space="preserve">RUKUN WARGA </w:t>
            </w:r>
          </w:p>
        </w:tc>
      </w:tr>
      <w:tr w:rsidR="00444040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8363DB" w:rsidRDefault="00444040">
            <w:pPr>
              <w:pStyle w:val="Default"/>
            </w:pPr>
          </w:p>
        </w:tc>
      </w:tr>
      <w:tr w:rsidR="00EA4928" w:rsidTr="0080005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25B9B" w:rsidRDefault="00C25B9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C25B9B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EA4928"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25B9B" w:rsidRDefault="00C25B9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063159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EA4928" w:rsidRPr="008363DB">
              <w:rPr>
                <w:sz w:val="23"/>
                <w:szCs w:val="23"/>
              </w:rPr>
              <w:t>Jenis , Yakni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8363DB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063159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063159" w:rsidRDefault="00063159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063159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063159" w:rsidRDefault="00063159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063159" w:rsidRDefault="00063159" w:rsidP="00063159">
            <w:pPr>
              <w:pStyle w:val="Default"/>
              <w:ind w:left="342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063159" w:rsidRDefault="00063159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SK.Perbekel.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063159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063159" w:rsidRDefault="00063159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Desa Pucaksari.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418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418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E418B3" w:rsidRDefault="00E418B3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418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418B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18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E418B3" w:rsidRDefault="00E418B3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50852" w:rsidRDefault="005365B6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5365B6" w:rsidRPr="00950852" w:rsidRDefault="005365B6" w:rsidP="0095085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365B6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 w:rsidP="005365B6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</w:t>
            </w:r>
            <w:r w:rsidR="00E418B3">
              <w:rPr>
                <w:sz w:val="23"/>
                <w:szCs w:val="23"/>
                <w:lang w:val="id-ID"/>
              </w:rPr>
              <w:t xml:space="preserve">2     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418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E418B3" w:rsidRDefault="00E418B3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Desa Pucaksari .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18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5724EE" w:rsidRDefault="005724EE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50852" w:rsidRDefault="00EA4928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8363DB" w:rsidRDefault="005724EE" w:rsidP="005724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EA4928" w:rsidRPr="008363DB">
              <w:rPr>
                <w:sz w:val="23"/>
                <w:szCs w:val="23"/>
              </w:rPr>
              <w:t>jenis</w:t>
            </w:r>
            <w:r>
              <w:rPr>
                <w:sz w:val="23"/>
                <w:szCs w:val="23"/>
                <w:lang w:val="id-ID"/>
              </w:rPr>
              <w:t>,</w:t>
            </w:r>
            <w:r w:rsidR="00EA4928" w:rsidRPr="008363DB">
              <w:rPr>
                <w:sz w:val="23"/>
                <w:szCs w:val="23"/>
              </w:rPr>
              <w:t xml:space="preserve"> yakni</w:t>
            </w:r>
            <w:r>
              <w:rPr>
                <w:sz w:val="23"/>
                <w:szCs w:val="23"/>
                <w:lang w:val="id-ID"/>
              </w:rPr>
              <w:t>Suka Duka danGotong royong.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18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5724EE" w:rsidRDefault="005724EE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Br.Kutul,Tegalasih,Kemoning,Beteng,Peteluan,Batumegaang.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EA4928"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  <w:lang w:val="id-ID"/>
              </w:rPr>
              <w:t xml:space="preserve"> Suka Duka dan Gotong royong.</w:t>
            </w:r>
            <w:r w:rsidR="00EA4928" w:rsidRPr="008363DB">
              <w:rPr>
                <w:sz w:val="23"/>
                <w:szCs w:val="23"/>
              </w:rPr>
              <w:t xml:space="preserve"> 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5724EE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     </w:t>
            </w:r>
            <w:r w:rsidR="00EA4928"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5724EE" w:rsidRDefault="005724EE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5724EE" w:rsidRDefault="005724EE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 jenis, Suka Duka dan Gotong royong.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608F7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608F7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4608F7" w:rsidRDefault="004608F7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608F7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-         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    </w:t>
            </w:r>
            <w:r w:rsidR="00EA4928"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     </w:t>
            </w:r>
            <w:r w:rsidR="00EA4928"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</w:t>
            </w:r>
            <w:r w:rsidR="00EA4928"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61191" w:rsidRDefault="0096119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61191" w:rsidRDefault="0096119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96119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EA4928"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8C523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Default="008C523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EA4928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</w:t>
            </w:r>
            <w:r w:rsidR="00EA4928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52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EA4928">
              <w:rPr>
                <w:sz w:val="23"/>
                <w:szCs w:val="23"/>
              </w:rPr>
              <w:t>Jenis , Yakni</w:t>
            </w:r>
          </w:p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61191" w:rsidRDefault="0096119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 w:rsidR="00F9795D">
              <w:rPr>
                <w:sz w:val="23"/>
                <w:szCs w:val="23"/>
              </w:rPr>
              <w:t xml:space="preserve">orang </w:t>
            </w:r>
          </w:p>
        </w:tc>
      </w:tr>
      <w:tr w:rsidR="00F979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61191" w:rsidRDefault="0096119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 xml:space="preserve">Jenis , Yakni 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61191" w:rsidRDefault="0096119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96119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 w:rsidR="00F9795D"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           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F9795D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1191"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5A3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YAYASAN</w:t>
            </w:r>
            <w:r>
              <w:rPr>
                <w:b/>
                <w:bCs/>
                <w:sz w:val="23"/>
                <w:szCs w:val="23"/>
                <w:lang w:val="id-ID"/>
              </w:rPr>
              <w:t xml:space="preserve"> TK. Kumara Giri I Dan II</w:t>
            </w:r>
            <w:r w:rsidR="00F9795D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A3187">
              <w:rPr>
                <w:sz w:val="23"/>
                <w:szCs w:val="23"/>
                <w:lang w:val="id-ID"/>
              </w:rPr>
              <w:t xml:space="preserve">2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5A3187" w:rsidRDefault="005A3187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PKK Desa Pucaksari.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5A3187" w:rsidRDefault="001B5EB0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          Orang</w:t>
            </w:r>
          </w:p>
        </w:tc>
      </w:tr>
      <w:tr w:rsidR="00F9795D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1B5EB0" w:rsidRDefault="001B5EB0" w:rsidP="005C1F4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 w:rsidR="00F9795D">
              <w:rPr>
                <w:sz w:val="23"/>
                <w:szCs w:val="23"/>
              </w:rPr>
              <w:t xml:space="preserve"> Jenis , Yakni</w:t>
            </w:r>
            <w:r>
              <w:rPr>
                <w:sz w:val="23"/>
                <w:szCs w:val="23"/>
                <w:lang w:val="id-ID"/>
              </w:rPr>
              <w:t>Pendidikan</w:t>
            </w:r>
          </w:p>
        </w:tc>
      </w:tr>
      <w:tr w:rsidR="00FC2085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 w:rsidP="00350FB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1B5EB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 w:rsidR="00A57A23">
              <w:rPr>
                <w:sz w:val="23"/>
                <w:szCs w:val="23"/>
              </w:rPr>
              <w:t xml:space="preserve"> orang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B5EB0"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1B5EB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</w:t>
            </w:r>
            <w:r w:rsidR="00EA4928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1B5EB0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</w:tbl>
    <w:p w:rsidR="006F4C5E" w:rsidRDefault="006F4C5E" w:rsidP="00DD159B">
      <w:pPr>
        <w:pStyle w:val="Default"/>
      </w:pPr>
    </w:p>
    <w:p w:rsidR="00DD159B" w:rsidRDefault="00DD159B" w:rsidP="0002451E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02451E" w:rsidRPr="0002451E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DD159B" w:rsidTr="00C37D6B">
        <w:trPr>
          <w:trHeight w:val="112"/>
        </w:trPr>
        <w:tc>
          <w:tcPr>
            <w:tcW w:w="8910" w:type="dxa"/>
            <w:gridSpan w:val="2"/>
          </w:tcPr>
          <w:p w:rsidR="00DD159B" w:rsidRPr="00437E31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Tr="0084248A">
        <w:trPr>
          <w:trHeight w:val="70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405E6">
              <w:rPr>
                <w:sz w:val="23"/>
                <w:szCs w:val="23"/>
                <w:lang w:val="id-ID"/>
              </w:rPr>
              <w:t xml:space="preserve">-               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A57A23" w:rsidRDefault="000405E6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405E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rPr>
          <w:trHeight w:val="25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Default="00A57A23" w:rsidP="005C1F46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 </w:t>
            </w:r>
            <w:r w:rsidR="000405E6"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DD159B" w:rsidTr="0084248A">
        <w:trPr>
          <w:trHeight w:val="287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405E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0405E6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405E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0405E6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8433C0" w:rsidRDefault="00DD159B" w:rsidP="00843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06EEC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405E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A57A23"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405E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A57A23"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405E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A57A23"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0405E6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9F1E6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9F1E6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9F1E66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9F1E66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DD159B" w:rsidP="00842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  <w:p w:rsidR="005508D9" w:rsidRPr="0084248A" w:rsidRDefault="005508D9" w:rsidP="00842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0F514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F5141"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</w:t>
            </w:r>
            <w:r w:rsidR="00A57A23"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="00A57A23" w:rsidRPr="00833646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</w:t>
            </w:r>
            <w:r w:rsidR="00A57A23"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0F514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CA1DDA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CA1DDA"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="00CA1DDA" w:rsidRPr="008A7BDB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CA1DDA"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0F514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CA1DDA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FC2085" w:rsidRDefault="00DD159B" w:rsidP="00FC20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CA1DDA"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CA1DDA"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CA1DDA"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0F514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CA1DDA" w:rsidRPr="003B29FB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F5141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CA1DDA">
              <w:rPr>
                <w:sz w:val="23"/>
                <w:szCs w:val="23"/>
              </w:rPr>
              <w:t xml:space="preserve"> Jenis , Yakni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0F5141" w:rsidRDefault="000F514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0F5141" w:rsidRDefault="000F5141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0F514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CA1DDA">
              <w:rPr>
                <w:sz w:val="23"/>
                <w:szCs w:val="23"/>
              </w:rPr>
              <w:t xml:space="preserve"> Jenis , Yakni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A439AE" w:rsidRDefault="00A439AE" w:rsidP="007E63EB">
      <w:pPr>
        <w:pStyle w:val="Default"/>
        <w:rPr>
          <w:rFonts w:cstheme="minorBidi"/>
          <w:color w:val="auto"/>
        </w:rPr>
      </w:pPr>
    </w:p>
    <w:p w:rsidR="0091110D" w:rsidRDefault="0091110D" w:rsidP="00911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p w:rsidR="0091110D" w:rsidRPr="00872989" w:rsidRDefault="0091110D" w:rsidP="0091110D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1110D" w:rsidTr="00FC4A9E">
        <w:trPr>
          <w:trHeight w:val="534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681250" w:rsidRDefault="00681250" w:rsidP="0068125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</w:p>
        </w:tc>
        <w:tc>
          <w:tcPr>
            <w:tcW w:w="1530" w:type="dxa"/>
            <w:gridSpan w:val="2"/>
          </w:tcPr>
          <w:p w:rsidR="0091110D" w:rsidRPr="00681250" w:rsidRDefault="00681250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</w:p>
        </w:tc>
        <w:tc>
          <w:tcPr>
            <w:tcW w:w="1890" w:type="dxa"/>
            <w:gridSpan w:val="2"/>
          </w:tcPr>
          <w:p w:rsidR="0091110D" w:rsidRPr="00681250" w:rsidRDefault="00681250" w:rsidP="0068125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681250" w:rsidRDefault="00681250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681250" w:rsidRDefault="00681250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681250" w:rsidRDefault="00681250" w:rsidP="00C37D6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681250" w:rsidRDefault="00681250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681250" w:rsidRDefault="00681250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681250" w:rsidRDefault="00681250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681250" w:rsidRDefault="00681250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681250" w:rsidRDefault="00681250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  <w:tc>
          <w:tcPr>
            <w:tcW w:w="1890" w:type="dxa"/>
            <w:gridSpan w:val="2"/>
          </w:tcPr>
          <w:p w:rsidR="0091110D" w:rsidRPr="00681250" w:rsidRDefault="00681250" w:rsidP="00FF0AB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</w:t>
            </w:r>
          </w:p>
        </w:tc>
      </w:tr>
      <w:tr w:rsidR="0091110D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FC4A9E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3F1A4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4</w:t>
            </w:r>
          </w:p>
        </w:tc>
      </w:tr>
      <w:tr w:rsidR="0091110D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8B4C39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8B4C39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4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FF0AB8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9</w:t>
            </w:r>
          </w:p>
        </w:tc>
      </w:tr>
      <w:tr w:rsidR="0002451E" w:rsidTr="00200077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02451E" w:rsidTr="003B29FB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Default="0002451E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8363DB" w:rsidTr="00506EEC">
        <w:trPr>
          <w:trHeight w:val="255"/>
        </w:trPr>
        <w:tc>
          <w:tcPr>
            <w:tcW w:w="8910" w:type="dxa"/>
            <w:gridSpan w:val="7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RPr="008363DB" w:rsidTr="00FC4A9E">
        <w:trPr>
          <w:trHeight w:val="25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91110D" w:rsidRPr="008363DB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681250" w:rsidRDefault="00681250" w:rsidP="00D83824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681250" w:rsidRDefault="00681250" w:rsidP="00D83824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681250" w:rsidRDefault="00681250" w:rsidP="00D83824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91110D" w:rsidRPr="008363DB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81250" w:rsidRDefault="00681250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2451E" w:rsidTr="00506EEC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74481F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Default="0091110D" w:rsidP="003B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2B7142" w:rsidRDefault="0068125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</w:t>
            </w:r>
            <w:r>
              <w:rPr>
                <w:sz w:val="23"/>
                <w:szCs w:val="23"/>
              </w:rPr>
              <w:lastRenderedPageBreak/>
              <w:t xml:space="preserve">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68125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68125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6812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Default="0068125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7F5290">
              <w:rPr>
                <w:sz w:val="23"/>
                <w:szCs w:val="23"/>
              </w:rPr>
              <w:t>unit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681250" w:rsidRDefault="00922187" w:rsidP="00922187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8125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681250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444040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"/>
        <w:gridCol w:w="1530"/>
        <w:gridCol w:w="1350"/>
      </w:tblGrid>
      <w:tr w:rsidR="007F5290" w:rsidTr="006F4C5E">
        <w:trPr>
          <w:trHeight w:val="619"/>
        </w:trPr>
        <w:tc>
          <w:tcPr>
            <w:tcW w:w="504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02451E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="007F5290"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Tr="006F4C5E">
        <w:trPr>
          <w:trHeight w:val="252"/>
        </w:trPr>
        <w:tc>
          <w:tcPr>
            <w:tcW w:w="5040" w:type="dxa"/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7F5290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7F5290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7F5290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7F5290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Default="007F5290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42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80 </w:t>
            </w:r>
            <w:r w:rsidR="00922187"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>-</w:t>
            </w:r>
            <w:r w:rsidR="0009300C">
              <w:rPr>
                <w:sz w:val="23"/>
                <w:szCs w:val="23"/>
                <w:lang w:val="id-ID"/>
              </w:rPr>
              <w:t xml:space="preserve">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4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4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9300C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33AC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33AC9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9300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F15797" w:rsidRDefault="00F15797" w:rsidP="0074481F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5F14E6" w:rsidRDefault="00922187" w:rsidP="00922187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AB615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B615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F15797" w:rsidRDefault="006F4C5E" w:rsidP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F15797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676C3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676C3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676C3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676C3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676C3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3676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</w:tbl>
    <w:p w:rsidR="00444040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2340"/>
        <w:gridCol w:w="1890"/>
      </w:tblGrid>
      <w:tr w:rsidR="00AE60EE" w:rsidTr="003B29FB">
        <w:trPr>
          <w:trHeight w:val="394"/>
        </w:trPr>
        <w:tc>
          <w:tcPr>
            <w:tcW w:w="3150" w:type="dxa"/>
            <w:vAlign w:val="center"/>
          </w:tcPr>
          <w:p w:rsidR="00AE60EE" w:rsidRPr="00506EEC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2B7142" w:rsidRDefault="00D41577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="00AE60EE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2B7142" w:rsidRDefault="00D97F5C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AE60EE"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2B7142" w:rsidRDefault="00AE60EE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250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922187" w:rsidRPr="002B7142" w:rsidRDefault="00D4157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250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="00922187"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rPr>
          <w:trHeight w:val="254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922187" w:rsidRPr="002B7142" w:rsidRDefault="00D97F5C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922187" w:rsidRPr="002B7142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 w:rsidR="00D97F5C">
              <w:rPr>
                <w:sz w:val="23"/>
                <w:szCs w:val="23"/>
                <w:lang w:val="id-ID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8910" w:type="dxa"/>
            <w:gridSpan w:val="4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922187" w:rsidRDefault="002172B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922187" w:rsidRDefault="002172B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2172B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2172B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2172B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B2A85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Default="006761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10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20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0211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02113"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</w:tbl>
    <w:p w:rsidR="006F4C5E" w:rsidRDefault="006F4C5E" w:rsidP="0067617E">
      <w:pPr>
        <w:pStyle w:val="Default"/>
      </w:pPr>
    </w:p>
    <w:p w:rsidR="0067617E" w:rsidRDefault="0067617E" w:rsidP="006761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604048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200077" w:rsidRDefault="00604048" w:rsidP="00200077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Play Group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spacing w:before="100" w:after="10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1146" w:type="dxa"/>
            <w:vAlign w:val="bottom"/>
          </w:tcPr>
          <w:p w:rsidR="00EE38BF" w:rsidRPr="00702B99" w:rsidRDefault="00702B99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644C87" w:rsidRDefault="00644C8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8 orang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TK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1146" w:type="dxa"/>
            <w:vAlign w:val="bottom"/>
          </w:tcPr>
          <w:p w:rsidR="00EE38BF" w:rsidRPr="00702B99" w:rsidRDefault="00702B99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</w:t>
            </w:r>
          </w:p>
        </w:tc>
        <w:tc>
          <w:tcPr>
            <w:tcW w:w="1194" w:type="dxa"/>
            <w:vAlign w:val="bottom"/>
          </w:tcPr>
          <w:p w:rsidR="00EE38BF" w:rsidRPr="005E5E40" w:rsidRDefault="006A37B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42</w:t>
            </w:r>
            <w:r w:rsidR="005E5E40">
              <w:rPr>
                <w:rFonts w:cstheme="minorBidi"/>
                <w:color w:val="auto"/>
                <w:sz w:val="16"/>
                <w:szCs w:val="16"/>
                <w:lang w:val="id-ID"/>
              </w:rPr>
              <w:t xml:space="preserve"> orang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SD/Sederajat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26</w:t>
            </w:r>
          </w:p>
        </w:tc>
        <w:tc>
          <w:tcPr>
            <w:tcW w:w="1194" w:type="dxa"/>
            <w:vAlign w:val="bottom"/>
          </w:tcPr>
          <w:p w:rsidR="00EE38BF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279 orang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SMP/Sederajat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14</w:t>
            </w:r>
          </w:p>
        </w:tc>
        <w:tc>
          <w:tcPr>
            <w:tcW w:w="1194" w:type="dxa"/>
            <w:vAlign w:val="bottom"/>
          </w:tcPr>
          <w:p w:rsidR="00EE38BF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193 orang</w:t>
            </w:r>
          </w:p>
        </w:tc>
      </w:tr>
      <w:tr w:rsidR="0083720F" w:rsidRPr="0083720F" w:rsidTr="006F013B">
        <w:tc>
          <w:tcPr>
            <w:tcW w:w="1440" w:type="dxa"/>
          </w:tcPr>
          <w:p w:rsidR="0083748C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SMA/Sederajat</w:t>
            </w:r>
          </w:p>
        </w:tc>
        <w:tc>
          <w:tcPr>
            <w:tcW w:w="900" w:type="dxa"/>
          </w:tcPr>
          <w:p w:rsidR="0083748C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83748C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83748C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83748C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83748C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26</w:t>
            </w:r>
          </w:p>
        </w:tc>
        <w:tc>
          <w:tcPr>
            <w:tcW w:w="1194" w:type="dxa"/>
            <w:vAlign w:val="bottom"/>
          </w:tcPr>
          <w:p w:rsidR="0083748C" w:rsidRPr="005E5E40" w:rsidRDefault="005E5E4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337 orang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PTN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PTS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002113" w:rsidRDefault="00002113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SLB</w:t>
            </w:r>
          </w:p>
        </w:tc>
        <w:tc>
          <w:tcPr>
            <w:tcW w:w="900" w:type="dxa"/>
          </w:tcPr>
          <w:p w:rsidR="00EE38BF" w:rsidRPr="00702B99" w:rsidRDefault="00702B99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702B99" w:rsidRDefault="00702B99" w:rsidP="00702B9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702B99" w:rsidRDefault="00702B99" w:rsidP="00702B9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5E5E40" w:rsidRDefault="005E5E40" w:rsidP="005E5E40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D248A3" w:rsidRPr="0083720F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8363DB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8363DB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83720F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ED2823" w:rsidRPr="008363DB" w:rsidRDefault="00ED2823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lastRenderedPageBreak/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lastRenderedPageBreak/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lastRenderedPageBreak/>
              <w:t>Jumlah siswa/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lastRenderedPageBreak/>
              <w:t>(Org)</w:t>
            </w:r>
          </w:p>
        </w:tc>
      </w:tr>
      <w:tr w:rsidR="00ED2823" w:rsidRPr="0083720F" w:rsidTr="006F013B">
        <w:trPr>
          <w:trHeight w:val="53"/>
        </w:trPr>
        <w:tc>
          <w:tcPr>
            <w:tcW w:w="144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2823" w:rsidRPr="0083720F" w:rsidTr="006F013B">
        <w:trPr>
          <w:trHeight w:val="251"/>
        </w:trPr>
        <w:tc>
          <w:tcPr>
            <w:tcW w:w="1440" w:type="dxa"/>
          </w:tcPr>
          <w:p w:rsidR="00ED2823" w:rsidRPr="008363DB" w:rsidRDefault="00ED2823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lastRenderedPageBreak/>
              <w:t xml:space="preserve">Sekolah Islam </w:t>
            </w:r>
          </w:p>
        </w:tc>
        <w:tc>
          <w:tcPr>
            <w:tcW w:w="900" w:type="dxa"/>
          </w:tcPr>
          <w:p w:rsidR="00ED2823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ED2823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ED2823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ED2823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ED2823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Merge/>
          </w:tcPr>
          <w:p w:rsidR="00ED2823" w:rsidRPr="008363DB" w:rsidRDefault="00ED2823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0C3BB8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A0731F" w:rsidRDefault="00A0731F" w:rsidP="00A0731F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53C7" w:rsidRPr="00A0731F" w:rsidRDefault="00A0731F" w:rsidP="00A0731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53C7" w:rsidRPr="00A0731F" w:rsidRDefault="00A0731F" w:rsidP="00A073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8363DB" w:rsidRDefault="00A439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200077" w:rsidRPr="008363DB" w:rsidRDefault="0020007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3D6575" w:rsidRDefault="003D6575" w:rsidP="003D65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0C3BB8" w:rsidRPr="003D6575" w:rsidRDefault="003D6575" w:rsidP="003D6575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0C3BB8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922B49" w:rsidRDefault="00922B49" w:rsidP="00922B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64768B" w:rsidRPr="0083720F" w:rsidTr="00AE5079">
        <w:trPr>
          <w:trHeight w:val="251"/>
        </w:trPr>
        <w:tc>
          <w:tcPr>
            <w:tcW w:w="1440" w:type="dxa"/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6F013B">
        <w:trPr>
          <w:trHeight w:val="251"/>
        </w:trPr>
        <w:tc>
          <w:tcPr>
            <w:tcW w:w="1440" w:type="dxa"/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AE5079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64768B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</w:p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64768B" w:rsidRPr="0083720F" w:rsidTr="00AE5079">
        <w:trPr>
          <w:trHeight w:val="251"/>
        </w:trPr>
        <w:tc>
          <w:tcPr>
            <w:tcW w:w="1440" w:type="dxa"/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6F013B">
        <w:trPr>
          <w:trHeight w:val="251"/>
        </w:trPr>
        <w:tc>
          <w:tcPr>
            <w:tcW w:w="1440" w:type="dxa"/>
          </w:tcPr>
          <w:p w:rsidR="0064768B" w:rsidRPr="008363DB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6F013B">
        <w:trPr>
          <w:trHeight w:val="251"/>
        </w:trPr>
        <w:tc>
          <w:tcPr>
            <w:tcW w:w="1440" w:type="dxa"/>
          </w:tcPr>
          <w:p w:rsidR="0064768B" w:rsidRPr="0083720F" w:rsidRDefault="0064768B" w:rsidP="000C3BB8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AE5079">
        <w:trPr>
          <w:trHeight w:val="251"/>
        </w:trPr>
        <w:tc>
          <w:tcPr>
            <w:tcW w:w="1440" w:type="dxa"/>
          </w:tcPr>
          <w:p w:rsidR="0064768B" w:rsidRPr="0083720F" w:rsidRDefault="0064768B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4768B" w:rsidRPr="0083720F" w:rsidTr="00AE5079">
        <w:trPr>
          <w:trHeight w:val="251"/>
        </w:trPr>
        <w:tc>
          <w:tcPr>
            <w:tcW w:w="1440" w:type="dxa"/>
          </w:tcPr>
          <w:p w:rsidR="0064768B" w:rsidRPr="0083720F" w:rsidRDefault="0064768B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64768B" w:rsidRPr="00922B49" w:rsidRDefault="0064768B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64768B" w:rsidRPr="00922B49" w:rsidRDefault="0064768B" w:rsidP="00AE50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200077" w:rsidRDefault="00200077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444040" w:rsidRPr="0083720F" w:rsidRDefault="00444040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8C35F7" w:rsidRPr="0083720F" w:rsidRDefault="008C35F7" w:rsidP="007E63EB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83720F" w:rsidTr="006F013B">
        <w:trPr>
          <w:trHeight w:val="327"/>
        </w:trPr>
        <w:tc>
          <w:tcPr>
            <w:tcW w:w="153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A255F2" w:rsidRPr="00BA319C" w:rsidRDefault="00BA319C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A255F2" w:rsidRPr="00BA319C" w:rsidRDefault="00BA319C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A255F2" w:rsidRPr="00BA319C" w:rsidRDefault="00BA319C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A255F2" w:rsidRPr="00BA319C" w:rsidRDefault="00BA319C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A255F2" w:rsidRPr="00BA319C" w:rsidRDefault="00BA319C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DC06CB" w:rsidRPr="0083720F" w:rsidTr="00554C52">
        <w:tc>
          <w:tcPr>
            <w:tcW w:w="1530" w:type="dxa"/>
          </w:tcPr>
          <w:p w:rsidR="00DC06CB" w:rsidRPr="0083720F" w:rsidRDefault="00DC06CB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C06CB" w:rsidRDefault="00DC06CB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DC06CB" w:rsidRDefault="00DC06CB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DC06CB" w:rsidRDefault="00DC06CB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DC06CB" w:rsidRDefault="00DC06CB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990" w:type="dxa"/>
          </w:tcPr>
          <w:p w:rsidR="00DC06CB" w:rsidRDefault="00DC06CB" w:rsidP="00BA319C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BA319C" w:rsidRPr="0083720F" w:rsidTr="00554C52">
        <w:tc>
          <w:tcPr>
            <w:tcW w:w="1530" w:type="dxa"/>
          </w:tcPr>
          <w:p w:rsidR="00BA319C" w:rsidRPr="0083720F" w:rsidRDefault="00BA319C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BA319C" w:rsidRPr="00BA319C" w:rsidRDefault="00BA319C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F51655" w:rsidRPr="00BA319C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F51655" w:rsidRPr="0083720F" w:rsidTr="00554C52">
        <w:tc>
          <w:tcPr>
            <w:tcW w:w="1530" w:type="dxa"/>
          </w:tcPr>
          <w:p w:rsidR="00F51655" w:rsidRPr="0083720F" w:rsidRDefault="00F51655" w:rsidP="007E15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F51655" w:rsidRPr="0083720F" w:rsidRDefault="00F51655" w:rsidP="00AE5079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6F4C5E" w:rsidRDefault="006F4C5E" w:rsidP="00A255F2">
      <w:pPr>
        <w:pStyle w:val="Default"/>
      </w:pPr>
    </w:p>
    <w:p w:rsidR="00A255F2" w:rsidRDefault="00A255F2" w:rsidP="00B30413">
      <w:pPr>
        <w:pStyle w:val="Default"/>
        <w:numPr>
          <w:ilvl w:val="0"/>
          <w:numId w:val="4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6F4C5E" w:rsidRDefault="006F4C5E" w:rsidP="006F4C5E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Default="00A255F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922187">
              <w:rPr>
                <w:sz w:val="23"/>
                <w:szCs w:val="23"/>
                <w:lang w:val="id-ID"/>
              </w:rPr>
              <w:t>/</w:t>
            </w:r>
            <w:r w:rsidR="00922187" w:rsidRPr="00F51655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F51655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A6F9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9A6F91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F5165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F5165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25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0F4D48" w:rsidRDefault="000F4D48" w:rsidP="00A255F2">
      <w:pPr>
        <w:pStyle w:val="Default"/>
      </w:pPr>
    </w:p>
    <w:p w:rsidR="005508D9" w:rsidRDefault="005508D9" w:rsidP="00A255F2">
      <w:pPr>
        <w:pStyle w:val="Default"/>
      </w:pPr>
    </w:p>
    <w:p w:rsidR="006F4C5E" w:rsidRDefault="00A255F2" w:rsidP="00B30413">
      <w:pPr>
        <w:pStyle w:val="Default"/>
        <w:numPr>
          <w:ilvl w:val="0"/>
          <w:numId w:val="43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6F4C5E" w:rsidRPr="006F4C5E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032F81" w:rsidTr="00032F81">
        <w:trPr>
          <w:trHeight w:val="112"/>
        </w:trPr>
        <w:tc>
          <w:tcPr>
            <w:tcW w:w="9000" w:type="dxa"/>
            <w:gridSpan w:val="2"/>
          </w:tcPr>
          <w:p w:rsidR="00032F81" w:rsidRPr="008363DB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AE507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8363DB" w:rsidRDefault="00AE507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31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8363DB" w:rsidRDefault="00AE507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31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AE507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8363DB" w:rsidRDefault="00AE507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</w:t>
            </w:r>
            <w:r w:rsidR="00A255F2" w:rsidRPr="008363DB">
              <w:rPr>
                <w:sz w:val="23"/>
                <w:szCs w:val="23"/>
              </w:rPr>
              <w:t>buah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8363DB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112"/>
        </w:trPr>
        <w:tc>
          <w:tcPr>
            <w:tcW w:w="9000" w:type="dxa"/>
            <w:gridSpan w:val="2"/>
          </w:tcPr>
          <w:p w:rsidR="00A255F2" w:rsidRPr="008363DB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AE507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E507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A255F2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55F2" w:rsidTr="004345A5">
        <w:trPr>
          <w:trHeight w:val="25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104E35" w:rsidRDefault="00B02635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104E35">
              <w:rPr>
                <w:strike/>
                <w:sz w:val="23"/>
                <w:szCs w:val="23"/>
              </w:rPr>
              <w:t>Pemerintah/Swasta/Organisasi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55F2" w:rsidRPr="00104E35">
              <w:rPr>
                <w:strike/>
                <w:sz w:val="23"/>
                <w:szCs w:val="23"/>
              </w:rPr>
              <w:t>tidak</w:t>
            </w:r>
            <w:r w:rsidR="00A255F2">
              <w:rPr>
                <w:sz w:val="23"/>
                <w:szCs w:val="23"/>
              </w:rPr>
              <w:t xml:space="preserve"> 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252"/>
        </w:trPr>
        <w:tc>
          <w:tcPr>
            <w:tcW w:w="9000" w:type="dxa"/>
            <w:gridSpan w:val="2"/>
          </w:tcPr>
          <w:p w:rsidR="00A255F2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B6D8A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4B6D8A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A255F2" w:rsidRPr="00454503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B6D8A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4B6D8A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397446" w:rsidRDefault="00397446" w:rsidP="00A255F2">
      <w:pPr>
        <w:pStyle w:val="Default"/>
      </w:pPr>
    </w:p>
    <w:p w:rsidR="00397446" w:rsidRDefault="00397446" w:rsidP="00A255F2">
      <w:pPr>
        <w:pStyle w:val="Default"/>
      </w:pPr>
    </w:p>
    <w:p w:rsidR="00A439AE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POTENSI PRASARANA DAN SARANA </w:t>
      </w:r>
    </w:p>
    <w:p w:rsidR="00397446" w:rsidRPr="00A439AE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A255F2" w:rsidRDefault="00A255F2" w:rsidP="00A255F2">
      <w:pPr>
        <w:pStyle w:val="Default"/>
        <w:rPr>
          <w:sz w:val="23"/>
          <w:szCs w:val="23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99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080"/>
        <w:gridCol w:w="1350"/>
        <w:gridCol w:w="1080"/>
      </w:tblGrid>
      <w:tr w:rsidR="00A255F2" w:rsidTr="003044BC">
        <w:trPr>
          <w:gridAfter w:val="1"/>
          <w:wAfter w:w="1080" w:type="dxa"/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Tr="003044BC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B6D8A" w:rsidRDefault="004B6D8A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</w:tr>
      <w:tr w:rsidR="00A255F2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</w:tr>
      <w:tr w:rsidR="00A255F2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</w:tr>
      <w:tr w:rsidR="00A255F2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A255F2" w:rsidTr="003044BC">
        <w:trPr>
          <w:gridAfter w:val="1"/>
          <w:wAfter w:w="1080" w:type="dxa"/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6" w:rsidRPr="003044BC" w:rsidRDefault="003044BC" w:rsidP="0039744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A255F2" w:rsidRPr="00397446" w:rsidTr="003044BC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22301F" w:rsidRPr="00397446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22301F" w:rsidRPr="00397446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RPr="00397446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RPr="00397446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  <w:tc>
          <w:tcPr>
            <w:tcW w:w="1080" w:type="dxa"/>
          </w:tcPr>
          <w:p w:rsidR="003044BC" w:rsidRPr="008363DB" w:rsidRDefault="003044BC" w:rsidP="009102DD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950852" w:rsidRDefault="003044BC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8B04B6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3044BC" w:rsidRDefault="003044BC" w:rsidP="00950852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454503" w:rsidRDefault="003044B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8363DB" w:rsidRDefault="003044BC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150A09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3044BC" w:rsidTr="003044BC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C" w:rsidRPr="00150A09" w:rsidRDefault="003044BC">
            <w:pPr>
              <w:pStyle w:val="Default"/>
              <w:rPr>
                <w:sz w:val="23"/>
                <w:szCs w:val="23"/>
                <w:lang w:val="id-ID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3044BC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9568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3044BC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9568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E17956" w:rsidRPr="00454503" w:rsidTr="009102D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1.5. Jembatan Desa/Kelurahan </w:t>
            </w:r>
          </w:p>
        </w:tc>
        <w:tc>
          <w:tcPr>
            <w:tcW w:w="1080" w:type="dxa"/>
          </w:tcPr>
          <w:p w:rsidR="00E17956" w:rsidRPr="00454503" w:rsidRDefault="00E17956" w:rsidP="009102DD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17956" w:rsidRPr="00454503" w:rsidTr="003044BC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Terminal bis/angkutan </w:t>
            </w:r>
          </w:p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22301F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E17956" w:rsidTr="003044BC">
        <w:trPr>
          <w:gridAfter w:val="1"/>
          <w:wAfter w:w="1080" w:type="dxa"/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454503" w:rsidRDefault="00E1795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1761C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6" w:rsidRPr="00E17956" w:rsidRDefault="00E17956" w:rsidP="00A1761C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-</w:t>
            </w:r>
          </w:p>
        </w:tc>
      </w:tr>
    </w:tbl>
    <w:p w:rsidR="00397446" w:rsidRDefault="00397446" w:rsidP="00A255F2">
      <w:pPr>
        <w:pStyle w:val="Default"/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510"/>
      </w:tblGrid>
      <w:tr w:rsidR="00A255F2" w:rsidTr="00B02635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Default="00B02635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E1795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55F2">
              <w:rPr>
                <w:sz w:val="23"/>
                <w:szCs w:val="23"/>
              </w:rPr>
              <w:t xml:space="preserve">tidak </w:t>
            </w:r>
            <w:r w:rsidR="00A1761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id-ID"/>
              </w:rPr>
              <w:t>....</w:t>
            </w:r>
            <w:r w:rsidR="00A1761C">
              <w:rPr>
                <w:sz w:val="23"/>
                <w:szCs w:val="23"/>
              </w:rPr>
              <w:t xml:space="preserve">. </w:t>
            </w:r>
            <w:r w:rsidR="00A255F2">
              <w:rPr>
                <w:sz w:val="23"/>
                <w:szCs w:val="23"/>
              </w:rPr>
              <w:t>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E17956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</w:t>
            </w:r>
            <w:r w:rsidR="00E17956"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F247BB" w:rsidRDefault="00F247BB" w:rsidP="00107A55">
      <w:pPr>
        <w:pStyle w:val="Default"/>
        <w:rPr>
          <w:b/>
          <w:bCs/>
          <w:sz w:val="23"/>
          <w:szCs w:val="23"/>
        </w:rPr>
      </w:pPr>
    </w:p>
    <w:p w:rsidR="00032F81" w:rsidRDefault="00032F8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tambatan perahu </w:t>
            </w:r>
          </w:p>
        </w:tc>
        <w:tc>
          <w:tcPr>
            <w:tcW w:w="3600" w:type="dxa"/>
          </w:tcPr>
          <w:p w:rsidR="00A255F2" w:rsidRDefault="00E1795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A255F2">
              <w:rPr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A1761C" w:rsidRDefault="00E17956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A1761C" w:rsidRDefault="00E17956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397446" w:rsidRDefault="00397446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5E7F58" w:rsidRDefault="005E7F58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44040" w:rsidRDefault="00444040" w:rsidP="00B71B32">
      <w:pPr>
        <w:pStyle w:val="Default"/>
      </w:pPr>
    </w:p>
    <w:p w:rsidR="00B71B32" w:rsidRPr="00200077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PRASARANA KOMUNIKASI DAN INFORMASI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E1795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DC237E" w:rsidRPr="00020DF4">
              <w:rPr>
                <w:rFonts w:ascii="Bookman Old Style" w:hAnsi="Bookman Old Style"/>
                <w:strike/>
                <w:sz w:val="23"/>
                <w:szCs w:val="23"/>
              </w:rPr>
              <w:t>tidak ada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454503" w:rsidRDefault="00104E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020DF4">
              <w:rPr>
                <w:sz w:val="23"/>
                <w:szCs w:val="23"/>
                <w:lang w:val="id-ID"/>
              </w:rPr>
              <w:t xml:space="preserve">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454503" w:rsidRDefault="00020DF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2000 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454503" w:rsidRDefault="00020DF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200 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25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8363DB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>/</w:t>
            </w:r>
            <w:r w:rsidR="00B02635" w:rsidRPr="00020DF4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020DF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020DF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71B32" w:rsidRPr="008363DB" w:rsidTr="00B02635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8363DB" w:rsidRDefault="00020DF4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71B32" w:rsidRPr="008363DB">
              <w:rPr>
                <w:sz w:val="23"/>
                <w:szCs w:val="23"/>
              </w:rPr>
              <w:t xml:space="preserve"> orang 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020DF4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B71B32" w:rsidRPr="008363DB">
              <w:rPr>
                <w:sz w:val="23"/>
                <w:szCs w:val="23"/>
              </w:rPr>
              <w:t xml:space="preserve">tidak </w:t>
            </w:r>
          </w:p>
        </w:tc>
      </w:tr>
      <w:tr w:rsidR="00B71B32" w:rsidRPr="008363DB" w:rsidTr="00A1761C">
        <w:trPr>
          <w:trHeight w:val="70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3F1A44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20DF4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3F1A44" w:rsidRDefault="00020DF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650 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Pr="003F1A44" w:rsidRDefault="00020DF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397446" w:rsidRDefault="00397446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B02635">
        <w:trPr>
          <w:trHeight w:val="112"/>
        </w:trPr>
        <w:tc>
          <w:tcPr>
            <w:tcW w:w="486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6B1394">
              <w:rPr>
                <w:strike/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0C4FA8" w:rsidRDefault="000C4FA8" w:rsidP="00B71B32">
      <w:pPr>
        <w:pStyle w:val="Default"/>
      </w:pPr>
    </w:p>
    <w:p w:rsidR="00397446" w:rsidRDefault="00397446" w:rsidP="00B71B32">
      <w:pPr>
        <w:pStyle w:val="Default"/>
      </w:pPr>
    </w:p>
    <w:p w:rsidR="00BA6D48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 w:rsidR="00B71B32">
        <w:rPr>
          <w:b/>
          <w:bCs/>
          <w:sz w:val="23"/>
          <w:szCs w:val="23"/>
        </w:rPr>
        <w:t xml:space="preserve">PRASARANA AIR BERSIH DAN SANITASI </w:t>
      </w:r>
    </w:p>
    <w:p w:rsidR="00B35EF3" w:rsidRPr="00B71B32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="00B71B32"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B71B32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  </w:t>
            </w:r>
            <w:r w:rsidR="00B71B32" w:rsidRPr="003F1A44">
              <w:rPr>
                <w:sz w:val="23"/>
                <w:szCs w:val="23"/>
              </w:rPr>
              <w:t>unit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CC7F11">
              <w:rPr>
                <w:sz w:val="23"/>
                <w:szCs w:val="23"/>
                <w:lang w:val="id-ID"/>
              </w:rPr>
              <w:t xml:space="preserve">-             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B71B32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575BE1" w:rsidRDefault="0058593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CC7F11">
              <w:rPr>
                <w:sz w:val="23"/>
                <w:szCs w:val="23"/>
                <w:lang w:val="id-ID"/>
              </w:rPr>
              <w:t xml:space="preserve">            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6B4BA6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575BE1" w:rsidRDefault="006B4BA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</w:t>
            </w:r>
            <w:r w:rsidR="006B4BA6" w:rsidRPr="00575BE1">
              <w:rPr>
                <w:sz w:val="23"/>
                <w:szCs w:val="23"/>
              </w:rPr>
              <w:t xml:space="preserve"> unit</w:t>
            </w:r>
          </w:p>
        </w:tc>
      </w:tr>
      <w:tr w:rsidR="00B71B32" w:rsidTr="009105C7">
        <w:trPr>
          <w:trHeight w:val="25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575BE1" w:rsidRDefault="00CC7F1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</w:tbl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032F81">
        <w:trPr>
          <w:trHeight w:val="25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837239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D2CD7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6D2CD7">
              <w:rPr>
                <w:sz w:val="23"/>
                <w:szCs w:val="23"/>
                <w:lang w:val="id-ID"/>
              </w:rPr>
              <w:t>tidak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837239" w:rsidRDefault="00C9681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B71B32"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837239" w:rsidRDefault="00C9681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71B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E6524E" w:rsidRDefault="0058593B" w:rsidP="004A5CDF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 xml:space="preserve">763 </w:t>
            </w:r>
            <w:r w:rsidR="00B71B32" w:rsidRPr="003F1A44">
              <w:rPr>
                <w:sz w:val="23"/>
                <w:szCs w:val="23"/>
              </w:rPr>
              <w:t xml:space="preserve"> KK </w:t>
            </w:r>
          </w:p>
        </w:tc>
      </w:tr>
      <w:tr w:rsidR="00B71B32" w:rsidTr="00032F81">
        <w:trPr>
          <w:trHeight w:val="674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E6524E" w:rsidRDefault="006D2CD7" w:rsidP="00B02635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71B32" w:rsidRPr="003F1A44">
              <w:rPr>
                <w:sz w:val="23"/>
                <w:szCs w:val="23"/>
              </w:rPr>
              <w:t xml:space="preserve"> 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="00B71B32" w:rsidRPr="003F1A44">
              <w:rPr>
                <w:sz w:val="23"/>
                <w:szCs w:val="23"/>
              </w:rPr>
              <w:t xml:space="preserve"> Unit /rusak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="00B71B32" w:rsidRPr="003F1A44">
              <w:rPr>
                <w:sz w:val="23"/>
                <w:szCs w:val="23"/>
              </w:rPr>
              <w:t xml:space="preserve"> unit Unit/mampet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="00B71B32" w:rsidRPr="003F1A44">
              <w:rPr>
                <w:sz w:val="23"/>
                <w:szCs w:val="23"/>
              </w:rPr>
              <w:t>Unit/ kurang memadai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16E1A" w:rsidRDefault="00B16E1A" w:rsidP="00A23332">
      <w:pPr>
        <w:pStyle w:val="Default"/>
      </w:pPr>
    </w:p>
    <w:p w:rsidR="000C4FA8" w:rsidRDefault="000C4FA8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A23332" w:rsidRPr="00A23332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3F1A44" w:rsidRDefault="0075045D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3F1A44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 </w:t>
            </w:r>
            <w:r w:rsidR="0075045D">
              <w:rPr>
                <w:sz w:val="23"/>
                <w:szCs w:val="23"/>
                <w:lang w:val="id-ID"/>
              </w:rPr>
              <w:t xml:space="preserve">-           </w:t>
            </w: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3F1A44" w:rsidRDefault="0075045D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3F1A44" w:rsidRDefault="0075045D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3F1A44">
              <w:rPr>
                <w:sz w:val="23"/>
                <w:szCs w:val="23"/>
              </w:rPr>
              <w:t>U</w:t>
            </w:r>
            <w:r w:rsidR="00A23332" w:rsidRPr="003F1A44">
              <w:rPr>
                <w:sz w:val="23"/>
                <w:szCs w:val="23"/>
              </w:rPr>
              <w:t xml:space="preserve">nit </w:t>
            </w:r>
          </w:p>
        </w:tc>
      </w:tr>
      <w:tr w:rsidR="00A23332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Pr="003F1A44" w:rsidRDefault="0075045D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A233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1458"/>
        <w:gridCol w:w="3492"/>
      </w:tblGrid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096889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A23332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096889" w:rsidP="00A9568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A9568A"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096889" w:rsidP="00A9568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="00A9568A"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096889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>U</w:t>
            </w:r>
            <w:r w:rsidR="00A23332">
              <w:rPr>
                <w:sz w:val="23"/>
                <w:szCs w:val="23"/>
              </w:rPr>
              <w:t xml:space="preserve">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096889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A23332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096889" w:rsidP="00BA6D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BA6D48"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1D2765" w:rsidRDefault="001D2765" w:rsidP="00A23332">
      <w:pPr>
        <w:pStyle w:val="Default"/>
        <w:rPr>
          <w:sz w:val="23"/>
          <w:szCs w:val="23"/>
        </w:rPr>
      </w:pPr>
    </w:p>
    <w:p w:rsidR="001D2765" w:rsidRDefault="00A23332" w:rsidP="001D2765">
      <w:pPr>
        <w:pStyle w:val="Default"/>
        <w:numPr>
          <w:ilvl w:val="0"/>
          <w:numId w:val="16"/>
        </w:numPr>
        <w:tabs>
          <w:tab w:val="left" w:pos="270"/>
        </w:tabs>
        <w:ind w:left="0" w:firstLine="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p w:rsidR="001D2765" w:rsidRPr="001D2765" w:rsidRDefault="001D2765" w:rsidP="001D2765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"/>
        <w:gridCol w:w="2431"/>
      </w:tblGrid>
      <w:tr w:rsidR="00A23332" w:rsidTr="00B02635">
        <w:trPr>
          <w:trHeight w:val="113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  <w:r w:rsidR="00DB5860">
              <w:rPr>
                <w:sz w:val="23"/>
                <w:szCs w:val="23"/>
                <w:lang w:val="id-ID"/>
              </w:rPr>
              <w:t>/</w:t>
            </w:r>
            <w:r w:rsidR="00DB5860" w:rsidRPr="00AB6E6B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 </w:t>
            </w:r>
            <w:r w:rsidR="00A23332" w:rsidRPr="00454503">
              <w:rPr>
                <w:sz w:val="23"/>
                <w:szCs w:val="23"/>
              </w:rPr>
              <w:t>Ruang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A23332" w:rsidTr="00B02635">
        <w:trPr>
          <w:trHeight w:val="112"/>
        </w:trPr>
        <w:tc>
          <w:tcPr>
            <w:tcW w:w="8911" w:type="dxa"/>
            <w:gridSpan w:val="3"/>
          </w:tcPr>
          <w:p w:rsidR="00444040" w:rsidRDefault="0044404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5EF3" w:rsidRPr="00B35EF3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A23332"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</w:t>
            </w:r>
            <w:r w:rsidR="00EB1C4D">
              <w:rPr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   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</w:t>
            </w:r>
            <w:r w:rsidR="00EB1C4D">
              <w:rPr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16E1A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AB6E6B">
              <w:rPr>
                <w:sz w:val="23"/>
                <w:szCs w:val="23"/>
                <w:lang w:val="id-ID"/>
              </w:rPr>
              <w:t xml:space="preserve">95   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EB1C4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</w:t>
            </w:r>
            <w:r w:rsidR="00EB1C4D" w:rsidRPr="00454503">
              <w:rPr>
                <w:sz w:val="23"/>
                <w:szCs w:val="23"/>
              </w:rPr>
              <w:t xml:space="preserve"> set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  </w:t>
            </w:r>
            <w:r w:rsidR="00B16E1A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9    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AB6E6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  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1D2765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1D2765" w:rsidTr="00B02635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lastRenderedPageBreak/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</w:tbl>
    <w:p w:rsidR="00CE5E35" w:rsidRDefault="00CE5E35" w:rsidP="00A23332">
      <w:pPr>
        <w:pStyle w:val="Default"/>
        <w:rPr>
          <w:rFonts w:cstheme="minorBidi"/>
          <w:color w:val="auto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060"/>
      </w:tblGrid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A07B3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3332">
              <w:rPr>
                <w:sz w:val="23"/>
                <w:szCs w:val="23"/>
              </w:rPr>
              <w:t xml:space="preserve">tidak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Default="00E9343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A23332">
              <w:rPr>
                <w:sz w:val="23"/>
                <w:szCs w:val="23"/>
              </w:rPr>
              <w:t xml:space="preserve"> ruang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A07B3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3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Baik/Rusak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6C559C">
              <w:rPr>
                <w:strike/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>/</w:t>
            </w:r>
            <w:r w:rsidR="00DB5860" w:rsidRPr="006C559C">
              <w:rPr>
                <w:strike/>
                <w:sz w:val="23"/>
                <w:szCs w:val="23"/>
                <w:lang w:val="id-ID"/>
              </w:rPr>
              <w:t>tidak</w:t>
            </w:r>
            <w:r w:rsidR="00DB5860">
              <w:rPr>
                <w:sz w:val="23"/>
                <w:szCs w:val="23"/>
                <w:lang w:val="id-ID"/>
              </w:rPr>
              <w:t xml:space="preserve"> – baik/</w:t>
            </w:r>
            <w:r w:rsidR="00DB5860" w:rsidRPr="006C559C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C559C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22F21"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Default="00522F2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 w:rsidR="00A23332" w:rsidRPr="00454503">
              <w:rPr>
                <w:sz w:val="23"/>
                <w:szCs w:val="23"/>
              </w:rPr>
              <w:t>buah</w:t>
            </w:r>
          </w:p>
        </w:tc>
      </w:tr>
      <w:tr w:rsidR="007C2116" w:rsidTr="00DB5860">
        <w:trPr>
          <w:trHeight w:val="112"/>
        </w:trPr>
        <w:tc>
          <w:tcPr>
            <w:tcW w:w="5850" w:type="dxa"/>
          </w:tcPr>
          <w:p w:rsidR="007C2116" w:rsidRDefault="007C2116">
            <w:pPr>
              <w:pStyle w:val="Default"/>
              <w:rPr>
                <w:sz w:val="23"/>
                <w:szCs w:val="23"/>
                <w:lang w:val="id-ID"/>
              </w:rPr>
            </w:pPr>
          </w:p>
          <w:p w:rsidR="007C2116" w:rsidRPr="007C2116" w:rsidRDefault="007C2116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  <w:tc>
          <w:tcPr>
            <w:tcW w:w="3060" w:type="dxa"/>
          </w:tcPr>
          <w:p w:rsidR="007C2116" w:rsidRPr="00454503" w:rsidRDefault="007C2116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454503" w:rsidRDefault="00522F2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454503" w:rsidRDefault="00522F2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454503" w:rsidRDefault="00522F2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454503" w:rsidRDefault="00522F2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Pr="00454503" w:rsidRDefault="00A2333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6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16E1A" w:rsidRDefault="00B16E1A" w:rsidP="00A23332">
      <w:pPr>
        <w:pStyle w:val="Default"/>
        <w:rPr>
          <w:rFonts w:cstheme="minorBidi"/>
          <w:color w:val="auto"/>
        </w:rPr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DB5860" w:rsidTr="00DB5860">
        <w:trPr>
          <w:trHeight w:val="25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454503" w:rsidRDefault="00264A9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Terisi</w:t>
            </w:r>
            <w:r w:rsidR="00DB5860">
              <w:rPr>
                <w:sz w:val="23"/>
                <w:szCs w:val="23"/>
                <w:lang w:val="id-ID"/>
              </w:rPr>
              <w:t xml:space="preserve"> / </w:t>
            </w:r>
            <w:r w:rsidR="00DB5860" w:rsidRPr="00264A9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7E1574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="007E1574" w:rsidRPr="00454503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Default="00EA74FF" w:rsidP="007E1574">
      <w:pPr>
        <w:pStyle w:val="Default"/>
      </w:pPr>
    </w:p>
    <w:p w:rsidR="007E1574" w:rsidRPr="002A7983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6B4610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DB5860" w:rsidTr="00F9758D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264A99" w:rsidP="007B196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7E1574">
              <w:rPr>
                <w:sz w:val="23"/>
                <w:szCs w:val="23"/>
              </w:rPr>
              <w:t xml:space="preserve"> unit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64A9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 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 w:rsidR="007E1574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5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264A99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107A55" w:rsidTr="00F9758D">
        <w:trPr>
          <w:trHeight w:val="112"/>
        </w:trPr>
        <w:tc>
          <w:tcPr>
            <w:tcW w:w="8910" w:type="dxa"/>
            <w:gridSpan w:val="2"/>
          </w:tcPr>
          <w:p w:rsidR="00107A55" w:rsidRPr="00454503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rPr>
          <w:trHeight w:val="11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302EF2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Jika ada,</w:t>
            </w:r>
            <w:r w:rsidR="00302EF2">
              <w:rPr>
                <w:sz w:val="23"/>
                <w:szCs w:val="23"/>
                <w:lang w:val="id-ID"/>
              </w:rPr>
              <w:t>4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302EF2" w:rsidP="00397446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7E1574" w:rsidRPr="00454503">
              <w:t>jenis</w:t>
            </w:r>
          </w:p>
        </w:tc>
      </w:tr>
      <w:tr w:rsidR="00444040" w:rsidTr="00F9758D">
        <w:trPr>
          <w:trHeight w:val="112"/>
        </w:trPr>
        <w:tc>
          <w:tcPr>
            <w:tcW w:w="5490" w:type="dxa"/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454503" w:rsidRDefault="00444040" w:rsidP="00397446">
            <w:pPr>
              <w:pStyle w:val="Default"/>
              <w:jc w:val="right"/>
            </w:pPr>
          </w:p>
        </w:tc>
      </w:tr>
      <w:tr w:rsidR="00DB5860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b/>
                <w:sz w:val="23"/>
                <w:szCs w:val="23"/>
              </w:rPr>
            </w:pPr>
            <w:r w:rsidRPr="00454503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9102D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DB5860">
            <w:pPr>
              <w:pStyle w:val="Default"/>
              <w:jc w:val="right"/>
              <w:rPr>
                <w:strike/>
              </w:rPr>
            </w:pPr>
            <w:r w:rsidRPr="00454503">
              <w:t>Aktif</w:t>
            </w:r>
            <w:r w:rsidR="00DB5860">
              <w:rPr>
                <w:lang w:val="id-ID"/>
              </w:rPr>
              <w:t xml:space="preserve">/ </w:t>
            </w:r>
            <w:r w:rsidR="00DB5860" w:rsidRPr="009102DD">
              <w:rPr>
                <w:strike/>
                <w:lang w:val="id-ID"/>
              </w:rPr>
              <w:t>tidak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9102DD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E27B0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E27B0C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4404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AB169C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AB169C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9407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49407D">
              <w:rPr>
                <w:strike/>
                <w:lang w:val="id-ID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49407D">
              <w:rPr>
                <w:sz w:val="23"/>
                <w:szCs w:val="23"/>
                <w:lang w:val="id-ID"/>
              </w:rPr>
              <w:t xml:space="preserve">3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9407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kantor/</w:t>
            </w:r>
            <w:r w:rsidRPr="0049407D">
              <w:rPr>
                <w:strike/>
                <w:sz w:val="23"/>
                <w:szCs w:val="23"/>
              </w:rPr>
              <w:t>gedung</w:t>
            </w:r>
            <w:r>
              <w:rPr>
                <w:sz w:val="23"/>
                <w:szCs w:val="23"/>
              </w:rPr>
              <w:t>/</w:t>
            </w:r>
            <w:r w:rsidRPr="0049407D">
              <w:rPr>
                <w:strike/>
                <w:sz w:val="23"/>
                <w:szCs w:val="23"/>
              </w:rPr>
              <w:t>menumpang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49407D">
              <w:rPr>
                <w:strike/>
                <w:lang w:val="id-ID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49407D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</w:tbl>
    <w:p w:rsidR="00890A83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DB5860" w:rsidTr="00DB5860">
        <w:trPr>
          <w:trHeight w:val="25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49407D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  <w:tr w:rsidR="00DB5860" w:rsidTr="00DB5860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CE5E35" w:rsidRDefault="00CE5E35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837239" w:rsidRDefault="0049407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837239" w:rsidRDefault="0049407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49407D">
              <w:rPr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837239" w:rsidRDefault="0049407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837239" w:rsidRDefault="0049407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837239" w:rsidRDefault="0049407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           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49407D">
              <w:rPr>
                <w:sz w:val="23"/>
                <w:szCs w:val="23"/>
                <w:lang w:val="id-ID"/>
              </w:rPr>
              <w:t xml:space="preserve">-           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</w:tbl>
    <w:p w:rsidR="003964FC" w:rsidRPr="00837239" w:rsidRDefault="003964FC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Default="00CF4F70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Default="009D59F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Default="009D59F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Default="00FA292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9D59F5">
              <w:rPr>
                <w:sz w:val="23"/>
                <w:szCs w:val="23"/>
                <w:lang w:val="id-ID"/>
              </w:rPr>
              <w:t xml:space="preserve"> 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Default="00FA292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 w:rsidR="009D59F5">
              <w:rPr>
                <w:sz w:val="23"/>
                <w:szCs w:val="23"/>
                <w:lang w:val="id-ID"/>
              </w:rPr>
              <w:t xml:space="preserve">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Default="00913B9F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13B9F">
              <w:rPr>
                <w:sz w:val="23"/>
                <w:szCs w:val="23"/>
                <w:lang w:val="id-ID"/>
              </w:rPr>
              <w:t xml:space="preserve">-           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13B9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="007E1574"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Default="00913B9F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Default="00913B9F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13B9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950852" w:rsidRDefault="00950852" w:rsidP="007E1574">
      <w:pPr>
        <w:pStyle w:val="Default"/>
      </w:pPr>
    </w:p>
    <w:p w:rsidR="00950852" w:rsidRDefault="00950852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7E1574" w:rsidRPr="007E1574" w:rsidRDefault="007E1574" w:rsidP="00A23332">
      <w:pPr>
        <w:pStyle w:val="Default"/>
        <w:rPr>
          <w:sz w:val="23"/>
          <w:szCs w:val="23"/>
        </w:rPr>
      </w:pPr>
    </w:p>
    <w:p w:rsidR="007E1574" w:rsidRDefault="007E1574" w:rsidP="00A233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837239" w:rsidRDefault="00674D3B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837239" w:rsidRDefault="00674D3B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837239" w:rsidRDefault="00674D3B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74D3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E66588" w:rsidRPr="00837239" w:rsidRDefault="00674D3B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837239" w:rsidRDefault="00674D3B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E66588" w:rsidRPr="00837239" w:rsidRDefault="00674D3B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254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E66588" w:rsidRPr="00837239" w:rsidRDefault="00674D3B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74D3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74D3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74D3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E66588" w:rsidRPr="00837239" w:rsidRDefault="00674D3B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E66588" w:rsidRPr="00837239" w:rsidRDefault="00674D3B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EB5F3A" w:rsidRDefault="00EB5F3A" w:rsidP="00EB5F3A">
      <w:pPr>
        <w:pStyle w:val="Default"/>
      </w:pPr>
    </w:p>
    <w:p w:rsidR="00EB5F3A" w:rsidRPr="004F451D" w:rsidRDefault="00EB5F3A" w:rsidP="00EB5F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F451D" w:rsidTr="00B16E1A">
        <w:trPr>
          <w:trHeight w:val="112"/>
        </w:trPr>
        <w:tc>
          <w:tcPr>
            <w:tcW w:w="549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454503" w:rsidRDefault="00C41DBA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41DB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41DB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41DB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E66588" w:rsidRPr="00454503" w:rsidRDefault="00C41DBA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="00E66588"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41DB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2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E66588" w:rsidRPr="00454503" w:rsidRDefault="00C41DBA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="00E66588"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E66588" w:rsidRPr="00454503" w:rsidRDefault="00C41DBA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="00E66588"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454503" w:rsidRDefault="00C41DBA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="00E66588"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F451D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C41DBA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</w:t>
            </w:r>
            <w:r w:rsidR="007B0D13">
              <w:rPr>
                <w:sz w:val="23"/>
                <w:szCs w:val="23"/>
              </w:rPr>
              <w:t>-</w:t>
            </w:r>
          </w:p>
        </w:tc>
      </w:tr>
    </w:tbl>
    <w:p w:rsidR="000139F5" w:rsidRDefault="000139F5" w:rsidP="004F451D">
      <w:pPr>
        <w:pStyle w:val="Default"/>
      </w:pPr>
    </w:p>
    <w:p w:rsidR="004F451D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800"/>
        <w:gridCol w:w="2610"/>
      </w:tblGrid>
      <w:tr w:rsidR="004F451D" w:rsidTr="00DB5860">
        <w:trPr>
          <w:trHeight w:val="112"/>
        </w:trPr>
        <w:tc>
          <w:tcPr>
            <w:tcW w:w="450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F451D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4F451D"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F451D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C41DBA">
              <w:rPr>
                <w:sz w:val="23"/>
                <w:szCs w:val="23"/>
                <w:lang w:val="id-ID"/>
              </w:rPr>
              <w:t>-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206E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</w:t>
            </w:r>
            <w:r w:rsidR="00C41DB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  <w:lang w:val="id-ID"/>
              </w:rPr>
              <w:t>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41DBA">
              <w:rPr>
                <w:sz w:val="23"/>
                <w:szCs w:val="23"/>
                <w:lang w:val="id-ID"/>
              </w:rPr>
              <w:t xml:space="preserve">8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6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8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2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3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5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DB5860" w:rsidRDefault="00C41DB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DB5860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A7100C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454503" w:rsidRDefault="00952FEB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550          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454503" w:rsidRDefault="00952FEB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454503" w:rsidRDefault="00952FEB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952FEB"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454503" w:rsidRDefault="00952FEB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200     </w:t>
            </w:r>
            <w:r w:rsidR="004F451D"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952FEB"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952FEB"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2C5762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="004F451D"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2C5762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2C5762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</w:tbl>
    <w:p w:rsidR="00444040" w:rsidRDefault="00444040" w:rsidP="002C5762">
      <w:pPr>
        <w:pStyle w:val="Default"/>
      </w:pPr>
    </w:p>
    <w:p w:rsidR="004F451D" w:rsidRPr="007A246A" w:rsidRDefault="004F451D" w:rsidP="002C5762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684821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Alat penghancur sampah/</w:t>
            </w:r>
            <w:r w:rsidR="004F451D" w:rsidRPr="00454503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4F451D" w:rsidRPr="00454503">
              <w:rPr>
                <w:sz w:val="23"/>
                <w:szCs w:val="23"/>
              </w:rPr>
              <w:t xml:space="preserve">tidak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             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FF27B5">
              <w:rPr>
                <w:sz w:val="23"/>
                <w:szCs w:val="23"/>
                <w:lang w:val="id-ID"/>
              </w:rPr>
              <w:t xml:space="preserve">-    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4F451D" w:rsidRPr="00454503">
              <w:rPr>
                <w:sz w:val="23"/>
                <w:szCs w:val="23"/>
              </w:rPr>
              <w:t xml:space="preserve">Kelompok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454503" w:rsidRDefault="00FF27B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="00653395" w:rsidRPr="00454503">
              <w:rPr>
                <w:sz w:val="23"/>
                <w:szCs w:val="23"/>
              </w:rPr>
              <w:t>tidak</w:t>
            </w:r>
          </w:p>
        </w:tc>
      </w:tr>
      <w:tr w:rsidR="004F451D" w:rsidRPr="00454503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FF27B5" w:rsidRDefault="00DB5860" w:rsidP="00206E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Pemerintah/ Swasta/</w:t>
            </w:r>
            <w:r w:rsidR="004F451D" w:rsidRPr="00FF27B5">
              <w:rPr>
                <w:strike/>
                <w:sz w:val="23"/>
                <w:szCs w:val="23"/>
              </w:rPr>
              <w:t xml:space="preserve">Swadaya </w:t>
            </w:r>
          </w:p>
        </w:tc>
      </w:tr>
      <w:tr w:rsidR="004F451D" w:rsidTr="002C5762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Pr="00454503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>/ tidak</w:t>
            </w:r>
          </w:p>
        </w:tc>
      </w:tr>
    </w:tbl>
    <w:p w:rsidR="00107A55" w:rsidRDefault="00107A55" w:rsidP="002C5762">
      <w:pPr>
        <w:pStyle w:val="Default"/>
        <w:rPr>
          <w:rFonts w:cstheme="minorBidi"/>
          <w:color w:val="auto"/>
        </w:rPr>
      </w:pPr>
    </w:p>
    <w:p w:rsidR="004D5628" w:rsidRDefault="004D5628" w:rsidP="002C5762">
      <w:pPr>
        <w:pStyle w:val="Default"/>
        <w:rPr>
          <w:rFonts w:cstheme="minorBidi"/>
          <w:color w:val="auto"/>
        </w:rPr>
      </w:pPr>
    </w:p>
    <w:p w:rsidR="00F31DAA" w:rsidRDefault="00F31DAA" w:rsidP="002C5762">
      <w:pPr>
        <w:pStyle w:val="Default"/>
        <w:numPr>
          <w:ilvl w:val="0"/>
          <w:numId w:val="42"/>
        </w:numPr>
        <w:ind w:left="342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D5628" w:rsidRDefault="004D5628" w:rsidP="002C5762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230"/>
      </w:tblGrid>
      <w:tr w:rsidR="00F31DAA" w:rsidTr="002C5762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F31DAA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Tr="002C5762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lastRenderedPageBreak/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F31DAA" w:rsidRDefault="004D5628" w:rsidP="00D777C3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2C5762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2C5762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2C5762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2C5762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53395" w:rsidRDefault="00653395" w:rsidP="002C5762">
      <w:pPr>
        <w:pStyle w:val="Default"/>
        <w:rPr>
          <w:rFonts w:cstheme="minorBidi"/>
          <w:color w:val="auto"/>
        </w:rPr>
      </w:pPr>
    </w:p>
    <w:p w:rsidR="004D5628" w:rsidRDefault="004D5628" w:rsidP="002C5762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Default="004D5628" w:rsidP="002C5762">
      <w:pPr>
        <w:pStyle w:val="Default"/>
        <w:rPr>
          <w:rFonts w:cstheme="minorBidi"/>
          <w:color w:val="auto"/>
        </w:rPr>
      </w:pPr>
    </w:p>
    <w:tbl>
      <w:tblPr>
        <w:tblW w:w="91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48"/>
        <w:gridCol w:w="72"/>
        <w:gridCol w:w="18"/>
        <w:gridCol w:w="90"/>
        <w:gridCol w:w="162"/>
        <w:gridCol w:w="108"/>
        <w:gridCol w:w="4214"/>
        <w:gridCol w:w="108"/>
      </w:tblGrid>
      <w:tr w:rsidR="004D5628" w:rsidTr="002C5762">
        <w:trPr>
          <w:gridAfter w:val="1"/>
          <w:wAfter w:w="108" w:type="dxa"/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gridSpan w:val="3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D5628" w:rsidRPr="0068461A" w:rsidRDefault="004D5628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 xml:space="preserve">Sangat potensial/Potensial </w:t>
            </w:r>
          </w:p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/Kurang Potensial</w:t>
            </w:r>
          </w:p>
        </w:tc>
      </w:tr>
      <w:tr w:rsidR="004D5628" w:rsidTr="002C5762">
        <w:trPr>
          <w:gridBefore w:val="1"/>
          <w:wBefore w:w="108" w:type="dxa"/>
          <w:trHeight w:val="408"/>
        </w:trPr>
        <w:tc>
          <w:tcPr>
            <w:tcW w:w="4428" w:type="dxa"/>
            <w:gridSpan w:val="4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D5628" w:rsidRDefault="00440EF8" w:rsidP="00440E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Air.</w:t>
            </w:r>
            <w:r w:rsidR="004D5628">
              <w:rPr>
                <w:sz w:val="23"/>
                <w:szCs w:val="23"/>
              </w:rPr>
              <w:t xml:space="preserve">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D5628" w:rsidRDefault="00440EF8" w:rsidP="00440E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Bibit</w:t>
            </w:r>
            <w:r w:rsidR="004D5628">
              <w:rPr>
                <w:sz w:val="23"/>
                <w:szCs w:val="23"/>
              </w:rPr>
              <w:t xml:space="preserve">.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2C5762">
        <w:trPr>
          <w:gridBefore w:val="1"/>
          <w:wBefore w:w="108" w:type="dxa"/>
          <w:trHeight w:val="25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D5628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Pr="00440EF8" w:rsidRDefault="00440EF8" w:rsidP="00440EF8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Bibit,Permodalan dan Pemasaran.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440EF8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2006" w:rsidRPr="00E37FC3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0C2006" w:rsidTr="002C5762">
        <w:trPr>
          <w:gridBefore w:val="1"/>
          <w:wBefore w:w="108" w:type="dxa"/>
          <w:trHeight w:val="535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 w:rsidR="0068461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 w:rsidR="0068461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 w:rsidR="0068461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………………………...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68461A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2C5762">
        <w:trPr>
          <w:gridBefore w:val="1"/>
          <w:wBefore w:w="108" w:type="dxa"/>
          <w:trHeight w:val="536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Default="00E37FC3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Bibit,Permodalan dan pemasaran</w:t>
            </w:r>
            <w:r w:rsidR="000C2006">
              <w:rPr>
                <w:sz w:val="23"/>
                <w:szCs w:val="23"/>
              </w:rPr>
              <w:t xml:space="preserve">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Pr="00440EF8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0C2006" w:rsidTr="002C5762">
        <w:trPr>
          <w:gridBefore w:val="1"/>
          <w:wBefore w:w="108" w:type="dxa"/>
          <w:trHeight w:val="534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Default="00440EF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Air.</w:t>
            </w:r>
            <w:r w:rsidR="000C2006"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0C2006" w:rsidRPr="00440EF8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2C5762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E4E9A" w:rsidRPr="00E37FC3" w:rsidRDefault="00E37FC3" w:rsidP="00E37FC3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Tidak ada lahan tambang.</w:t>
            </w:r>
          </w:p>
          <w:p w:rsidR="003E4E9A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</w:tc>
      </w:tr>
      <w:tr w:rsidR="003E4E9A" w:rsidTr="002C5762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2C5762"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2C5762"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440EF8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440EF8" w:rsidRDefault="00440EF8" w:rsidP="00440EF8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 Permodalan.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 xml:space="preserve">Kurang 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7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Kendala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FC3" w:rsidRDefault="00E37FC3" w:rsidP="00E37FC3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Bimbingan,Modal dan </w:t>
            </w:r>
          </w:p>
          <w:p w:rsidR="003E4E9A" w:rsidRPr="00E37FC3" w:rsidRDefault="00E37FC3" w:rsidP="00E37FC3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Pemasaran.         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E37FC3" w:rsidRDefault="003E4E9A" w:rsidP="00A40D4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E37FC3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Kurangnya Obyek Pariwisata.</w:t>
            </w:r>
            <w:r w:rsidR="003E4E9A">
              <w:rPr>
                <w:sz w:val="23"/>
                <w:szCs w:val="23"/>
              </w:rPr>
              <w:t xml:space="preserve">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E37FC3" w:rsidP="00E37F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Pupuk dan harga gabah.</w:t>
            </w:r>
            <w:r w:rsidR="003E4E9A">
              <w:rPr>
                <w:sz w:val="23"/>
                <w:szCs w:val="23"/>
              </w:rPr>
              <w:t xml:space="preserve">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2C57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E37FC3" w:rsidP="00E37F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Pemasaran dan Harga.</w:t>
            </w:r>
            <w:r w:rsidR="003E4E9A">
              <w:rPr>
                <w:sz w:val="23"/>
                <w:szCs w:val="23"/>
              </w:rPr>
              <w:t xml:space="preserve">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</w:tbl>
    <w:p w:rsidR="004D5628" w:rsidRDefault="004D5628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111"/>
        <w:gridCol w:w="360"/>
        <w:gridCol w:w="4410"/>
      </w:tblGrid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490019" w:rsidP="004900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  Padi dan Palwija.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Default="00A40D49" w:rsidP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0D670F" w:rsidP="000D67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Ternak Kambing.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 w:rsidR="003011E8"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 w:rsidR="003011E8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 w:rsidR="003011E8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3011E8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A40D49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0D670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0D670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 w:rsidP="000D670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A40D49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A40D49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Pr="000D670F" w:rsidRDefault="000D670F" w:rsidP="000D670F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           Ternak Kambing dan Hasil Bumi/Kebun.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 w:rsidR="000D670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</w:tbl>
    <w:p w:rsidR="00A40D49" w:rsidRPr="00A40D49" w:rsidRDefault="00A40D49" w:rsidP="00E90E43">
      <w:pPr>
        <w:tabs>
          <w:tab w:val="left" w:pos="3390"/>
        </w:tabs>
        <w:sectPr w:rsidR="00A40D49" w:rsidRPr="00A40D49" w:rsidSect="00733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5E43E2" w:rsidRDefault="005E43E2" w:rsidP="00E90E43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8C169D" w:rsidRPr="008C169D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>DATA TINGKAT PERKEMBANGAN</w:t>
      </w:r>
    </w:p>
    <w:p w:rsidR="00BF3180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</w:p>
    <w:p w:rsidR="008C169D" w:rsidRPr="008C169D" w:rsidRDefault="008C169D" w:rsidP="00BF3180">
      <w:pPr>
        <w:pStyle w:val="Default"/>
        <w:tabs>
          <w:tab w:val="left" w:pos="1530"/>
        </w:tabs>
        <w:jc w:val="center"/>
        <w:outlineLvl w:val="0"/>
        <w:rPr>
          <w:b/>
          <w:bCs/>
          <w:sz w:val="32"/>
          <w:szCs w:val="32"/>
        </w:rPr>
      </w:pPr>
    </w:p>
    <w:p w:rsidR="00BF3180" w:rsidRPr="008C169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50852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970"/>
        <w:gridCol w:w="2430"/>
      </w:tblGrid>
      <w:tr w:rsidR="00BF3180" w:rsidTr="00BF3180">
        <w:tc>
          <w:tcPr>
            <w:tcW w:w="3600" w:type="dxa"/>
            <w:vMerge w:val="restart"/>
            <w:vAlign w:val="center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Tr="00BF3180">
        <w:tc>
          <w:tcPr>
            <w:tcW w:w="3600" w:type="dxa"/>
            <w:vMerge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FD5224" w:rsidRDefault="00E755A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1442 </w:t>
            </w:r>
            <w:r w:rsidR="00BF3180" w:rsidRPr="00FD5224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Pr="00FD5224" w:rsidRDefault="00E755A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1340</w:t>
            </w:r>
            <w:r w:rsidR="00BF3180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FD5224" w:rsidTr="00BF3180">
        <w:tc>
          <w:tcPr>
            <w:tcW w:w="360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FD5224" w:rsidRDefault="00E755A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1462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2430" w:type="dxa"/>
          </w:tcPr>
          <w:p w:rsidR="00FD5224" w:rsidRPr="00FD5224" w:rsidRDefault="00E755A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1371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FD5224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FD5224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</w:t>
            </w:r>
          </w:p>
        </w:tc>
      </w:tr>
    </w:tbl>
    <w:p w:rsidR="00BF3180" w:rsidRPr="007F3DEB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1710"/>
        <w:gridCol w:w="1440"/>
      </w:tblGrid>
      <w:tr w:rsidR="00BF3180" w:rsidTr="00BF3180">
        <w:trPr>
          <w:trHeight w:val="103"/>
        </w:trPr>
        <w:tc>
          <w:tcPr>
            <w:tcW w:w="4320" w:type="dxa"/>
            <w:vAlign w:val="center"/>
          </w:tcPr>
          <w:p w:rsidR="00BF3180" w:rsidRDefault="00BF3180" w:rsidP="00BF318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Tr="00BF3180">
        <w:trPr>
          <w:trHeight w:val="254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FD5224" w:rsidRDefault="00E755AA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674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Pr="00FD5224" w:rsidRDefault="00E755A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="00BF3180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FD5224" w:rsidRDefault="00BF3180" w:rsidP="004E3346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</w:t>
            </w:r>
            <w:r w:rsidR="00E755AA">
              <w:rPr>
                <w:sz w:val="23"/>
                <w:szCs w:val="23"/>
                <w:lang w:val="id-ID"/>
              </w:rPr>
              <w:t xml:space="preserve">678 </w:t>
            </w:r>
            <w:r w:rsidRPr="00FD5224">
              <w:rPr>
                <w:sz w:val="23"/>
                <w:szCs w:val="23"/>
              </w:rPr>
              <w:t xml:space="preserve">KK </w:t>
            </w:r>
          </w:p>
        </w:tc>
      </w:tr>
      <w:tr w:rsidR="00FD5224" w:rsidTr="00BF3180">
        <w:trPr>
          <w:trHeight w:val="252"/>
        </w:trPr>
        <w:tc>
          <w:tcPr>
            <w:tcW w:w="432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FD5224" w:rsidRDefault="00F91CA8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699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FD5224" w:rsidRPr="00FD5224" w:rsidRDefault="00E755AA" w:rsidP="0045573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="00FD5224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FD5224" w:rsidRDefault="00E755AA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673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11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FD5224" w:rsidRDefault="00BF3180" w:rsidP="00734E63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Pr="00FD5224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BF3180" w:rsidRPr="00FD5224" w:rsidRDefault="00BF3180" w:rsidP="00734E63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8C169D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</w:p>
    <w:p w:rsidR="00BF3180" w:rsidRPr="009338DC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8E6897" w:rsidRDefault="00BF3180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B3357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204CFC" w:rsidRDefault="00BF3180" w:rsidP="00024E22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204CF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B3357C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8E6897" w:rsidRDefault="00BF3180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org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90"/>
        <w:gridCol w:w="2070"/>
      </w:tblGrid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204CFC" w:rsidRDefault="0091156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184 </w:t>
            </w:r>
            <w:r w:rsidR="00BF3180" w:rsidRPr="00204CFC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204CFC" w:rsidRDefault="001F1438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405  </w:t>
            </w:r>
            <w:r w:rsidR="00BF3180" w:rsidRPr="00204CFC">
              <w:rPr>
                <w:sz w:val="23"/>
                <w:szCs w:val="23"/>
              </w:rPr>
              <w:t>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BF3180" w:rsidRPr="00204CFC" w:rsidRDefault="001F1438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84 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BF3180" w:rsidRPr="00204CFC" w:rsidRDefault="001F1438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BF3180" w:rsidRPr="00204CFC" w:rsidRDefault="001F1438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Pr="00204CFC" w:rsidRDefault="00FF6CD8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673 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</w:t>
            </w:r>
            <w:r w:rsidR="0033562A">
              <w:rPr>
                <w:rFonts w:ascii="Bookman Old Style" w:hAnsi="Bookman Old Style"/>
                <w:sz w:val="23"/>
                <w:szCs w:val="23"/>
                <w:lang w:val="id-ID"/>
              </w:rPr>
              <w:t>r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ga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6B63AC" w:rsidRDefault="002159A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26.000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2159AD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2159AD">
              <w:rPr>
                <w:sz w:val="23"/>
                <w:szCs w:val="23"/>
                <w:lang w:val="id-ID"/>
              </w:rPr>
              <w:t xml:space="preserve">  40.000.000/Ha.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2159AD" w:rsidRDefault="00CB3E40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 </w:t>
            </w:r>
            <w:r w:rsidR="002159AD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2159AD">
              <w:rPr>
                <w:sz w:val="23"/>
                <w:szCs w:val="23"/>
                <w:lang w:val="id-ID"/>
              </w:rPr>
              <w:t>3.000.000/Ha.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2159AD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  </w:t>
            </w:r>
            <w:r w:rsidR="002159AD">
              <w:rPr>
                <w:sz w:val="23"/>
                <w:szCs w:val="23"/>
                <w:lang w:val="id-ID"/>
              </w:rPr>
              <w:t xml:space="preserve"> 3.000.000/Ha.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DB5860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2159AD">
              <w:rPr>
                <w:sz w:val="23"/>
                <w:szCs w:val="23"/>
                <w:lang w:val="id-ID"/>
              </w:rPr>
              <w:t xml:space="preserve">    2.000.000/Ha.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2159AD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2159AD">
              <w:rPr>
                <w:sz w:val="23"/>
                <w:szCs w:val="23"/>
                <w:lang w:val="id-ID"/>
              </w:rPr>
              <w:t xml:space="preserve">   2.000.000/Ha.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A.2. Tanaman Jagung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8B47F0" w:rsidP="008B47F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8B47F0" w:rsidRDefault="005C22C5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8B47F0" w:rsidRDefault="005C22C5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8B47F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5C22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="005C22C5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B47F0" w:rsidRDefault="005C22C5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3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8B47F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8B47F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="00BF3180"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8B47F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B47F0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8B47F0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B47F0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5F2C36" w:rsidRDefault="005C22C5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2C3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 w:rsidR="005F2C36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C22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="005C22C5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5C22C5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id-ID"/>
              </w:rPr>
              <w:t>-</w:t>
            </w:r>
            <w:r w:rsidR="005C22C5">
              <w:rPr>
                <w:sz w:val="23"/>
                <w:szCs w:val="23"/>
              </w:rPr>
              <w:t xml:space="preserve">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5F2C36" w:rsidRDefault="005F2C36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  <w:lang w:val="id-ID"/>
              </w:rPr>
              <w:t>p</w:t>
            </w:r>
            <w:r>
              <w:rPr>
                <w:sz w:val="23"/>
                <w:szCs w:val="23"/>
              </w:rPr>
              <w:t xml:space="preserve">. </w:t>
            </w:r>
            <w:r w:rsidR="005C22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5F2C36" w:rsidRDefault="005F2C36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5F2C36" w:rsidRDefault="00BF3180" w:rsidP="00DB5860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5F2C3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F2C36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5F2C3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5F2C36" w:rsidRDefault="005E5AF8" w:rsidP="00DB586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2C3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5F2C3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5F2C3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5F2C3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5F2C36" w:rsidRDefault="005E5AF8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5F2C3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5F2C36" w:rsidRDefault="005E5AF8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5F2C3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773F2E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F21161">
              <w:rPr>
                <w:sz w:val="23"/>
                <w:szCs w:val="23"/>
                <w:lang w:val="id-ID"/>
              </w:rPr>
              <w:t>5</w:t>
            </w:r>
            <w:r>
              <w:rPr>
                <w:sz w:val="23"/>
                <w:szCs w:val="23"/>
                <w:lang w:val="id-ID"/>
              </w:rPr>
              <w:t xml:space="preserve"> 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E74432">
              <w:rPr>
                <w:sz w:val="23"/>
                <w:szCs w:val="23"/>
                <w:lang w:val="id-ID"/>
              </w:rPr>
              <w:t>25.000.000./Ha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2.000.000./Ha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1.000.000./Ha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2.000.000./Ha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74432" w:rsidRDefault="005E5AF8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1.000.000./Ha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E7443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E74432" w:rsidRDefault="005E5AF8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E74432" w:rsidRDefault="00E74432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E74432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5E5AF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</w:t>
            </w:r>
            <w:r w:rsidR="00E74432">
              <w:rPr>
                <w:sz w:val="23"/>
                <w:szCs w:val="23"/>
                <w:lang w:val="id-ID"/>
              </w:rPr>
              <w:t xml:space="preserve">-              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6B63AC" w:rsidRDefault="00BF3180" w:rsidP="00733127">
            <w:pPr>
              <w:pStyle w:val="Default"/>
              <w:numPr>
                <w:ilvl w:val="0"/>
                <w:numId w:val="20"/>
              </w:numPr>
              <w:ind w:left="252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E7443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rPr>
                <w:lang w:val="id-ID"/>
              </w:rPr>
            </w:pPr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E74432" w:rsidRDefault="00BF3180" w:rsidP="00077395">
            <w:pPr>
              <w:rPr>
                <w:lang w:val="id-ID"/>
              </w:rPr>
            </w:pPr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74432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E7443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E74432" w:rsidRDefault="005E5AF8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E74432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E74432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E74432"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773F2E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1950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773F2E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773F2E">
              <w:rPr>
                <w:sz w:val="23"/>
                <w:szCs w:val="23"/>
                <w:lang w:val="id-ID"/>
              </w:rPr>
              <w:t>23.000.000/Ha.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773F2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773F2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773F2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773F2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773F2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773F2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1.000.000/Ha.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773F2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773F2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2.000.000/Ha.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F21161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F21161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21161">
              <w:rPr>
                <w:sz w:val="23"/>
                <w:szCs w:val="23"/>
                <w:lang w:val="id-ID"/>
              </w:rPr>
              <w:t>10.000.000/Ha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F21161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F2116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F21161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F2116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500.000/Ha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F21161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F2116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500.000/Ha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803EE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03EEE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803EEE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803EEE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03EEE">
              <w:rPr>
                <w:sz w:val="23"/>
                <w:szCs w:val="23"/>
                <w:lang w:val="id-ID"/>
              </w:rPr>
              <w:t>20.000.000/Ha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803EE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03EE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803EE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03EE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803EE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03EE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BF3180" w:rsidRPr="00803EEE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803EEE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EB7176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6B63AC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EB7176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B7176"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EB7176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EB7176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B7176">
              <w:rPr>
                <w:sz w:val="23"/>
                <w:szCs w:val="23"/>
                <w:lang w:val="id-ID"/>
              </w:rPr>
              <w:t xml:space="preserve">-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B717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EB7176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B717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B.12. Vanili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6A47C3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6A47C3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6A47C3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A47C3"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BF3180" w:rsidP="00077395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A47C3" w:rsidRDefault="005E5AF8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6A47C3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 w:rsidR="006A47C3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6A47C3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="00BF3180" w:rsidRPr="006B63AC">
              <w:rPr>
                <w:sz w:val="23"/>
                <w:szCs w:val="23"/>
              </w:rPr>
              <w:t xml:space="preserve">ekor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Pr="006A47C3" w:rsidRDefault="005E5AF8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6A47C3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6A47C3" w:rsidRDefault="006A47C3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866E8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Pr="006A47C3" w:rsidRDefault="006A47C3" w:rsidP="00077395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</w:t>
            </w:r>
            <w:r w:rsidR="00866E84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Pr="006B63AC" w:rsidRDefault="006A47C3" w:rsidP="00077395">
            <w:pPr>
              <w:pStyle w:val="Default"/>
              <w:ind w:left="25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="00BF3180" w:rsidRPr="006B63AC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6A47C3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6A47C3" w:rsidRDefault="00BF3180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6A47C3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6A47C3" w:rsidRDefault="006A47C3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Pr="006A47C3" w:rsidRDefault="006A47C3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BF3180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nil"/>
              <w:right w:val="nil"/>
            </w:tcBorders>
          </w:tcPr>
          <w:p w:rsidR="008C169D" w:rsidRDefault="008C169D" w:rsidP="00077395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F. SUBSEKTOR KERAJINAN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Pr="0014641F" w:rsidRDefault="00866E84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866E84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 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866E84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Pr="0014641F" w:rsidRDefault="00866E84" w:rsidP="00077395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14641F" w:rsidP="00077395">
            <w:pPr>
              <w:pStyle w:val="Default"/>
              <w:ind w:left="16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BF3180" w:rsidP="0014641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14641F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BF3180" w:rsidP="0014641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14641F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BF3180" w:rsidP="0014641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14641F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4641F" w:rsidRDefault="00BF3180" w:rsidP="0014641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6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14641F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14641F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7D018B" w:rsidRDefault="00BF3180" w:rsidP="007D018B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BF3180" w:rsidRPr="007D018B" w:rsidRDefault="00BF3180" w:rsidP="007D018B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7D0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D018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BF3180" w:rsidRPr="006B63AC" w:rsidRDefault="007D018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</w:t>
            </w:r>
            <w:r w:rsidR="00BF3180"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Pr="007D018B" w:rsidRDefault="00866E84" w:rsidP="007D018B">
            <w:pPr>
              <w:pStyle w:val="Default"/>
              <w:ind w:left="-108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 Rp.</w:t>
            </w:r>
            <w:r w:rsidR="007D018B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BF3180" w:rsidRPr="007D018B" w:rsidRDefault="007D018B" w:rsidP="007D018B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-            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Pr="00B3310A" w:rsidRDefault="00B3310A" w:rsidP="00B3310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0" w:type="dxa"/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0" w:type="dxa"/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0" w:type="dxa"/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0" w:type="dxa"/>
          </w:tcPr>
          <w:p w:rsidR="00BF3180" w:rsidRDefault="00B3310A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0" w:type="dxa"/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0" w:type="dxa"/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B331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B3310A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005C91">
            <w:pPr>
              <w:pStyle w:val="Default"/>
              <w:numPr>
                <w:ilvl w:val="0"/>
                <w:numId w:val="10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FE0C21" w:rsidRDefault="00BF3180" w:rsidP="00BF3180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BF3180" w:rsidRPr="006B63AC" w:rsidRDefault="00F566B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</w:t>
            </w:r>
            <w:r w:rsidR="00BF3180"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BF3180" w:rsidRPr="0085259C" w:rsidRDefault="00866E84" w:rsidP="00632D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BF3180" w:rsidRPr="006B63AC">
              <w:rPr>
                <w:sz w:val="23"/>
                <w:szCs w:val="23"/>
              </w:rPr>
              <w:t xml:space="preserve"> </w:t>
            </w:r>
            <w:r w:rsidR="0085259C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BF3180" w:rsidRPr="0085259C" w:rsidRDefault="00866E84" w:rsidP="00632D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85259C">
              <w:rPr>
                <w:sz w:val="23"/>
                <w:szCs w:val="23"/>
                <w:lang w:val="id-ID"/>
              </w:rPr>
              <w:t>1.934.383.000.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Pr="006B63AC" w:rsidRDefault="00866E84" w:rsidP="00632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0" w:type="dxa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0" w:type="dxa"/>
          </w:tcPr>
          <w:p w:rsidR="00BF3180" w:rsidRPr="005F35A6" w:rsidRDefault="00BF3180" w:rsidP="005F35A6">
            <w:pPr>
              <w:rPr>
                <w:rFonts w:ascii="Bookman Old Style" w:hAnsi="Bookman Old Style"/>
                <w:lang w:val="id-ID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5F35A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rPr>
                <w:rFonts w:ascii="Bookman Old Style" w:hAnsi="Bookman Old Style"/>
                <w:lang w:val="id-ID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5F35A6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5F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5F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5F35A6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BF3180" w:rsidRPr="00C67BF1">
              <w:rPr>
                <w:sz w:val="20"/>
                <w:szCs w:val="20"/>
              </w:rPr>
              <w:t xml:space="preserve"> jenis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F35A6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BF3180" w:rsidRPr="006B63AC">
              <w:rPr>
                <w:sz w:val="20"/>
                <w:szCs w:val="20"/>
              </w:rPr>
              <w:t xml:space="preserve">.unit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F35A6" w:rsidP="00866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Rp. </w:t>
            </w:r>
            <w:r>
              <w:rPr>
                <w:sz w:val="20"/>
                <w:szCs w:val="20"/>
                <w:lang w:val="id-ID"/>
              </w:rPr>
              <w:t>-</w:t>
            </w:r>
            <w:r w:rsidR="00BF3180" w:rsidRPr="006B63AC">
              <w:rPr>
                <w:sz w:val="20"/>
                <w:szCs w:val="20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F35A6" w:rsidRDefault="00866E84" w:rsidP="00BF3180">
            <w:pPr>
              <w:pStyle w:val="Defaul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Rp. </w:t>
            </w:r>
            <w:r w:rsidR="005F35A6">
              <w:rPr>
                <w:sz w:val="20"/>
                <w:szCs w:val="20"/>
                <w:lang w:val="id-ID"/>
              </w:rPr>
              <w:t>-</w:t>
            </w:r>
          </w:p>
        </w:tc>
      </w:tr>
    </w:tbl>
    <w:p w:rsidR="008C169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0"/>
        <w:gridCol w:w="11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5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252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BF3180" w:rsidRDefault="00BF3180" w:rsidP="005F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Tr="00BF3180">
        <w:trPr>
          <w:trHeight w:val="25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BF3180" w:rsidRDefault="005F35A6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BF3180" w:rsidRPr="005F35A6" w:rsidRDefault="00BF3180" w:rsidP="005F35A6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Pr="0007446C" w:rsidRDefault="00BF3180" w:rsidP="005F35A6">
            <w:pPr>
              <w:pStyle w:val="Default"/>
              <w:rPr>
                <w:strike/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5F35A6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733127" w:rsidRDefault="0073312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BF3180" w:rsidTr="00BF3180">
        <w:trPr>
          <w:trHeight w:val="254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BF3180" w:rsidRDefault="00055DA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BF3180" w:rsidRPr="00055DA9" w:rsidRDefault="00BF3180" w:rsidP="00055DA9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055DA9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BF3180" w:rsidRPr="00055DA9" w:rsidRDefault="00BF3180" w:rsidP="00055DA9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055DA9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Nilai transaksi air minum </w:t>
            </w:r>
          </w:p>
        </w:tc>
        <w:tc>
          <w:tcPr>
            <w:tcW w:w="1170" w:type="dxa"/>
          </w:tcPr>
          <w:p w:rsidR="00BF3180" w:rsidRDefault="00BF3180" w:rsidP="00055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055DA9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Default="00683253" w:rsidP="00BF3180">
      <w:pPr>
        <w:pStyle w:val="Default"/>
      </w:pPr>
    </w:p>
    <w:p w:rsidR="00BF3180" w:rsidRPr="008C169D" w:rsidRDefault="00BF3180" w:rsidP="008C169D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t xml:space="preserve">IV. PENDAPATAN PERKAPITA </w:t>
      </w:r>
    </w:p>
    <w:p w:rsidR="00BF3180" w:rsidRPr="00BC1FD0" w:rsidRDefault="00BF3180" w:rsidP="00BF3180">
      <w:pPr>
        <w:pStyle w:val="ListParagraph"/>
        <w:numPr>
          <w:ilvl w:val="0"/>
          <w:numId w:val="37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BC1FD0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90"/>
        <w:gridCol w:w="2070"/>
      </w:tblGrid>
      <w:tr w:rsidR="00BF3180" w:rsidTr="00BF3180">
        <w:trPr>
          <w:trHeight w:val="112"/>
        </w:trPr>
        <w:tc>
          <w:tcPr>
            <w:tcW w:w="900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632D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1750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BF3180" w:rsidP="00632DA6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7571DF">
              <w:rPr>
                <w:sz w:val="23"/>
                <w:szCs w:val="23"/>
                <w:lang w:val="id-ID"/>
              </w:rPr>
              <w:t xml:space="preserve">- 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110 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571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7571DF" w:rsidRDefault="00866E84" w:rsidP="00632DA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7571DF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8E20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300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8E20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600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8E20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8E20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32DA6" w:rsidRDefault="00AA2EAB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</w:t>
            </w:r>
            <w:r w:rsidR="00632DA6">
              <w:rPr>
                <w:sz w:val="23"/>
                <w:szCs w:val="23"/>
                <w:lang w:val="id-ID"/>
              </w:rPr>
              <w:t>.</w:t>
            </w:r>
            <w:r w:rsidR="008E2033">
              <w:rPr>
                <w:sz w:val="23"/>
                <w:szCs w:val="23"/>
                <w:lang w:val="id-ID"/>
              </w:rPr>
              <w:t xml:space="preserve">-  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FA23DD" w:rsidRDefault="00AA2EAB" w:rsidP="00FA23DD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FA23DD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AA2EAB" w:rsidP="00FA23D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A23DD">
              <w:rPr>
                <w:sz w:val="23"/>
                <w:szCs w:val="23"/>
                <w:lang w:val="id-ID"/>
              </w:rPr>
              <w:t xml:space="preserve">-  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4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pertambangan untuk setiap rumah tangga </w:t>
            </w:r>
            <w:r w:rsidRPr="006B63AC">
              <w:rPr>
                <w:sz w:val="23"/>
                <w:szCs w:val="23"/>
              </w:rPr>
              <w:lastRenderedPageBreak/>
              <w:t xml:space="preserve">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FA23DD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>Rp.</w:t>
            </w:r>
            <w:r w:rsidR="00FA23DD"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lastRenderedPageBreak/>
              <w:t>A.7. KEHUTANAN</w:t>
            </w:r>
          </w:p>
        </w:tc>
        <w:tc>
          <w:tcPr>
            <w:tcW w:w="207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FA23DD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FA23DD"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total anggota rumah tangga buruh </w:t>
            </w:r>
          </w:p>
          <w:p w:rsidR="00BF3180" w:rsidRPr="006B63AC" w:rsidRDefault="00BF3180" w:rsidP="00BF3180">
            <w:pPr>
              <w:pStyle w:val="Default"/>
              <w:ind w:left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A23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FA23D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Rp. </w:t>
            </w:r>
            <w:r w:rsidR="00FA23DD">
              <w:rPr>
                <w:color w:val="000000" w:themeColor="text1"/>
                <w:sz w:val="23"/>
                <w:szCs w:val="23"/>
                <w:lang w:val="id-ID"/>
              </w:rPr>
              <w:t>-</w:t>
            </w:r>
            <w:r w:rsidRPr="006B63AC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375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35  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375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70  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375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375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60    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C" w:rsidRDefault="00AA2EAB" w:rsidP="00632DA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</w:t>
            </w:r>
            <w:r w:rsidR="00632DA6">
              <w:rPr>
                <w:sz w:val="23"/>
                <w:szCs w:val="23"/>
                <w:lang w:val="id-ID"/>
              </w:rPr>
              <w:t>.</w:t>
            </w:r>
            <w:r w:rsidR="00B375AC">
              <w:rPr>
                <w:sz w:val="23"/>
                <w:szCs w:val="23"/>
                <w:lang w:val="id-ID"/>
              </w:rPr>
              <w:t>-</w:t>
            </w:r>
          </w:p>
          <w:p w:rsidR="00BF3180" w:rsidRPr="006B63AC" w:rsidRDefault="00BF3180" w:rsidP="00632DA6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6B63AC" w:rsidRDefault="00BF3180" w:rsidP="00BF3180">
      <w:pPr>
        <w:pStyle w:val="ListParagraph"/>
        <w:numPr>
          <w:ilvl w:val="0"/>
          <w:numId w:val="37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6B63AC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BF3180" w:rsidRPr="006B63AC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Pr="006B63AC" w:rsidRDefault="004F0638" w:rsidP="00D73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     </w:t>
            </w:r>
            <w:r w:rsidR="00BF3180" w:rsidRPr="006B63AC">
              <w:rPr>
                <w:sz w:val="23"/>
                <w:szCs w:val="23"/>
              </w:rPr>
              <w:t xml:space="preserve">KK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Pr="006B63AC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1750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4F0638" w:rsidRDefault="00BF3180" w:rsidP="00632DA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4F0638">
              <w:rPr>
                <w:sz w:val="23"/>
                <w:szCs w:val="23"/>
                <w:lang w:val="id-ID"/>
              </w:rPr>
              <w:t>1.000.000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6B63AC" w:rsidRDefault="00AA2EAB" w:rsidP="00632D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4F0638">
              <w:rPr>
                <w:sz w:val="23"/>
                <w:szCs w:val="23"/>
                <w:lang w:val="id-ID"/>
              </w:rPr>
              <w:t>1.000.000</w:t>
            </w:r>
            <w:r>
              <w:rPr>
                <w:sz w:val="23"/>
                <w:szCs w:val="23"/>
              </w:rPr>
              <w:t xml:space="preserve">       </w:t>
            </w: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BF3180" w:rsidRPr="006B63AC" w:rsidRDefault="00AA2EAB" w:rsidP="00632D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4F0638"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        </w:t>
            </w:r>
          </w:p>
        </w:tc>
      </w:tr>
    </w:tbl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6B63AC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1750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750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Default="004F063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Pr="006B63AC" w:rsidRDefault="00E70B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Pr="006B63AC" w:rsidRDefault="00E70B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E70B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640373" w:rsidRDefault="00E70B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640373" w:rsidRDefault="00A96BF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40373" w:rsidRDefault="00A96BF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6661E5" w:rsidRDefault="00A96BF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6661E5" w:rsidRDefault="00A96BF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661E5" w:rsidRDefault="00A96BF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3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36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6B63AC" w:rsidRDefault="009947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80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6B63AC" w:rsidRDefault="00FE342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6B63AC" w:rsidRDefault="00FE342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jc w:val="right"/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25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BF3180" w:rsidRPr="008E6897" w:rsidRDefault="00AD3DFE" w:rsidP="006B63A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301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12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26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Pr="008E6897" w:rsidRDefault="00AD3DFE" w:rsidP="00AA30F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0"/>
        <w:gridCol w:w="2014"/>
      </w:tblGrid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 w:rsidRPr="00CD1EE2">
              <w:rPr>
                <w:sz w:val="23"/>
                <w:szCs w:val="23"/>
              </w:rPr>
              <w:t xml:space="preserve"> orang- 3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  </w:t>
            </w:r>
            <w:r w:rsidR="00BF3180" w:rsidRPr="00CD1EE2">
              <w:rPr>
                <w:sz w:val="23"/>
                <w:szCs w:val="23"/>
              </w:rPr>
              <w:t xml:space="preserve">-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 -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BF3180"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BF3180"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 w:rsidR="00BF3180"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-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AD3DFE" w:rsidP="00AD3D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 w:rsidR="00BF3180"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-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950852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D94203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0C1D6A" w:rsidRDefault="00BF3180" w:rsidP="00BF3180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8941F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CD1EE2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lastRenderedPageBreak/>
              <w:t xml:space="preserve">RUMAH MENURUT DINDING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C17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580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Pr="00CD1EE2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Pr="00C17C5E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580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Pr="00C17C5E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49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17C5E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Pr="00C17C5E" w:rsidRDefault="002A17E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Pr="00C17C5E" w:rsidRDefault="00A35562" w:rsidP="00C17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15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Pr="00C17C5E" w:rsidRDefault="00A355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C17C5E">
              <w:rPr>
                <w:sz w:val="23"/>
                <w:szCs w:val="23"/>
              </w:rPr>
              <w:t xml:space="preserve"> Rumah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650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155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30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50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F27E6D" w:rsidRDefault="0041295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Jumlah Keluarga seluruhnya </w:t>
            </w:r>
          </w:p>
        </w:tc>
        <w:tc>
          <w:tcPr>
            <w:tcW w:w="2070" w:type="dxa"/>
          </w:tcPr>
          <w:p w:rsidR="00BF3180" w:rsidRPr="00F27E6D" w:rsidRDefault="006E5113" w:rsidP="005C22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673 </w:t>
            </w:r>
            <w:r w:rsidR="00BF3180" w:rsidRPr="00F27E6D">
              <w:rPr>
                <w:b/>
                <w:bCs/>
                <w:sz w:val="23"/>
                <w:szCs w:val="23"/>
              </w:rPr>
              <w:t xml:space="preserve">Keluarga </w:t>
            </w:r>
          </w:p>
        </w:tc>
      </w:tr>
    </w:tbl>
    <w:p w:rsidR="00683253" w:rsidRDefault="00683253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RPr="00320958" w:rsidTr="00B822EB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85259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254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320958" w:rsidRDefault="0085259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32095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 </w:t>
            </w:r>
            <w:r w:rsidR="00F2021F">
              <w:rPr>
                <w:sz w:val="23"/>
                <w:szCs w:val="23"/>
                <w:lang w:val="id-ID"/>
              </w:rPr>
              <w:t xml:space="preserve">19 </w:t>
            </w:r>
            <w:r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320958" w:rsidRDefault="00F2021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279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775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32095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23 orang </w:t>
            </w:r>
          </w:p>
        </w:tc>
      </w:tr>
      <w:tr w:rsidR="00BF3180" w:rsidRPr="00320958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D133DF" w:rsidP="00CE2B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75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32095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233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320958" w:rsidRDefault="00D133DF" w:rsidP="008A278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357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320958" w:rsidRDefault="008A27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A27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320958">
              <w:rPr>
                <w:sz w:val="23"/>
                <w:szCs w:val="23"/>
              </w:rPr>
              <w:t xml:space="preserve"> 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D133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A27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B064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19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2"/>
              <w:gridCol w:w="2538"/>
            </w:tblGrid>
            <w:tr w:rsidR="00BF3180" w:rsidRPr="00320958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320958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320958" w:rsidRDefault="00BF3180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1826DA" w:rsidRDefault="00BF3180" w:rsidP="00BF3180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8E6897" w:rsidRDefault="00CB5A1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260</w:t>
            </w:r>
            <w:r w:rsidR="00BF3180" w:rsidRPr="00483AE0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CD081B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8E6897" w:rsidRDefault="00CB5A1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260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8E6897" w:rsidRDefault="00CD081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5E114A"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F61958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8E6897" w:rsidRDefault="009E74A3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8E6897" w:rsidRDefault="009E74A3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8E6897" w:rsidRDefault="009E74A3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26 </w:t>
            </w:r>
            <w:r w:rsidR="00BF3180" w:rsidRPr="00467D25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8E6897" w:rsidRDefault="009E74A3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 xml:space="preserve">279 </w:t>
            </w:r>
            <w:r w:rsidR="00BF3180" w:rsidRPr="00467D25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8E6897" w:rsidRDefault="009E74A3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14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9E74A3" w:rsidRDefault="00BF3180" w:rsidP="00BF318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8E6897" w:rsidRDefault="009E74A3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193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5E114A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 </w:t>
            </w:r>
            <w:r w:rsidR="00BF3180" w:rsidRPr="005E114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5E114A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337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331C7A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331C7A" w:rsidRDefault="00E27EB5" w:rsidP="00E27EB5">
            <w:pPr>
              <w:pStyle w:val="Default"/>
              <w:ind w:left="4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F61958" w:rsidRDefault="00BF3180" w:rsidP="00BF3180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Pr="00331C7A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BF3180" w:rsidRPr="00A82EE3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BF3180" w:rsidRPr="006B0896" w:rsidRDefault="00CD0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7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BF3180" w:rsidRPr="006B0896" w:rsidRDefault="001132B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BF3180" w:rsidRPr="006B0896" w:rsidRDefault="001132B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BF3180" w:rsidRPr="006B0896" w:rsidRDefault="001132B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BF3180" w:rsidRPr="006B0896" w:rsidRDefault="001132B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BF3180" w:rsidRPr="006B0896" w:rsidRDefault="001132B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BF3180" w:rsidRPr="006B0896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BF3180" w:rsidRPr="006B0896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BF3180" w:rsidRPr="006B0896" w:rsidRDefault="003C4FC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BF3180" w:rsidRPr="006B0896" w:rsidRDefault="003C4FC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BF3180" w:rsidRPr="006B0896" w:rsidRDefault="00E27EB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BF3180" w:rsidRPr="006B0896" w:rsidRDefault="003C4FCB" w:rsidP="003C4FC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E27EB5">
              <w:rPr>
                <w:sz w:val="23"/>
                <w:szCs w:val="23"/>
                <w:lang w:val="id-ID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6B0896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6B0896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6B0896">
        <w:rPr>
          <w:rFonts w:ascii="Bookman Old Style" w:hAnsi="Bookman Old Style"/>
          <w:b/>
          <w:bCs/>
          <w:sz w:val="23"/>
          <w:szCs w:val="23"/>
        </w:rPr>
        <w:t>B.K</w:t>
      </w:r>
      <w:r w:rsidR="00BF3180" w:rsidRPr="006B0896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29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29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BF3180" w:rsidRPr="006B0896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3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BF3180" w:rsidRPr="00331C7A" w:rsidRDefault="00A244B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62923" w:rsidRPr="00596C21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A72C4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Pr="00331C7A" w:rsidRDefault="006527C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27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BF3180" w:rsidRPr="00331C7A" w:rsidRDefault="00331C7A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2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BF3180" w:rsidRPr="00331C7A" w:rsidRDefault="007912B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</w:tcPr>
          <w:p w:rsidR="00CD7CB7" w:rsidRDefault="00CD7CB7" w:rsidP="0068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Pr="00B35438" w:rsidRDefault="007912B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CD7CB7" w:rsidRPr="00B35438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lastRenderedPageBreak/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B35438" w:rsidRDefault="00E3441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B35438" w:rsidRDefault="00E3441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CD7CB7" w:rsidRPr="00B35438" w:rsidRDefault="00E3441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CD7CB7" w:rsidRPr="00B35438" w:rsidRDefault="00E3441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</w:tbl>
    <w:p w:rsidR="00BF3180" w:rsidRPr="00B35438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B35438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B35438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E344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Pr="00484DCA" w:rsidRDefault="0056452D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103</w:t>
            </w:r>
            <w:r w:rsidR="00BF3180" w:rsidRPr="0019312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Pr="00484DCA" w:rsidRDefault="00496479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334</w:t>
            </w:r>
            <w:r w:rsidR="00BF3180"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4964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B35438" w:rsidRDefault="004964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246</w:t>
            </w:r>
            <w:r w:rsidR="00BF3180" w:rsidRPr="00B35438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438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Pr="00B35438" w:rsidRDefault="004964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334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112 </w:t>
            </w:r>
            <w:r w:rsidR="00BF3180" w:rsidRPr="00B35438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42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B35438" w:rsidRDefault="00285C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DEMAM BERDARAH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KOLERA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POLIO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CIKUNGUNYA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3A4B7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FLU BURUNG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DB29D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23</w:t>
            </w:r>
            <w:r w:rsidR="00BF3180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634FC" w:rsidRDefault="003A4B7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227D" w:rsidRDefault="003A4B79" w:rsidP="00BF3180">
            <w:pPr>
              <w:pStyle w:val="ListParagraph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</w:t>
            </w:r>
          </w:p>
        </w:tc>
      </w:tr>
    </w:tbl>
    <w:p w:rsidR="00BF3180" w:rsidRPr="001041AF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0C1D6A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6B26F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6B26F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</w:tbl>
    <w:p w:rsidR="00BF3180" w:rsidRPr="001041AF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5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AA34AB" w:rsidRDefault="006B26FA" w:rsidP="00AA34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Pr="00AA34AB" w:rsidRDefault="005B24C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673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Pr="00AA34AB" w:rsidRDefault="005B24C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673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Pr="00AA34AB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Pr="00331C7A" w:rsidRDefault="006B26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8F4CE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484DCA" w:rsidRDefault="005B24C5" w:rsidP="00334751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>673</w:t>
            </w:r>
            <w:r w:rsidR="00BF3180" w:rsidRPr="0092796E">
              <w:rPr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CD7CB7" w:rsidRPr="000C1D6A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90227D" w:rsidRDefault="00BF3180" w:rsidP="00005C91">
      <w:pPr>
        <w:pStyle w:val="ListParagraph"/>
        <w:numPr>
          <w:ilvl w:val="0"/>
          <w:numId w:val="10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0"/>
        <w:gridCol w:w="2340"/>
      </w:tblGrid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5D273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663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5D273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5D273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5D273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Tak ada/</w:t>
            </w:r>
            <w:r w:rsidRPr="00283B29">
              <w:rPr>
                <w:strike/>
                <w:sz w:val="23"/>
                <w:szCs w:val="23"/>
              </w:rPr>
              <w:t>sedikit/banyak</w:t>
            </w:r>
          </w:p>
        </w:tc>
      </w:tr>
    </w:tbl>
    <w:p w:rsidR="00BF3180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AA34AB" w:rsidRDefault="004473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97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AA34AB" w:rsidRDefault="004473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AA34AB" w:rsidRDefault="004473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97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AA34AB" w:rsidRDefault="004473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484DCA" w:rsidRDefault="0044736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92796E">
              <w:rPr>
                <w:sz w:val="23"/>
                <w:szCs w:val="23"/>
              </w:rPr>
              <w:t xml:space="preserve"> orang </w:t>
            </w:r>
          </w:p>
        </w:tc>
      </w:tr>
    </w:tbl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060"/>
      </w:tblGrid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Default="006573F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Default="00D72B8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Default="00D72B8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BF3180" w:rsidRPr="00CD7CB7" w:rsidRDefault="00D72B82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0 </w:t>
            </w:r>
            <w:r w:rsidR="00BF3180" w:rsidRPr="00CD7CB7">
              <w:rPr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>Rumah/RS</w:t>
            </w:r>
            <w:r w:rsidRPr="00CD7CB7">
              <w:rPr>
                <w:sz w:val="20"/>
                <w:szCs w:val="20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>0</w:t>
            </w:r>
            <w:r w:rsidR="00D72B82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25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Dasawisma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33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AA34AB" w:rsidRDefault="0033562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1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>Diisi/</w:t>
            </w:r>
            <w:r w:rsidRPr="00AA34A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6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3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2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AA34AB" w:rsidRDefault="00EF74E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AA34AB" w:rsidRDefault="00EF74E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AA34AB" w:rsidRDefault="00EF74E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62923" w:rsidRPr="00AA34AB" w:rsidTr="00BF3180">
        <w:trPr>
          <w:trHeight w:val="112"/>
        </w:trPr>
        <w:tc>
          <w:tcPr>
            <w:tcW w:w="6210" w:type="dxa"/>
          </w:tcPr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:rsidR="00B62923" w:rsidRPr="00AA34AB" w:rsidRDefault="00B62923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AA34AB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A34AB">
        <w:rPr>
          <w:rFonts w:ascii="Bookman Old Style" w:hAnsi="Bookman Old Style"/>
          <w:b/>
          <w:bCs/>
          <w:sz w:val="23"/>
          <w:szCs w:val="23"/>
        </w:rPr>
        <w:t>X. KEAMANAN DAN KETERTIBAN</w:t>
      </w:r>
    </w:p>
    <w:p w:rsidR="00BF3180" w:rsidRPr="0090227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AA34AB">
        <w:rPr>
          <w:b/>
          <w:bCs/>
          <w:sz w:val="23"/>
          <w:szCs w:val="23"/>
        </w:rPr>
        <w:lastRenderedPageBreak/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Pr="003011E8" w:rsidRDefault="00BF3180" w:rsidP="003011E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3011E8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3011E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3011E8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.buah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.rumah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58"/>
      </w:tblGrid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</w:t>
            </w:r>
            <w:r>
              <w:rPr>
                <w:sz w:val="23"/>
                <w:szCs w:val="23"/>
              </w:rPr>
              <w:lastRenderedPageBreak/>
              <w:t xml:space="preserve">dan pelakunya penduduk setempat </w:t>
            </w:r>
          </w:p>
        </w:tc>
        <w:tc>
          <w:tcPr>
            <w:tcW w:w="1458" w:type="dxa"/>
          </w:tcPr>
          <w:p w:rsidR="00BF3180" w:rsidRDefault="003011E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F9758D" w:rsidRDefault="00F9758D" w:rsidP="00BF3180">
      <w:pPr>
        <w:pStyle w:val="Default"/>
        <w:rPr>
          <w:b/>
          <w:bCs/>
          <w:sz w:val="23"/>
          <w:szCs w:val="23"/>
        </w:rPr>
      </w:pPr>
    </w:p>
    <w:p w:rsidR="00BF3180" w:rsidRPr="0090227D" w:rsidRDefault="00BF3180" w:rsidP="00BF3180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006E41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BF3180" w:rsidRPr="002E0190" w:rsidRDefault="00C9630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BF3180" w:rsidRPr="002E0190" w:rsidRDefault="00C9630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BF3180" w:rsidRPr="002E0190" w:rsidRDefault="00C9630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Default="00C9630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BF3180" w:rsidRDefault="00C9630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BF3180" w:rsidRDefault="00C9630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2E0190" w:rsidRDefault="00C9630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2E0190" w:rsidRDefault="00C9630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BF3180" w:rsidRDefault="00C9630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BF3180" w:rsidRDefault="00C9630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Default="00882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Default="00882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Default="00882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Default="00882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kali/-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Default="00882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>kali/-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Default="00165C2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561CDF">
              <w:rPr>
                <w:sz w:val="23"/>
                <w:szCs w:val="23"/>
                <w:lang w:val="id-ID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Default="00561CD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786D79" w:rsidRDefault="00561CD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786D79" w:rsidRDefault="00561CD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786D79" w:rsidRDefault="00165C2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="00561CDF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683253" w:rsidRPr="00FA676E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61CDF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561CDF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="00BF3180" w:rsidRPr="00A82EE3">
              <w:rPr>
                <w:sz w:val="22"/>
                <w:szCs w:val="22"/>
              </w:rPr>
              <w:t xml:space="preserve">unit 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gelandangan </w:t>
            </w:r>
          </w:p>
        </w:tc>
        <w:tc>
          <w:tcPr>
            <w:tcW w:w="1440" w:type="dxa"/>
          </w:tcPr>
          <w:p w:rsidR="00BF3180" w:rsidRPr="00AA34AB" w:rsidRDefault="00E3604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AA34AB" w:rsidRDefault="00E3604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AA34AB" w:rsidRDefault="00E3604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AA34AB" w:rsidRDefault="00E3604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6B0896" w:rsidRDefault="00165C2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6B0896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Pr="00AA34AB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Pr="00484DCA" w:rsidRDefault="00F917D1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8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Pr="00484DCA" w:rsidRDefault="00F917D1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484DCA" w:rsidRDefault="00F917D1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484DCA" w:rsidRDefault="00F917D1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37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6B0896" w:rsidRDefault="00F917D1" w:rsidP="00BF318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0"/>
                <w:szCs w:val="20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430FA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917D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142E1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62923" w:rsidRPr="00FA676E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CD7CB7" w:rsidRDefault="00F917D1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BF3180" w:rsidRPr="00CD7CB7">
              <w:rPr>
                <w:sz w:val="20"/>
                <w:szCs w:val="20"/>
              </w:rPr>
              <w:t xml:space="preserve">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lastRenderedPageBreak/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CD7CB7" w:rsidRDefault="00FA61A3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CD7CB7" w:rsidRDefault="00FA61A3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CD7CB7" w:rsidRDefault="00FA61A3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CD7CB7" w:rsidRDefault="00FA61A3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39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F51E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0227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RT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id-ID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6B0896" w:rsidTr="00BF3180">
        <w:trPr>
          <w:trHeight w:val="255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4 kegiatan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1.Pos </w:t>
            </w:r>
          </w:p>
        </w:tc>
      </w:tr>
    </w:tbl>
    <w:p w:rsidR="00F9758D" w:rsidRPr="00283B29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27367A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</w:t>
            </w:r>
            <w:r>
              <w:rPr>
                <w:sz w:val="23"/>
                <w:szCs w:val="23"/>
              </w:rPr>
              <w:lastRenderedPageBreak/>
              <w:t xml:space="preserve">tahun ini </w:t>
            </w:r>
          </w:p>
        </w:tc>
        <w:tc>
          <w:tcPr>
            <w:tcW w:w="2070" w:type="dxa"/>
          </w:tcPr>
          <w:p w:rsidR="00BF3180" w:rsidRPr="006B0896" w:rsidRDefault="006F51E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3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1759C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14786" w:rsidRDefault="00BF3180" w:rsidP="00BF3180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160"/>
      </w:tblGrid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 xml:space="preserve">.670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653BBA" w:rsidRDefault="00BF3180" w:rsidP="006B089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653BBA">
              <w:rPr>
                <w:sz w:val="23"/>
                <w:szCs w:val="23"/>
                <w:lang w:val="id-ID"/>
              </w:rPr>
              <w:t>230.677.847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6B0896" w:rsidRDefault="001A435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62</w:t>
            </w:r>
            <w:r w:rsidR="00BF3180" w:rsidRPr="006B0896">
              <w:rPr>
                <w:sz w:val="23"/>
                <w:szCs w:val="23"/>
              </w:rPr>
              <w:t xml:space="preserve"> 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.tindakan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653BBA" w:rsidRDefault="00BF3180" w:rsidP="00653BB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653BBA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653BBA" w:rsidRDefault="00BF3180" w:rsidP="00653BB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653BBA">
              <w:rPr>
                <w:sz w:val="23"/>
                <w:szCs w:val="23"/>
                <w:lang w:val="id-ID"/>
              </w:rPr>
              <w:t>-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6B0896" w:rsidRDefault="00653BB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BF3180" w:rsidRPr="0027367A" w:rsidRDefault="00BF3180" w:rsidP="00BF3180">
      <w:pPr>
        <w:pStyle w:val="Default"/>
        <w:ind w:left="-90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DB29D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2327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DB29D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1626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DB29D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402D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402D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402D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402D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402D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1495 </w:t>
            </w:r>
            <w:r w:rsidR="00BF3180" w:rsidRPr="006B0896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Pr="0027367A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1B70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2394</w:t>
            </w:r>
            <w:r w:rsidR="00FD23FA">
              <w:rPr>
                <w:sz w:val="23"/>
                <w:szCs w:val="23"/>
                <w:lang w:val="id-ID"/>
              </w:rPr>
              <w:t xml:space="preserve">  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BF3180" w:rsidRPr="005E3BAD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1B70DB" w:rsidP="002829D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</w:t>
            </w:r>
            <w:r w:rsidR="002829D8">
              <w:rPr>
                <w:sz w:val="23"/>
                <w:szCs w:val="23"/>
                <w:lang w:val="id-ID"/>
              </w:rPr>
              <w:t xml:space="preserve">1320 </w:t>
            </w:r>
            <w:r w:rsidR="00BF3180" w:rsidRPr="005E3BAD">
              <w:rPr>
                <w:sz w:val="23"/>
                <w:szCs w:val="23"/>
              </w:rPr>
              <w:t xml:space="preserve">pemilih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A020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1573 </w:t>
            </w:r>
            <w:r w:rsidR="00BF3180" w:rsidRPr="005E3BAD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040"/>
      </w:tblGrid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Dipilih oleh perwakilan masyarakat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3. Ditunjuk Pemerintah Tingkat Atas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86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EB0BFB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EB0BFB">
              <w:rPr>
                <w:strike/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Tr="00BF3180">
        <w:trPr>
          <w:trHeight w:val="254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Ditunjuk, diangkat dan ditetapkan oleh Kepala Desa serta disahkan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Ditunjuk, diangkat dan ditetapkan oleh Camat/Kepala Distrik/Sebutan lain</w:t>
            </w: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B0BFB">
              <w:rPr>
                <w:strike/>
                <w:sz w:val="23"/>
                <w:szCs w:val="23"/>
              </w:rPr>
              <w:t>.Ditunjuk dan diangkat oleh Camat sesuai Delegasi Kewenangan dari Bupati / Walikota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F3180" w:rsidRDefault="00BF3180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CD7CB7" w:rsidRDefault="00CD7CB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590"/>
      </w:tblGrid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BPD </w:t>
            </w:r>
          </w:p>
        </w:tc>
        <w:tc>
          <w:tcPr>
            <w:tcW w:w="4590" w:type="dxa"/>
          </w:tcPr>
          <w:p w:rsidR="00BF3180" w:rsidRDefault="00EB0BF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id-ID"/>
              </w:rPr>
              <w:t>tujuh</w:t>
            </w:r>
            <w:r w:rsidR="00BF3180">
              <w:rPr>
                <w:sz w:val="23"/>
                <w:szCs w:val="23"/>
              </w:rPr>
              <w:t xml:space="preserve">) orang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Dipilih masyarakat secara langsung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Disahkan melalui keputusan Bupati / Walikota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Ditunjuk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BF3180" w:rsidTr="00BF3180">
        <w:trPr>
          <w:trHeight w:val="254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E8518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8518A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Permintaan keterangan dari Kepala Desa 1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 xml:space="preserve">Rancangan Peraturan Desa 3 buah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Menyalurkan aspirasi masyarakat    3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D14841">
              <w:rPr>
                <w:strike/>
                <w:sz w:val="23"/>
                <w:szCs w:val="23"/>
              </w:rPr>
              <w:t>Menyatakan pendapat kepada Kepala Desa 0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377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D14841">
              <w:rPr>
                <w:strike/>
                <w:sz w:val="23"/>
                <w:szCs w:val="23"/>
              </w:rPr>
              <w:t xml:space="preserve">Menyampaikan usul dan pendapat kepada Kepala Desa 3 kali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Pr="00D14841">
              <w:rPr>
                <w:strike/>
                <w:sz w:val="23"/>
                <w:szCs w:val="23"/>
              </w:rPr>
              <w:t>Mengevaluasi efektivitas pelaksanaan APB Desa 3 kali</w:t>
            </w:r>
          </w:p>
        </w:tc>
      </w:tr>
      <w:tr w:rsidR="00BF3180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BF3180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Default="00B0159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margin-left:27.6pt;margin-top:6.6pt;width:27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Y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NJPplhRK+qhBRXP2Od/8R1j4JQYuctEW3nK60U9F3bLEYhhxfn&#10;AytSXB1CUKU3QsrYfqnQANRni4dZ9HBaCha0wc7ZdldJiw4kTFD8Yo6guTezeq9YROs4YeuL7ImQ&#10;ZxmiSxXwIDHgc5HOI/LjMX1cL9aLfJRP5utRntb16HlT5aP5JnuY1dO6qursZ6CW5UUnGOMqsLuO&#10;a5b/3ThcFuc8aLeBvdUheY8eCwZkr/9IOnY2NPM8FjvNTlt77ThMaDS+bFNYgfs7yPc7v/o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BEau2YHQIAADsEAAAOAAAAAAAAAAAAAAAAAC4CAABkcnMvZTJvRG9jLnhtbFBLAQIt&#10;ABQABgAIAAAAIQB8nJBW3QAAAAgBAAAPAAAAAAAAAAAAAAAAAHcEAABkcnMvZG93bnJldi54bWxQ&#10;SwUGAAAAAAQABADzAAAAgQUAAAAA&#10;" strokeweight="1.25pt"/>
              </w:pict>
            </w:r>
            <w:r w:rsidR="00BF3180">
              <w:rPr>
                <w:sz w:val="23"/>
                <w:szCs w:val="23"/>
              </w:rPr>
              <w:t xml:space="preserve">Ada/tidak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Perdes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6B78C4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78C4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Keputusan Camat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Belum diatur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1.unit organisasi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2066BE">
              <w:rPr>
                <w:sz w:val="23"/>
                <w:szCs w:val="23"/>
              </w:rPr>
              <w:t>3. Ditunjuk dan diangkat oleh Kepala Desa / Lurah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066BE">
              <w:rPr>
                <w:strike/>
                <w:sz w:val="23"/>
                <w:szCs w:val="23"/>
              </w:rPr>
              <w:t>Ditunjuk dan Diangkat oleh Camat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BF3180" w:rsidTr="00BF3180">
        <w:trPr>
          <w:trHeight w:val="394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</w:t>
            </w:r>
            <w:r>
              <w:rPr>
                <w:sz w:val="23"/>
                <w:szCs w:val="23"/>
              </w:rPr>
              <w:lastRenderedPageBreak/>
              <w:t xml:space="preserve">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Aktif /</w:t>
            </w:r>
            <w:r w:rsidRPr="002066BE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72276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 kegiatan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2276B" w:rsidRDefault="00BF3180" w:rsidP="00BF3180">
            <w:pPr>
              <w:pStyle w:val="Default"/>
              <w:rPr>
                <w:sz w:val="23"/>
                <w:szCs w:val="23"/>
                <w:lang w:val="id-ID"/>
              </w:rPr>
            </w:pPr>
            <w:r w:rsidRPr="007227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="0072276B" w:rsidRPr="0072276B">
              <w:rPr>
                <w:sz w:val="23"/>
                <w:szCs w:val="23"/>
                <w:lang w:val="id-ID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72276B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Memadai/kurang memadai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C465A" w:rsidRDefault="00BF3180" w:rsidP="00BF3180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 xml:space="preserve"> </w:t>
            </w:r>
            <w:r w:rsidRPr="009C465A">
              <w:rPr>
                <w:sz w:val="23"/>
                <w:szCs w:val="23"/>
              </w:rPr>
              <w:t xml:space="preserve">%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2276B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Ada dan terisi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2276B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Tidak ada atau terisi semuanya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Berfungsi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z w:val="23"/>
                <w:szCs w:val="23"/>
              </w:rPr>
              <w:t>tidak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numPr>
          <w:ilvl w:val="0"/>
          <w:numId w:val="1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PERANSERTA MASYARAKAT DALAM PEMBANGUNAN</w:t>
      </w:r>
    </w:p>
    <w:p w:rsidR="00BF3180" w:rsidRPr="009C465A" w:rsidRDefault="00BF3180" w:rsidP="00BF3180">
      <w:pPr>
        <w:pStyle w:val="Default"/>
        <w:ind w:left="360"/>
        <w:rPr>
          <w:sz w:val="23"/>
          <w:szCs w:val="23"/>
        </w:rPr>
      </w:pPr>
    </w:p>
    <w:p w:rsidR="00BF3180" w:rsidRPr="0090227D" w:rsidRDefault="00BF3180" w:rsidP="00BF3180">
      <w:pPr>
        <w:pStyle w:val="Default"/>
        <w:numPr>
          <w:ilvl w:val="0"/>
          <w:numId w:val="12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6B0896" w:rsidRDefault="007227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="00BF3180" w:rsidRPr="006B0896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7227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70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7227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70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72276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25.%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Ya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100.%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100.%</w:t>
            </w:r>
          </w:p>
        </w:tc>
      </w:tr>
      <w:tr w:rsidR="00BF3180" w:rsidTr="00BF3180">
        <w:trPr>
          <w:trHeight w:val="676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25.%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  kegiatan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Rencana Kerja Pembangunan </w:t>
            </w:r>
            <w:r>
              <w:rPr>
                <w:sz w:val="23"/>
                <w:szCs w:val="23"/>
              </w:rPr>
              <w:lastRenderedPageBreak/>
              <w:t xml:space="preserve">Desa/Kelurahan (RKPD/K)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E25E3">
              <w:rPr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3E25E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350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764A6" w:rsidTr="00BF3180">
        <w:trPr>
          <w:trHeight w:val="1350"/>
        </w:trPr>
        <w:tc>
          <w:tcPr>
            <w:tcW w:w="7560" w:type="dxa"/>
          </w:tcPr>
          <w:p w:rsidR="00B764A6" w:rsidRDefault="00B764A6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764A6" w:rsidRPr="006B0896" w:rsidRDefault="00B764A6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80.%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50.%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75.%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100.% </w:t>
            </w:r>
          </w:p>
        </w:tc>
      </w:tr>
      <w:tr w:rsidR="00BF3180" w:rsidRPr="006B0896" w:rsidTr="00BF3180">
        <w:trPr>
          <w:trHeight w:val="53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</w:t>
            </w:r>
            <w:r w:rsidRPr="006B0896">
              <w:rPr>
                <w:sz w:val="23"/>
                <w:szCs w:val="23"/>
              </w:rPr>
              <w:lastRenderedPageBreak/>
              <w:t xml:space="preserve">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 w:rsidR="00BF3180"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3.kegiatan </w:t>
            </w:r>
          </w:p>
        </w:tc>
      </w:tr>
      <w:tr w:rsidR="00BF3180" w:rsidRPr="006B0896" w:rsidTr="00BF3180">
        <w:trPr>
          <w:trHeight w:val="25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1.kegiatan </w:t>
            </w:r>
          </w:p>
        </w:tc>
      </w:tr>
    </w:tbl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  <w:r w:rsidRPr="006B0896"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1.buah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6B0896" w:rsidRDefault="001448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4865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14486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CD7CB7" w:rsidRDefault="00CD7CB7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880"/>
      </w:tblGrid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70"/>
        <w:gridCol w:w="1710"/>
      </w:tblGrid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Default="00086DB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086DB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BF3180" w:rsidTr="00BF3180">
        <w:trPr>
          <w:trHeight w:val="255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086DB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086DB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BF3180"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BF3180" w:rsidTr="00BF3180">
        <w:trPr>
          <w:trHeight w:val="53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526BD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</w:t>
            </w:r>
            <w:r w:rsidRPr="00E97863">
              <w:rPr>
                <w:strike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526BD"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</w:t>
            </w:r>
            <w:r w:rsidRPr="008526B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Sering</w:t>
            </w:r>
            <w:r>
              <w:rPr>
                <w:sz w:val="23"/>
                <w:szCs w:val="23"/>
              </w:rPr>
              <w:t>/Jarang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Sedang/Rendah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BF3180" w:rsidTr="00BF3180">
        <w:trPr>
          <w:trHeight w:val="25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.jenis- </w:t>
            </w:r>
            <w:r w:rsidR="00BF3180" w:rsidRPr="002E3186">
              <w:rPr>
                <w:strike/>
                <w:sz w:val="23"/>
                <w:szCs w:val="23"/>
              </w:rPr>
              <w:t>Terisi</w:t>
            </w:r>
            <w:r w:rsidR="00BF3180" w:rsidRPr="006B0896">
              <w:rPr>
                <w:sz w:val="23"/>
                <w:szCs w:val="23"/>
              </w:rPr>
              <w:t>/</w:t>
            </w:r>
            <w:r w:rsidR="00BF3180" w:rsidRPr="002E3186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.Organisasi</w:t>
            </w:r>
          </w:p>
        </w:tc>
      </w:tr>
      <w:tr w:rsidR="00BF3180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0896" w:rsidRDefault="00BF3180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70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5.Jenis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</w:t>
            </w:r>
            <w:r w:rsidRPr="006B0896">
              <w:rPr>
                <w:strike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trike/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6B0896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2E318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62923" w:rsidRPr="006B0896" w:rsidRDefault="00B62923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02452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CD7CB7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Ada/tidak 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 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Peraturan Desa/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Peraturan Daerah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Peraturan Desa/ </w:t>
            </w:r>
            <w:r w:rsidRPr="006B0896">
              <w:rPr>
                <w:strike/>
                <w:sz w:val="23"/>
                <w:szCs w:val="23"/>
              </w:rPr>
              <w:t>Peraturan Daerah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847B61" w:rsidRDefault="00BF3180" w:rsidP="00847B61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XIII. PEMERINTAHAN DESA DAN KELURAHAN</w:t>
      </w:r>
    </w:p>
    <w:p w:rsidR="00BF3180" w:rsidRPr="00FE19F2" w:rsidRDefault="00BF3180" w:rsidP="00BF3180">
      <w:pPr>
        <w:pStyle w:val="Default"/>
        <w:numPr>
          <w:ilvl w:val="0"/>
          <w:numId w:val="4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790"/>
        <w:gridCol w:w="1980"/>
      </w:tblGrid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0318EA" w:rsidRDefault="000318EA" w:rsidP="00BF318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BE624E">
              <w:rPr>
                <w:sz w:val="23"/>
                <w:szCs w:val="23"/>
                <w:lang w:val="id-ID"/>
              </w:rPr>
              <w:t>2.056.852.727.</w:t>
            </w:r>
            <w:r>
              <w:rPr>
                <w:sz w:val="23"/>
                <w:szCs w:val="23"/>
                <w:lang w:val="id-ID"/>
              </w:rPr>
              <w:t>71</w:t>
            </w:r>
          </w:p>
          <w:p w:rsidR="00BF3180" w:rsidRPr="00BE624E" w:rsidRDefault="00BF3180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BE624E">
              <w:rPr>
                <w:sz w:val="23"/>
                <w:szCs w:val="23"/>
                <w:lang w:val="id-ID"/>
              </w:rPr>
              <w:t>2.056.852.727.71</w:t>
            </w:r>
          </w:p>
        </w:tc>
        <w:tc>
          <w:tcPr>
            <w:tcW w:w="1980" w:type="dxa"/>
            <w:shd w:val="clear" w:color="auto" w:fill="auto"/>
          </w:tcPr>
          <w:p w:rsidR="00BF3180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Pendapatan</w:t>
            </w:r>
          </w:p>
          <w:p w:rsidR="00142815" w:rsidRPr="00FE19F2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Belanja</w:t>
            </w:r>
          </w:p>
        </w:tc>
      </w:tr>
      <w:tr w:rsidR="00BF3180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0318EA" w:rsidRDefault="00142815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2D12FB">
              <w:rPr>
                <w:sz w:val="23"/>
                <w:szCs w:val="23"/>
                <w:lang w:val="id-ID"/>
              </w:rPr>
              <w:t xml:space="preserve">   </w:t>
            </w:r>
            <w:r w:rsidR="000318EA">
              <w:rPr>
                <w:sz w:val="23"/>
                <w:szCs w:val="23"/>
                <w:lang w:val="id-ID"/>
              </w:rPr>
              <w:t>14.831.165.66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4F38EE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0318EA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 </w:t>
            </w:r>
            <w:r w:rsidR="002D12FB">
              <w:rPr>
                <w:sz w:val="23"/>
                <w:szCs w:val="23"/>
                <w:lang w:val="id-ID"/>
              </w:rPr>
              <w:t xml:space="preserve">   </w:t>
            </w:r>
            <w:r>
              <w:rPr>
                <w:sz w:val="23"/>
                <w:szCs w:val="23"/>
                <w:lang w:val="id-ID"/>
              </w:rPr>
              <w:t>4</w:t>
            </w:r>
            <w:r w:rsidR="00847B61">
              <w:rPr>
                <w:sz w:val="23"/>
                <w:szCs w:val="23"/>
              </w:rPr>
              <w:t>00.000.000,00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Bantuan Pemerintah Pusat</w:t>
            </w:r>
            <w:r w:rsidR="007F460E"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0318EA" w:rsidRDefault="00142815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2D12FB">
              <w:rPr>
                <w:sz w:val="23"/>
                <w:szCs w:val="23"/>
                <w:lang w:val="id-ID"/>
              </w:rPr>
              <w:t xml:space="preserve">   </w:t>
            </w:r>
            <w:r w:rsidR="000318EA">
              <w:rPr>
                <w:sz w:val="23"/>
                <w:szCs w:val="23"/>
                <w:lang w:val="id-ID"/>
              </w:rPr>
              <w:t>817.947.562.92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0318EA" w:rsidRDefault="00BF3180" w:rsidP="00E57F2A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 .</w:t>
            </w:r>
            <w:r w:rsidR="002D12FB">
              <w:rPr>
                <w:sz w:val="23"/>
                <w:szCs w:val="23"/>
                <w:lang w:val="id-ID"/>
              </w:rPr>
              <w:t xml:space="preserve">    </w:t>
            </w:r>
            <w:r w:rsidR="000318EA">
              <w:rPr>
                <w:sz w:val="23"/>
                <w:szCs w:val="23"/>
                <w:lang w:val="id-ID"/>
              </w:rPr>
              <w:t>17.300.000,00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7B61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FE19F2" w:rsidRDefault="00847B6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0318EA" w:rsidRDefault="00847B61" w:rsidP="002E4E4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  <w:tc>
          <w:tcPr>
            <w:tcW w:w="1980" w:type="dxa"/>
            <w:shd w:val="clear" w:color="auto" w:fill="auto"/>
          </w:tcPr>
          <w:p w:rsidR="00847B61" w:rsidRPr="00FE19F2" w:rsidRDefault="00847B61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 w:rsidR="00BF3180" w:rsidRPr="002D12FB" w:rsidRDefault="00BF3180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</w:t>
            </w:r>
            <w:r w:rsidR="00DC298B">
              <w:rPr>
                <w:sz w:val="23"/>
                <w:szCs w:val="23"/>
              </w:rPr>
              <w:t>.</w:t>
            </w:r>
            <w:r w:rsidR="00DC298B">
              <w:rPr>
                <w:sz w:val="23"/>
                <w:szCs w:val="23"/>
                <w:lang w:val="id-ID"/>
              </w:rPr>
              <w:t xml:space="preserve">     93.387.620.94</w:t>
            </w:r>
            <w:r w:rsidR="002E4E4F">
              <w:rPr>
                <w:sz w:val="23"/>
                <w:szCs w:val="23"/>
              </w:rPr>
              <w:t xml:space="preserve">              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2D12FB" w:rsidRDefault="00E57F2A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2D12FB">
              <w:rPr>
                <w:sz w:val="23"/>
                <w:szCs w:val="23"/>
                <w:lang w:val="id-ID"/>
              </w:rPr>
              <w:t xml:space="preserve">   722.217.543.85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142815" w:rsidRPr="00E57F2A">
              <w:rPr>
                <w:sz w:val="23"/>
                <w:szCs w:val="23"/>
              </w:rPr>
              <w:t xml:space="preserve">   -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</w:t>
            </w:r>
            <w:r w:rsidRPr="00FE19F2">
              <w:rPr>
                <w:sz w:val="23"/>
                <w:szCs w:val="23"/>
              </w:rPr>
              <w:lastRenderedPageBreak/>
              <w:t xml:space="preserve">dan tidakmengikat </w:t>
            </w:r>
          </w:p>
        </w:tc>
        <w:tc>
          <w:tcPr>
            <w:tcW w:w="2790" w:type="dxa"/>
            <w:shd w:val="clear" w:color="auto" w:fill="auto"/>
          </w:tcPr>
          <w:p w:rsidR="00BF3180" w:rsidRPr="002D12FB" w:rsidRDefault="00BF3180" w:rsidP="004F38EE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lastRenderedPageBreak/>
              <w:t>Rp.</w:t>
            </w:r>
            <w:r w:rsidR="002D12FB">
              <w:rPr>
                <w:sz w:val="23"/>
                <w:szCs w:val="23"/>
                <w:lang w:val="id-ID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lastRenderedPageBreak/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2D12FB" w:rsidRDefault="007C345B" w:rsidP="00BF318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2D12FB">
              <w:rPr>
                <w:sz w:val="23"/>
                <w:szCs w:val="23"/>
                <w:lang w:val="id-ID"/>
              </w:rPr>
              <w:t>-</w:t>
            </w:r>
          </w:p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2D12FB" w:rsidRDefault="00BF3180" w:rsidP="00D13916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2D12FB">
              <w:rPr>
                <w:sz w:val="23"/>
                <w:szCs w:val="23"/>
                <w:lang w:val="id-ID"/>
              </w:rPr>
              <w:t xml:space="preserve">    392.625.240,00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880"/>
      </w:tblGrid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537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ditolak</w:t>
            </w:r>
          </w:p>
        </w:tc>
      </w:tr>
      <w:tr w:rsidR="00BF3180" w:rsidTr="00BF3180">
        <w:trPr>
          <w:trHeight w:val="39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direvisi</w:t>
            </w:r>
          </w:p>
        </w:tc>
      </w:tr>
      <w:tr w:rsidR="00BF3180" w:rsidTr="00BF3180">
        <w:trPr>
          <w:trHeight w:val="253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BF3180" w:rsidTr="00BF3180">
        <w:trPr>
          <w:trHeight w:val="53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Default="00D065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 kasus</w:t>
            </w:r>
          </w:p>
        </w:tc>
      </w:tr>
      <w:tr w:rsidR="00BF3180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Default="00BF3180" w:rsidP="00BF3180">
      <w:pPr>
        <w:pStyle w:val="Default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2970"/>
      </w:tblGrid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6B089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</w:t>
            </w:r>
            <w:r w:rsidR="00BF3180" w:rsidRPr="006B0896">
              <w:rPr>
                <w:sz w:val="23"/>
                <w:szCs w:val="23"/>
              </w:rPr>
              <w:t xml:space="preserve"> Ruang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D0650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D0650E">
              <w:rPr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- </w:t>
            </w:r>
            <w:r w:rsidRPr="00D0650E">
              <w:rPr>
                <w:strike/>
                <w:sz w:val="23"/>
                <w:szCs w:val="23"/>
              </w:rPr>
              <w:t>Kondisi baik/rusak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D0650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D0650E">
              <w:rPr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C655B7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D0650E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D0650E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C655B7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D0650E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D0650E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A1004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D065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5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D065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95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A1004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D065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D22A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D22A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-Diolah/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 xml:space="preserve"> Ada</w:t>
            </w:r>
            <w:r>
              <w:rPr>
                <w:sz w:val="23"/>
                <w:szCs w:val="23"/>
              </w:rPr>
              <w:t xml:space="preserve">/tidak                                 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80408A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0408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7406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953D2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953D2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953D2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953D2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690B4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1.jenis- Terisi/</w:t>
            </w:r>
            <w:r w:rsidRPr="0080408A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DAN SARANA DUSUN/LINGKUNGAN/SEBUTAN LAIN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870"/>
      </w:tblGrid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 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3.orang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1.Ruang</w:t>
            </w:r>
          </w:p>
        </w:tc>
      </w:tr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54283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542830">
              <w:rPr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6B0896" w:rsidRDefault="0054283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Pr="006B0896" w:rsidRDefault="0054283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Pr="006B0896" w:rsidRDefault="0054283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BF3180" w:rsidRDefault="00542830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  <w:p w:rsidR="002D6605" w:rsidRDefault="002D6605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  <w:p w:rsidR="002D6605" w:rsidRPr="00542830" w:rsidRDefault="002D6605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20"/>
      </w:tblGrid>
      <w:tr w:rsidR="00BF3180" w:rsidTr="00BF3180">
        <w:trPr>
          <w:trHeight w:val="25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F671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F671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 kegiatan</w:t>
            </w:r>
          </w:p>
        </w:tc>
      </w:tr>
      <w:tr w:rsidR="00BF3180" w:rsidTr="00BF3180">
        <w:trPr>
          <w:trHeight w:val="1099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</w:t>
            </w:r>
            <w:r>
              <w:rPr>
                <w:sz w:val="23"/>
                <w:szCs w:val="23"/>
              </w:rPr>
              <w:lastRenderedPageBreak/>
              <w:t xml:space="preserve">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Default="00F004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39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Default="00F004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.kali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Default="00F671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.kali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891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Default="00A67CE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Default="00A67CE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Default="00A67CE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A67CE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/tidak-.jenis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Ada/tidak</w:t>
            </w:r>
          </w:p>
          <w:p w:rsidR="00BF3180" w:rsidRDefault="00A67CE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-.kasus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-.jenis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B654E7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 w:rsidR="00A67CE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 w:rsidR="00A67CE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A67CEB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 w:rsidR="00A67CEB"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</w:t>
            </w:r>
            <w:r>
              <w:rPr>
                <w:sz w:val="23"/>
                <w:szCs w:val="23"/>
              </w:rPr>
              <w:lastRenderedPageBreak/>
              <w:t xml:space="preserve">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lastRenderedPageBreak/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4E3D3F" w:rsidRDefault="00BF3180" w:rsidP="00A67CEB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A67CEB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A813E8" w:rsidRDefault="00BF3180" w:rsidP="00A67CE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>/tidak -</w:t>
            </w:r>
            <w:r w:rsidR="00A67CEB"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3F252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>/tidak -</w:t>
            </w:r>
            <w:r w:rsidR="003F252A"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3F252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3F252A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5C603A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BF3180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677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77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ind w:left="-288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</w:t>
            </w:r>
          </w:p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Default="00821130" w:rsidP="00BF3180">
            <w:pPr>
              <w:pStyle w:val="Default"/>
              <w:rPr>
                <w:sz w:val="23"/>
                <w:szCs w:val="23"/>
              </w:rPr>
            </w:pPr>
          </w:p>
          <w:p w:rsidR="005E43E2" w:rsidRDefault="005E43E2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603FEA" w:rsidRDefault="00363499" w:rsidP="00603F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603FEA">
        <w:rPr>
          <w:b/>
          <w:bCs/>
          <w:sz w:val="23"/>
          <w:szCs w:val="23"/>
        </w:rPr>
        <w:t>. ANALISIS TINGKAT PERKEMBANGAN</w:t>
      </w:r>
    </w:p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70"/>
        <w:gridCol w:w="90"/>
        <w:gridCol w:w="270"/>
        <w:gridCol w:w="4140"/>
      </w:tblGrid>
      <w:tr w:rsidR="00603FEA" w:rsidTr="0022388D">
        <w:trPr>
          <w:trHeight w:val="113"/>
        </w:trPr>
        <w:tc>
          <w:tcPr>
            <w:tcW w:w="4338" w:type="dxa"/>
          </w:tcPr>
          <w:p w:rsidR="00603FEA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Lamban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Kurang 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22388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22388D" w:rsidRDefault="0022388D" w:rsidP="004379B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Pr="007377A2" w:rsidRDefault="0022388D">
            <w:pPr>
              <w:pStyle w:val="Default"/>
              <w:rPr>
                <w:strike/>
                <w:sz w:val="23"/>
                <w:szCs w:val="23"/>
              </w:rPr>
            </w:pPr>
            <w:r w:rsidRPr="007377A2">
              <w:rPr>
                <w:strike/>
                <w:sz w:val="23"/>
                <w:szCs w:val="23"/>
              </w:rPr>
              <w:t>Swadaya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22388D" w:rsidRPr="007377A2" w:rsidRDefault="0022388D">
            <w:pPr>
              <w:pStyle w:val="Default"/>
              <w:rPr>
                <w:strike/>
                <w:sz w:val="23"/>
                <w:szCs w:val="23"/>
              </w:rPr>
            </w:pPr>
            <w:r w:rsidRPr="007377A2">
              <w:rPr>
                <w:strike/>
                <w:sz w:val="23"/>
                <w:szCs w:val="23"/>
              </w:rPr>
              <w:t xml:space="preserve">Swasembada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5. Kategori Tingkat Perkembangan </w:t>
            </w:r>
            <w:r w:rsidR="009A6A0D">
              <w:rPr>
                <w:sz w:val="23"/>
                <w:szCs w:val="23"/>
              </w:rPr>
              <w:t xml:space="preserve">Desa/Kelurahan selama </w:t>
            </w:r>
            <w:r>
              <w:rPr>
                <w:sz w:val="23"/>
                <w:szCs w:val="23"/>
              </w:rPr>
              <w:t>5 tahun</w:t>
            </w:r>
          </w:p>
          <w:p w:rsidR="0022388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Pr="00712C10" w:rsidRDefault="0022388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Swadaya Mula</w:t>
            </w:r>
          </w:p>
          <w:p w:rsidR="009A6A0D" w:rsidRPr="00712C10" w:rsidRDefault="009A6A0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 xml:space="preserve">Swadaya </w:t>
            </w:r>
            <w:r w:rsidR="0022388D" w:rsidRPr="00712C10">
              <w:rPr>
                <w:strike/>
                <w:sz w:val="23"/>
                <w:szCs w:val="23"/>
              </w:rPr>
              <w:t>Madya</w:t>
            </w:r>
          </w:p>
          <w:p w:rsidR="0022388D" w:rsidRDefault="009A6A0D" w:rsidP="009A6A0D">
            <w:pPr>
              <w:pStyle w:val="Default"/>
              <w:rPr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 xml:space="preserve">Swadaya </w:t>
            </w:r>
            <w:r w:rsidR="0022388D" w:rsidRPr="00712C10">
              <w:rPr>
                <w:strike/>
                <w:sz w:val="23"/>
                <w:szCs w:val="23"/>
              </w:rPr>
              <w:t>Lanjut</w:t>
            </w:r>
            <w:r w:rsidR="0022388D">
              <w:rPr>
                <w:sz w:val="23"/>
                <w:szCs w:val="23"/>
              </w:rPr>
              <w:t xml:space="preserve"> 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712C10" w:rsidRDefault="009A6A0D" w:rsidP="009A6A0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Swakarya Mula</w:t>
            </w:r>
          </w:p>
          <w:p w:rsidR="009A6A0D" w:rsidRPr="00712C10" w:rsidRDefault="009A6A0D" w:rsidP="009A6A0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Swakarya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712C10" w:rsidRDefault="009A6A0D" w:rsidP="009A6A0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Mula</w:t>
            </w:r>
          </w:p>
          <w:p w:rsidR="009A6A0D" w:rsidRPr="00712C10" w:rsidRDefault="009A6A0D" w:rsidP="009A6A0D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Lanjut</w:t>
            </w: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9A6A0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rPr>
          <w:rFonts w:cstheme="minorBidi"/>
          <w:color w:val="auto"/>
        </w:rPr>
        <w:sectPr w:rsidR="00BF3180" w:rsidSect="007331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20160" w:code="5"/>
          <w:pgMar w:top="1440" w:right="1138" w:bottom="1440" w:left="1800" w:header="720" w:footer="1440" w:gutter="0"/>
          <w:cols w:space="720"/>
          <w:noEndnote/>
          <w:docGrid w:linePitch="299"/>
        </w:sectPr>
      </w:pPr>
    </w:p>
    <w:p w:rsidR="00BF3180" w:rsidRDefault="00BF3180" w:rsidP="00BF3180">
      <w:pPr>
        <w:pStyle w:val="Default"/>
        <w:rPr>
          <w:rFonts w:cstheme="minorBidi"/>
          <w:color w:val="auto"/>
          <w:lang w:val="id-ID"/>
        </w:rPr>
      </w:pPr>
    </w:p>
    <w:p w:rsidR="000B668F" w:rsidRPr="000B668F" w:rsidRDefault="000B668F" w:rsidP="00BF3180">
      <w:pPr>
        <w:pStyle w:val="Default"/>
        <w:rPr>
          <w:rFonts w:cstheme="minorBidi"/>
          <w:color w:val="auto"/>
          <w:lang w:val="id-ID"/>
        </w:rPr>
        <w:sectPr w:rsidR="000B668F" w:rsidRPr="000B668F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417317" w:rsidRDefault="00B30413" w:rsidP="00417317">
      <w:pPr>
        <w:pStyle w:val="Default"/>
        <w:rPr>
          <w:rFonts w:cstheme="minorBidi"/>
          <w:color w:val="auto"/>
        </w:rPr>
        <w:sectPr w:rsidR="00417317" w:rsidSect="00C92034">
          <w:headerReference w:type="default" r:id="rId22"/>
          <w:footerReference w:type="default" r:id="rId23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B30413">
        <w:rPr>
          <w:rFonts w:cstheme="minorBidi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Default="00417317" w:rsidP="00417317"/>
    <w:p w:rsidR="00905BC4" w:rsidRDefault="00905BC4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49227A" w:rsidRDefault="0049227A" w:rsidP="0049227A">
      <w:pPr>
        <w:pStyle w:val="Default"/>
        <w:tabs>
          <w:tab w:val="left" w:pos="1300"/>
        </w:tabs>
        <w:rPr>
          <w:lang w:val="id-ID"/>
        </w:rPr>
      </w:pPr>
    </w:p>
    <w:p w:rsidR="0049227A" w:rsidRDefault="0049227A" w:rsidP="0049227A">
      <w:pPr>
        <w:pStyle w:val="Default"/>
        <w:tabs>
          <w:tab w:val="left" w:pos="1300"/>
        </w:tabs>
      </w:pPr>
      <w:r>
        <w:tab/>
      </w:r>
    </w:p>
    <w:p w:rsidR="0049227A" w:rsidRPr="0094506C" w:rsidRDefault="0049227A" w:rsidP="0049227A">
      <w:pPr>
        <w:pStyle w:val="Default"/>
        <w:tabs>
          <w:tab w:val="left" w:pos="3686"/>
        </w:tabs>
        <w:rPr>
          <w:sz w:val="23"/>
          <w:szCs w:val="23"/>
        </w:rPr>
      </w:pPr>
    </w:p>
    <w:p w:rsidR="0049227A" w:rsidRDefault="00B0159F" w:rsidP="0049227A">
      <w:pPr>
        <w:pStyle w:val="Default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id-ID" w:eastAsia="id-ID"/>
        </w:rPr>
        <w:pict>
          <v:shape id="_x0000_s1035" type="#_x0000_t202" style="position:absolute;left:0;text-align:left;margin-left:133.6pt;margin-top:2.65pt;width:211.5pt;height:20.2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g6VQ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" filled="f" stroked="f">
            <o:lock v:ext="edit" shapetype="t"/>
            <v:textbox style="mso-fit-shape-to-text:t">
              <w:txbxContent>
                <w:p w:rsidR="000D0300" w:rsidRDefault="000D0300" w:rsidP="0049227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49227A" w:rsidRDefault="0049227A" w:rsidP="0049227A">
      <w:pPr>
        <w:pStyle w:val="Default"/>
        <w:jc w:val="center"/>
        <w:outlineLvl w:val="0"/>
        <w:rPr>
          <w:b/>
          <w:sz w:val="36"/>
          <w:szCs w:val="36"/>
        </w:rPr>
      </w:pPr>
    </w:p>
    <w:p w:rsidR="0049227A" w:rsidRDefault="0049227A" w:rsidP="0049227A">
      <w:pPr>
        <w:pStyle w:val="Default"/>
        <w:jc w:val="center"/>
        <w:outlineLvl w:val="0"/>
        <w:rPr>
          <w:b/>
          <w:sz w:val="36"/>
          <w:szCs w:val="36"/>
        </w:rPr>
      </w:pPr>
    </w:p>
    <w:p w:rsidR="0049227A" w:rsidRPr="00D777C3" w:rsidRDefault="00B0159F" w:rsidP="0049227A">
      <w:pPr>
        <w:pStyle w:val="Default"/>
        <w:jc w:val="center"/>
        <w:outlineLvl w:val="0"/>
        <w:rPr>
          <w:b/>
          <w:sz w:val="48"/>
          <w:szCs w:val="48"/>
        </w:rPr>
      </w:pPr>
      <w:r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_x0000_s1033" type="#_x0000_t202" style="position:absolute;left:0;text-align:left;margin-left:39.1pt;margin-top:5.25pt;width:393.75pt;height:24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0D0300" w:rsidRDefault="000D0300" w:rsidP="0049227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49227A" w:rsidRDefault="00B0159F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_x0000_s1034" type="#_x0000_t202" style="position:absolute;left:0;text-align:left;margin-left:90.85pt;margin-top:11.6pt;width:280.5pt;height:2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" filled="f" stroked="f">
            <o:lock v:ext="edit" shapetype="t"/>
            <v:textbox style="mso-fit-shape-to-text:t">
              <w:txbxContent>
                <w:p w:rsidR="000D0300" w:rsidRDefault="000D0300" w:rsidP="0049227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B0159F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b/>
          <w:noProof/>
          <w:sz w:val="36"/>
          <w:szCs w:val="36"/>
          <w:lang w:val="id-ID" w:eastAsia="id-ID"/>
        </w:rPr>
        <w:pict>
          <v:shape id="_x0000_s1036" type="#_x0000_t202" style="position:absolute;left:0;text-align:left;margin-left:111.1pt;margin-top:15.8pt;width:222.75pt;height:11.4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0D0300" w:rsidRDefault="000D0300" w:rsidP="0049227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9227A" w:rsidRPr="006C7871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Pucaksari.</w:t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Busungbiu.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Buleleng.</w:t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B a l i.</w:t>
      </w:r>
    </w:p>
    <w:p w:rsidR="0049227A" w:rsidRPr="006C7871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: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 Januari s/d</w:t>
      </w:r>
      <w:r>
        <w:rPr>
          <w:rFonts w:ascii="Times New Roman" w:hAnsi="Times New Roman" w:cs="Times New Roman"/>
          <w:sz w:val="23"/>
          <w:szCs w:val="23"/>
        </w:rPr>
        <w:t xml:space="preserve"> Desember</w:t>
      </w:r>
      <w:r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Tahun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: 201</w:t>
      </w:r>
      <w:r>
        <w:rPr>
          <w:rFonts w:ascii="Times New Roman" w:hAnsi="Times New Roman" w:cs="Times New Roman"/>
          <w:sz w:val="23"/>
          <w:szCs w:val="23"/>
          <w:lang w:val="id-ID"/>
        </w:rPr>
        <w:t>7.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FD3F5B">
        <w:rPr>
          <w:rFonts w:ascii="Bookman Old Style" w:hAnsi="Bookman Old Style" w:cs="Tahoma"/>
          <w:b/>
          <w:color w:val="000000"/>
          <w:sz w:val="36"/>
          <w:szCs w:val="36"/>
        </w:rPr>
        <w:t>FORMAT LAPORAN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49227A" w:rsidRPr="00FD3F5B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FD3F5B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Pucaksari.</w:t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sz w:val="23"/>
          <w:szCs w:val="23"/>
          <w:lang w:val="id-ID"/>
        </w:rPr>
        <w:t>Busungbiu.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49227A" w:rsidRDefault="0049227A" w:rsidP="0049227A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: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Januari s/d </w:t>
      </w:r>
      <w:r>
        <w:rPr>
          <w:rFonts w:ascii="Times New Roman" w:hAnsi="Times New Roman" w:cs="Times New Roman"/>
          <w:sz w:val="23"/>
          <w:szCs w:val="23"/>
        </w:rPr>
        <w:t>Desember</w:t>
      </w: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lang w:val="id-ID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Tahun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>: 201</w:t>
      </w:r>
      <w:r w:rsidR="00DD3199">
        <w:rPr>
          <w:rFonts w:ascii="Times New Roman" w:hAnsi="Times New Roman" w:cs="Times New Roman"/>
          <w:sz w:val="23"/>
          <w:szCs w:val="23"/>
          <w:lang w:val="id-ID"/>
        </w:rPr>
        <w:t>8</w:t>
      </w:r>
      <w:r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Pr="0094506C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49227A" w:rsidRPr="0094506C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49227A" w:rsidRPr="0094506C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49227A" w:rsidRPr="00D777C3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1.</w:t>
      </w:r>
      <w:r>
        <w:rPr>
          <w:rFonts w:ascii="Tahoma" w:hAnsi="Tahoma" w:cs="Tahoma"/>
          <w:color w:val="000000"/>
          <w:sz w:val="23"/>
          <w:szCs w:val="23"/>
          <w:lang w:val="id-ID"/>
        </w:rPr>
        <w:t xml:space="preserve"> Klian Banjar Dinas Sewilayah Desa Pucaksari.</w:t>
      </w: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2</w:t>
      </w:r>
      <w:r>
        <w:rPr>
          <w:rFonts w:ascii="Tahoma" w:hAnsi="Tahoma" w:cs="Tahoma"/>
          <w:color w:val="000000"/>
          <w:sz w:val="23"/>
          <w:szCs w:val="23"/>
          <w:lang w:val="id-ID"/>
        </w:rPr>
        <w:t>. Sekolah yang berada diwilayah Desa Pucaksari.</w:t>
      </w: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>3.</w:t>
      </w:r>
      <w:r>
        <w:rPr>
          <w:rFonts w:ascii="Tahoma" w:hAnsi="Tahoma" w:cs="Tahoma"/>
          <w:color w:val="000000"/>
          <w:sz w:val="23"/>
          <w:szCs w:val="23"/>
          <w:lang w:val="id-ID"/>
        </w:rPr>
        <w:t xml:space="preserve"> Lembaga Kemasyarakatan di Desa Pucaksari.</w:t>
      </w:r>
    </w:p>
    <w:p w:rsidR="0049227A" w:rsidRPr="006C7871" w:rsidRDefault="0049227A" w:rsidP="0049227A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  <w:lang w:val="id-ID"/>
        </w:rPr>
        <w:t>4</w:t>
      </w:r>
      <w:r>
        <w:rPr>
          <w:rFonts w:ascii="Tahoma" w:hAnsi="Tahoma" w:cs="Tahoma"/>
          <w:color w:val="000000"/>
          <w:sz w:val="23"/>
          <w:szCs w:val="23"/>
        </w:rPr>
        <w:t>.D</w:t>
      </w:r>
      <w:r>
        <w:rPr>
          <w:rFonts w:ascii="Tahoma" w:hAnsi="Tahoma" w:cs="Tahoma"/>
          <w:color w:val="000000"/>
          <w:sz w:val="23"/>
          <w:szCs w:val="23"/>
          <w:lang w:val="id-ID"/>
        </w:rPr>
        <w:t>ll.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Pr="00C13F49" w:rsidRDefault="0049227A" w:rsidP="0049227A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49227A" w:rsidRPr="00D41E52" w:rsidRDefault="0049227A" w:rsidP="0049227A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  <w:lang w:val="id-ID"/>
        </w:rPr>
        <w:t xml:space="preserve">                                                                          </w:t>
      </w:r>
      <w:r>
        <w:rPr>
          <w:rFonts w:ascii="Tahoma" w:hAnsi="Tahoma" w:cs="Tahoma"/>
          <w:color w:val="000000"/>
          <w:sz w:val="23"/>
          <w:szCs w:val="23"/>
        </w:rPr>
        <w:t xml:space="preserve">Perbekel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 Pucaksari.</w:t>
      </w: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49227A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49227A" w:rsidRPr="00C13F49" w:rsidRDefault="0049227A" w:rsidP="004922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49227A" w:rsidRPr="00E54238" w:rsidRDefault="0049227A" w:rsidP="0049227A">
      <w:pPr>
        <w:pStyle w:val="Default"/>
        <w:tabs>
          <w:tab w:val="left" w:pos="1530"/>
        </w:tabs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93409B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  <w:lang w:val="id-ID"/>
        </w:rPr>
        <w:t xml:space="preserve">                                                     </w:t>
      </w:r>
      <w:r w:rsidRPr="00D41E52">
        <w:rPr>
          <w:rFonts w:ascii="Times New Roman" w:hAnsi="Times New Roman" w:cs="Times New Roman"/>
          <w:sz w:val="23"/>
          <w:szCs w:val="23"/>
          <w:u w:val="single"/>
          <w:lang w:val="id-ID"/>
        </w:rPr>
        <w:t>I Nyoman Dharma</w:t>
      </w:r>
      <w:r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49227A" w:rsidRDefault="0049227A" w:rsidP="0049227A">
      <w:pPr>
        <w:pStyle w:val="Default"/>
        <w:rPr>
          <w:b/>
          <w:bCs/>
          <w:sz w:val="28"/>
          <w:szCs w:val="28"/>
        </w:rPr>
      </w:pPr>
    </w:p>
    <w:p w:rsidR="0049227A" w:rsidRDefault="0049227A" w:rsidP="0049227A">
      <w:pPr>
        <w:pStyle w:val="Default"/>
        <w:rPr>
          <w:b/>
          <w:bCs/>
          <w:sz w:val="28"/>
          <w:szCs w:val="28"/>
        </w:rPr>
      </w:pPr>
    </w:p>
    <w:p w:rsidR="0049227A" w:rsidRDefault="0049227A" w:rsidP="0049227A">
      <w:pPr>
        <w:pStyle w:val="Default"/>
        <w:jc w:val="center"/>
        <w:rPr>
          <w:b/>
          <w:bCs/>
          <w:sz w:val="28"/>
          <w:szCs w:val="28"/>
        </w:rPr>
      </w:pPr>
    </w:p>
    <w:p w:rsidR="0049227A" w:rsidRDefault="0049227A" w:rsidP="0049227A">
      <w:pPr>
        <w:pStyle w:val="Default"/>
        <w:rPr>
          <w:b/>
          <w:bCs/>
          <w:sz w:val="28"/>
          <w:szCs w:val="28"/>
          <w:lang w:val="id-ID"/>
        </w:rPr>
      </w:pPr>
    </w:p>
    <w:p w:rsidR="0049227A" w:rsidRPr="00D41E52" w:rsidRDefault="0049227A" w:rsidP="0049227A">
      <w:pPr>
        <w:pStyle w:val="Default"/>
        <w:rPr>
          <w:b/>
          <w:bCs/>
          <w:sz w:val="28"/>
          <w:szCs w:val="28"/>
          <w:lang w:val="id-ID"/>
        </w:rPr>
      </w:pPr>
    </w:p>
    <w:p w:rsidR="0049227A" w:rsidRPr="00FD3F5B" w:rsidRDefault="0049227A" w:rsidP="0049227A">
      <w:pPr>
        <w:pStyle w:val="Default"/>
        <w:jc w:val="center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t>DATA POTENSI DESA DAN KELURAHAN</w:t>
      </w:r>
    </w:p>
    <w:p w:rsidR="0049227A" w:rsidRDefault="0049227A" w:rsidP="0049227A">
      <w:pPr>
        <w:pStyle w:val="Default"/>
        <w:jc w:val="center"/>
        <w:rPr>
          <w:b/>
          <w:sz w:val="36"/>
          <w:szCs w:val="36"/>
        </w:rPr>
      </w:pPr>
    </w:p>
    <w:p w:rsidR="0049227A" w:rsidRPr="00841141" w:rsidRDefault="0049227A" w:rsidP="0049227A">
      <w:pPr>
        <w:pStyle w:val="Default"/>
        <w:jc w:val="center"/>
        <w:rPr>
          <w:b/>
          <w:sz w:val="36"/>
          <w:szCs w:val="36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Pr="00AC14E9" w:rsidRDefault="0049227A" w:rsidP="0049227A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3100"/>
        <w:gridCol w:w="2906"/>
      </w:tblGrid>
      <w:tr w:rsidR="0049227A" w:rsidTr="0049227A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49227A" w:rsidTr="0049227A">
        <w:tc>
          <w:tcPr>
            <w:tcW w:w="2932" w:type="dxa"/>
            <w:tcBorders>
              <w:top w:val="single" w:sz="4" w:space="0" w:color="000000" w:themeColor="text1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49227A" w:rsidRPr="00D33EE4" w:rsidRDefault="0049227A" w:rsidP="0049227A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Titab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49227A" w:rsidRPr="00D33EE4" w:rsidRDefault="0049227A" w:rsidP="0049227A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</w:t>
            </w:r>
          </w:p>
        </w:tc>
      </w:tr>
      <w:tr w:rsidR="0049227A" w:rsidTr="0049227A">
        <w:tc>
          <w:tcPr>
            <w:tcW w:w="293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49227A" w:rsidRPr="00D33EE4" w:rsidRDefault="0049227A" w:rsidP="0049227A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Tista</w:t>
            </w:r>
          </w:p>
        </w:tc>
        <w:tc>
          <w:tcPr>
            <w:tcW w:w="2942" w:type="dxa"/>
          </w:tcPr>
          <w:p w:rsidR="0049227A" w:rsidRDefault="0049227A" w:rsidP="0049227A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Busungbiu.</w:t>
            </w:r>
          </w:p>
        </w:tc>
      </w:tr>
      <w:tr w:rsidR="0049227A" w:rsidTr="0049227A">
        <w:tc>
          <w:tcPr>
            <w:tcW w:w="293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49227A" w:rsidRPr="00D33EE4" w:rsidRDefault="0049227A" w:rsidP="0049227A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Desa Bantiran</w:t>
            </w:r>
          </w:p>
        </w:tc>
        <w:tc>
          <w:tcPr>
            <w:tcW w:w="2942" w:type="dxa"/>
          </w:tcPr>
          <w:p w:rsidR="0049227A" w:rsidRDefault="0049227A" w:rsidP="0049227A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Pupuan Kab.Tabanan.</w:t>
            </w:r>
          </w:p>
        </w:tc>
      </w:tr>
      <w:tr w:rsidR="0049227A" w:rsidTr="0049227A">
        <w:tc>
          <w:tcPr>
            <w:tcW w:w="293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49227A" w:rsidRPr="00D33EE4" w:rsidRDefault="0049227A" w:rsidP="0049227A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Sepang /Jln.Raya Dapdapputih</w:t>
            </w:r>
          </w:p>
        </w:tc>
        <w:tc>
          <w:tcPr>
            <w:tcW w:w="2942" w:type="dxa"/>
          </w:tcPr>
          <w:p w:rsidR="0049227A" w:rsidRDefault="0049227A" w:rsidP="0049227A"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Busungbiu.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33EE4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970"/>
      </w:tblGrid>
      <w:tr w:rsidR="0049227A" w:rsidTr="0049227A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33EE4" w:rsidRDefault="0049227A" w:rsidP="0049227A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Sudah ada/belum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Perdes No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05A3E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8633B7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33EE4" w:rsidRDefault="0049227A" w:rsidP="0049227A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6,196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26,000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1404,404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2,030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3,135   </w:t>
            </w:r>
            <w:r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0,460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0,490   </w:t>
            </w:r>
            <w:r w:rsidRPr="002F309C">
              <w:rPr>
                <w:sz w:val="23"/>
                <w:szCs w:val="23"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Pr="001D306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49227A" w:rsidRPr="002F309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1442,715  </w:t>
            </w:r>
            <w:r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rPr>
                <w:lang w:val="id-ID"/>
              </w:rPr>
              <w:t xml:space="preserve">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26,000  </w:t>
            </w: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26,000 </w:t>
            </w:r>
            <w:r w:rsidRPr="00CD58ED">
              <w:rPr>
                <w:b/>
              </w:rPr>
              <w:t>ha/m2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49227A" w:rsidRPr="001D3065" w:rsidRDefault="0049227A" w:rsidP="0049227A">
            <w:pPr>
              <w:pStyle w:val="Default"/>
              <w:jc w:val="right"/>
              <w:rPr>
                <w:b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6,195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3,135  </w:t>
            </w:r>
            <w:r>
              <w:t xml:space="preserve">ha/m2 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         9,330 </w:t>
            </w:r>
            <w:r w:rsidRPr="00CD58ED">
              <w:rPr>
                <w:b/>
              </w:rPr>
              <w:t>ha/m2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9227A" w:rsidRPr="001D3065" w:rsidRDefault="0049227A" w:rsidP="0049227A">
            <w:pPr>
              <w:pStyle w:val="Default"/>
              <w:jc w:val="right"/>
              <w:rPr>
                <w:b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9227A" w:rsidRPr="0094506C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b/>
              </w:rPr>
            </w:pPr>
            <w:r w:rsidRPr="00CD58ED">
              <w:rPr>
                <w:b/>
              </w:rP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94506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1399,995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49227A" w:rsidRPr="00CD58ED" w:rsidRDefault="0049227A" w:rsidP="0049227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                 1399,995 </w:t>
            </w:r>
            <w:r w:rsidRPr="00CD58ED">
              <w:rPr>
                <w:b/>
                <w:sz w:val="23"/>
                <w:szCs w:val="23"/>
              </w:rPr>
              <w:t xml:space="preserve">ha/m2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0,460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2,030  </w:t>
            </w: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0,400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49227A" w:rsidRPr="00F61861" w:rsidRDefault="0049227A" w:rsidP="0049227A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2,470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0,490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4,800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10,65  </w:t>
            </w:r>
            <w:r w:rsidRPr="00CD58ED">
              <w:rPr>
                <w:b/>
              </w:rPr>
              <w:t>ha/m2</w:t>
            </w:r>
          </w:p>
        </w:tc>
      </w:tr>
      <w:tr w:rsidR="0049227A" w:rsidTr="0049227A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>ha/m2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</w:t>
            </w:r>
            <w: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ha/m2 </w:t>
            </w:r>
          </w:p>
        </w:tc>
      </w:tr>
      <w:tr w:rsidR="0049227A" w:rsidTr="0049227A">
        <w:trPr>
          <w:trHeight w:val="113"/>
        </w:trPr>
        <w:tc>
          <w:tcPr>
            <w:tcW w:w="53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C32A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49227A" w:rsidTr="0049227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55,99      </w:t>
            </w:r>
            <w:r>
              <w:t xml:space="preserve">Mm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6   </w:t>
            </w:r>
            <w:r>
              <w:t xml:space="preserve">bulan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64544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49227A" w:rsidTr="0049227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C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600 – 800  </w:t>
            </w:r>
            <w:r>
              <w:t xml:space="preserve">mdl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C32A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230"/>
      </w:tblGrid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49227A" w:rsidRPr="00290CD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Merah/Hitam/Kuning/Abu-abu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>
              <w:rPr>
                <w:sz w:val="23"/>
                <w:szCs w:val="23"/>
                <w:lang w:val="id-ID"/>
              </w:rPr>
              <w:t>/Pasiran/Debuan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  </w:t>
            </w:r>
            <w:r w:rsidRPr="002C3ACD">
              <w:rPr>
                <w:sz w:val="23"/>
                <w:szCs w:val="23"/>
              </w:rPr>
              <w:t>derajat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90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200 – 500  </w:t>
            </w:r>
            <w:r>
              <w:rPr>
                <w:sz w:val="23"/>
                <w:szCs w:val="23"/>
              </w:rPr>
              <w:t>ha/</w:t>
            </w:r>
            <w:r w:rsidRPr="00164544">
              <w:rPr>
                <w:strike/>
                <w:sz w:val="23"/>
                <w:szCs w:val="23"/>
              </w:rPr>
              <w:t>m2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Luas tanah yang tidak ada erosi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1442,215  </w:t>
            </w:r>
            <w:r>
              <w:rPr>
                <w:sz w:val="23"/>
                <w:szCs w:val="23"/>
              </w:rPr>
              <w:t>ha/</w:t>
            </w:r>
            <w:r w:rsidRPr="00164544">
              <w:rPr>
                <w:strike/>
                <w:sz w:val="23"/>
                <w:szCs w:val="23"/>
              </w:rPr>
              <w:t xml:space="preserve">m2 </w:t>
            </w:r>
          </w:p>
        </w:tc>
      </w:tr>
    </w:tbl>
    <w:p w:rsidR="0049227A" w:rsidRPr="00904C1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04C1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90"/>
        <w:gridCol w:w="1639"/>
        <w:gridCol w:w="2321"/>
        <w:gridCol w:w="1980"/>
      </w:tblGrid>
      <w:tr w:rsidR="0049227A" w:rsidTr="0049227A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82284" w:rsidRDefault="0049227A" w:rsidP="0049227A">
            <w:pPr>
              <w:pStyle w:val="Default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</w:t>
            </w:r>
            <w:r>
              <w:rPr>
                <w:lang w:val="id-ID"/>
              </w:rPr>
              <w:t xml:space="preserve">     </w:t>
            </w:r>
            <w:r>
              <w:t xml:space="preserve">ha/m2 </w:t>
            </w:r>
            <w:r>
              <w:rPr>
                <w:lang w:val="id-ID"/>
              </w:rPr>
              <w:t xml:space="preserve"> 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EF418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EF418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350"/>
        </w:trPr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2321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EF418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312E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312EC"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46C56" w:rsidRDefault="0049227A" w:rsidP="0049227A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B6D68" w:rsidRDefault="0049227A" w:rsidP="0049227A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45FCB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>
              <w:t xml:space="preserve"> ha/m2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45FCB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3500E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4E0E2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t xml:space="preserve"> ha/m2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49227A" w:rsidTr="0049227A">
        <w:trPr>
          <w:gridAfter w:val="2"/>
          <w:wAfter w:w="4301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                           21  </w:t>
            </w:r>
            <w:r>
              <w:rPr>
                <w:sz w:val="23"/>
                <w:szCs w:val="23"/>
              </w:rPr>
              <w:t xml:space="preserve">Km                                                                    </w:t>
            </w:r>
          </w:p>
        </w:tc>
      </w:tr>
      <w:tr w:rsidR="0049227A" w:rsidTr="0049227A">
        <w:trPr>
          <w:gridAfter w:val="2"/>
          <w:wAfter w:w="4301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0,5  </w:t>
            </w:r>
            <w:r>
              <w:t xml:space="preserve">Jam </w:t>
            </w:r>
          </w:p>
        </w:tc>
      </w:tr>
      <w:tr w:rsidR="0049227A" w:rsidTr="0049227A">
        <w:trPr>
          <w:gridAfter w:val="2"/>
          <w:wAfter w:w="4301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4  </w:t>
            </w:r>
            <w:r>
              <w:t xml:space="preserve"> Jam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</w:pPr>
            <w:r>
              <w:rPr>
                <w:lang w:val="id-ID"/>
              </w:rPr>
              <w:t xml:space="preserve">2  </w:t>
            </w:r>
            <w:r w:rsidRPr="00691A12">
              <w:t>unit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54   </w:t>
            </w:r>
            <w:r>
              <w:rPr>
                <w:sz w:val="23"/>
                <w:szCs w:val="23"/>
              </w:rPr>
              <w:t xml:space="preserve">Km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1,5 </w:t>
            </w:r>
            <w:r>
              <w:rPr>
                <w:sz w:val="23"/>
                <w:szCs w:val="23"/>
              </w:rPr>
              <w:t>Jam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 </w:t>
            </w:r>
            <w:r>
              <w:rPr>
                <w:sz w:val="23"/>
                <w:szCs w:val="23"/>
              </w:rPr>
              <w:t>Jam</w:t>
            </w:r>
          </w:p>
        </w:tc>
      </w:tr>
      <w:tr w:rsidR="0049227A" w:rsidTr="0049227A">
        <w:trPr>
          <w:gridAfter w:val="2"/>
          <w:wAfter w:w="4301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80  </w:t>
            </w:r>
            <w:r>
              <w:rPr>
                <w:sz w:val="23"/>
                <w:szCs w:val="23"/>
              </w:rPr>
              <w:t xml:space="preserve">Km </w:t>
            </w:r>
          </w:p>
        </w:tc>
      </w:tr>
      <w:tr w:rsidR="0049227A" w:rsidTr="0049227A">
        <w:trPr>
          <w:gridAfter w:val="2"/>
          <w:wAfter w:w="4301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>2,5</w:t>
            </w:r>
            <w:r>
              <w:t xml:space="preserve">Jam </w:t>
            </w:r>
          </w:p>
        </w:tc>
      </w:tr>
      <w:tr w:rsidR="0049227A" w:rsidTr="0049227A">
        <w:trPr>
          <w:gridAfter w:val="2"/>
          <w:wAfter w:w="4301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22 </w:t>
            </w:r>
            <w:r>
              <w:t xml:space="preserve"> Jam </w:t>
            </w:r>
          </w:p>
        </w:tc>
      </w:tr>
      <w:tr w:rsidR="0049227A" w:rsidTr="0049227A">
        <w:trPr>
          <w:gridAfter w:val="2"/>
          <w:wAfter w:w="4301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63D5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t>B. PERTANIAN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157  </w:t>
            </w: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220  </w:t>
            </w: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  </w:t>
            </w: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279  </w:t>
            </w:r>
            <w:r w:rsidRPr="004E785D">
              <w:rPr>
                <w:sz w:val="23"/>
                <w:szCs w:val="23"/>
              </w:rPr>
              <w:t>keluarga</w:t>
            </w:r>
          </w:p>
        </w:tc>
      </w:tr>
    </w:tbl>
    <w:p w:rsidR="0049227A" w:rsidRDefault="0049227A" w:rsidP="0049227A">
      <w:pPr>
        <w:pStyle w:val="Default"/>
      </w:pPr>
    </w:p>
    <w:p w:rsidR="0049227A" w:rsidRPr="001566EC" w:rsidRDefault="0049227A" w:rsidP="0049227A">
      <w:pPr>
        <w:pStyle w:val="Default"/>
        <w:outlineLvl w:val="0"/>
        <w:rPr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  </w:t>
            </w: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2  </w:t>
            </w: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49227A" w:rsidRPr="00B35438" w:rsidRDefault="006E54E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6E54E6" w:rsidP="001566EC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1</w:t>
            </w:r>
            <w:r w:rsidR="0049227A" w:rsidRPr="00B3543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49227A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</w:t>
            </w: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1566EC" w:rsidP="001566EC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</w:t>
            </w:r>
            <w:r w:rsidR="006E54E6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0,5</w:t>
            </w:r>
            <w:r w:rsidR="0049227A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1566EC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Mentimun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12  </w:t>
            </w: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1566EC" w:rsidP="001566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1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A73B8" w:rsidRDefault="0049227A" w:rsidP="0049227A">
            <w:pPr>
              <w:pStyle w:val="ListParagraph"/>
              <w:numPr>
                <w:ilvl w:val="0"/>
                <w:numId w:val="47"/>
              </w:numPr>
              <w:jc w:val="right"/>
              <w:rPr>
                <w:rFonts w:ascii="Bookman Old Style" w:hAnsi="Bookman Old Style"/>
              </w:rPr>
            </w:pPr>
            <w:r w:rsidRPr="001A73B8">
              <w:rPr>
                <w:rFonts w:ascii="Bookman Old Style" w:hAnsi="Bookman Old Style"/>
                <w:sz w:val="23"/>
                <w:szCs w:val="23"/>
              </w:rPr>
              <w:t xml:space="preserve">Ton/ha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Jenis komoditas buah-buahan yang dibudidayakan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160"/>
      </w:tblGrid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105  </w:t>
            </w: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400 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40  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42  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16  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49227A" w:rsidRPr="004E785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150  </w:t>
            </w:r>
            <w:r w:rsidRPr="004E78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1009F1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1009F1" w:rsidRDefault="0049227A" w:rsidP="0049227A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18"/>
        <w:gridCol w:w="4072"/>
      </w:tblGrid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49227A" w:rsidRPr="00B35438" w:rsidRDefault="001566EC" w:rsidP="001566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-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1566E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49227A" w:rsidRPr="00B35438" w:rsidRDefault="001566E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1566E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49227A" w:rsidRPr="00B35438" w:rsidRDefault="001566E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1566EC" w:rsidP="001566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2</w:t>
            </w:r>
            <w:r w:rsidR="0049227A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 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1566E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8 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1566EC" w:rsidP="001566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</w:t>
            </w:r>
            <w:r w:rsidR="00384196">
              <w:rPr>
                <w:sz w:val="23"/>
                <w:szCs w:val="23"/>
                <w:lang w:val="id-ID"/>
              </w:rPr>
              <w:t xml:space="preserve">                              </w:t>
            </w:r>
            <w:r>
              <w:rPr>
                <w:sz w:val="23"/>
                <w:szCs w:val="23"/>
                <w:lang w:val="id-ID"/>
              </w:rPr>
              <w:t>3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49227A" w:rsidRPr="00B35438" w:rsidRDefault="0038419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20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384196" w:rsidP="00384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5</w:t>
            </w:r>
            <w:r w:rsidR="0049227A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1,5  </w:t>
            </w: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</w:t>
            </w: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12  </w:t>
            </w: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Pr="00B35438">
              <w:rPr>
                <w:sz w:val="23"/>
                <w:szCs w:val="23"/>
              </w:rPr>
              <w:t>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  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38419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24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</w:tbl>
    <w:p w:rsidR="0049227A" w:rsidRPr="001009F1" w:rsidRDefault="0049227A" w:rsidP="0049227A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B1925" w:rsidRDefault="0049227A" w:rsidP="0049227A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BB036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BB0369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DB1925" w:rsidRDefault="0049227A" w:rsidP="0049227A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49227A" w:rsidRPr="00DB1925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 </w:t>
            </w:r>
            <w:r w:rsidRPr="00B35438">
              <w:rPr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1000 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0,25 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0,25 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  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0,50  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0,5  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9227A" w:rsidRPr="00B35438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pStyle w:val="ListParagraph"/>
        <w:numPr>
          <w:ilvl w:val="0"/>
          <w:numId w:val="6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49227A" w:rsidRPr="00EB1CA2" w:rsidRDefault="0049227A" w:rsidP="0049227A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49227A" w:rsidRPr="00EB1CA2" w:rsidRDefault="0049227A" w:rsidP="0049227A">
      <w:pPr>
        <w:pStyle w:val="ListParagraph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  <w:gridCol w:w="3600"/>
      </w:tblGrid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40  </w:t>
            </w:r>
            <w:r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785D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49227A" w:rsidTr="0049227A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49227A" w:rsidTr="0049227A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49227A" w:rsidRPr="00165CB8" w:rsidRDefault="0049227A" w:rsidP="0049227A">
                  <w:pPr>
                    <w:pStyle w:val="Default"/>
                    <w:ind w:left="37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vAlign w:val="center"/>
                </w:tcPr>
                <w:p w:rsidR="0049227A" w:rsidRPr="00165CB8" w:rsidRDefault="0049227A" w:rsidP="0049227A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vAlign w:val="center"/>
                </w:tcPr>
                <w:p w:rsidR="0049227A" w:rsidRPr="00FC4CE6" w:rsidRDefault="0049227A" w:rsidP="0049227A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 xml:space="preserve">      3</w:t>
                  </w:r>
                </w:p>
              </w:tc>
              <w:tc>
                <w:tcPr>
                  <w:tcW w:w="1980" w:type="dxa"/>
                  <w:vAlign w:val="center"/>
                </w:tcPr>
                <w:p w:rsidR="0049227A" w:rsidRPr="00CF492D" w:rsidRDefault="0049227A" w:rsidP="0049227A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 xml:space="preserve"> 5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pStyle w:val="Default"/>
                    <w:ind w:left="37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1950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10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   30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12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  20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 xml:space="preserve">  3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165CB8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9227A" w:rsidRPr="00CF492D" w:rsidRDefault="0049227A" w:rsidP="0049227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49227A" w:rsidRPr="004A13C1" w:rsidRDefault="0049227A" w:rsidP="0049227A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49227A" w:rsidRDefault="0049227A" w:rsidP="0049227A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49227A" w:rsidRPr="004D41DE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lastRenderedPageBreak/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</w:tblGrid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49227A" w:rsidRPr="00F86E2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CF492D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492D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833C64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  <w:lang w:val="id-ID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736FB1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140"/>
      </w:tblGrid>
      <w:tr w:rsidR="0049227A" w:rsidTr="0049227A">
        <w:trPr>
          <w:trHeight w:val="112"/>
        </w:trPr>
        <w:tc>
          <w:tcPr>
            <w:tcW w:w="505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rPr>
                <w:lang w:val="id-ID"/>
              </w:rPr>
              <w:t xml:space="preserve"> </w:t>
            </w:r>
            <w:r>
              <w:t>ha</w:t>
            </w:r>
          </w:p>
        </w:tc>
      </w:tr>
      <w:tr w:rsidR="0049227A" w:rsidTr="0049227A">
        <w:trPr>
          <w:trHeight w:val="112"/>
        </w:trPr>
        <w:tc>
          <w:tcPr>
            <w:tcW w:w="505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05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05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05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t xml:space="preserve"> ha</w:t>
            </w:r>
          </w:p>
        </w:tc>
      </w:tr>
    </w:tbl>
    <w:p w:rsidR="0049227A" w:rsidRPr="00102A50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49227A" w:rsidTr="0049227A">
        <w:trPr>
          <w:trHeight w:val="114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liter/th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49227A" w:rsidRDefault="0049227A" w:rsidP="0049227A">
            <w:pPr>
              <w:pStyle w:val="Default"/>
              <w:numPr>
                <w:ilvl w:val="0"/>
                <w:numId w:val="47"/>
              </w:numPr>
              <w:jc w:val="right"/>
            </w:pPr>
            <w:r>
              <w:t xml:space="preserve">Ton/th </w:t>
            </w:r>
          </w:p>
        </w:tc>
      </w:tr>
      <w:tr w:rsidR="0049227A" w:rsidTr="0049227A">
        <w:trPr>
          <w:trHeight w:val="114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114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813BC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00B90" w:rsidRDefault="0049227A" w:rsidP="0049227A">
            <w:pPr>
              <w:pStyle w:val="Default"/>
              <w:jc w:val="right"/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4B6275">
              <w:rPr>
                <w:sz w:val="23"/>
                <w:szCs w:val="23"/>
              </w:rPr>
              <w:t>Ton/th</w:t>
            </w:r>
          </w:p>
        </w:tc>
      </w:tr>
    </w:tbl>
    <w:p w:rsidR="0049227A" w:rsidRDefault="0049227A" w:rsidP="0049227A">
      <w:pPr>
        <w:pStyle w:val="Default"/>
      </w:pPr>
    </w:p>
    <w:p w:rsidR="0049227A" w:rsidRPr="0095722C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2070"/>
        <w:gridCol w:w="1926"/>
        <w:gridCol w:w="1440"/>
      </w:tblGrid>
      <w:tr w:rsidR="0049227A" w:rsidTr="0049227A">
        <w:trPr>
          <w:trHeight w:val="112"/>
        </w:trPr>
        <w:tc>
          <w:tcPr>
            <w:tcW w:w="3762" w:type="dxa"/>
          </w:tcPr>
          <w:p w:rsidR="0049227A" w:rsidRPr="00437E31" w:rsidRDefault="0049227A" w:rsidP="0049227A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49227A" w:rsidRPr="00437E3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49227A" w:rsidRPr="00437E3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49227A" w:rsidRPr="00437E3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9227A" w:rsidTr="0049227A">
        <w:trPr>
          <w:trHeight w:val="112"/>
        </w:trPr>
        <w:tc>
          <w:tcPr>
            <w:tcW w:w="376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376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9227A" w:rsidRPr="004B627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49227A" w:rsidTr="0049227A">
        <w:trPr>
          <w:trHeight w:val="112"/>
        </w:trPr>
        <w:tc>
          <w:tcPr>
            <w:tcW w:w="376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376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49227A" w:rsidTr="0049227A">
        <w:trPr>
          <w:trHeight w:val="112"/>
        </w:trPr>
        <w:tc>
          <w:tcPr>
            <w:tcW w:w="376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9227A" w:rsidRPr="002D111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</w:tbl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Pr="0095722C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6"/>
        <w:gridCol w:w="2430"/>
      </w:tblGrid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49227A" w:rsidRPr="00F86E2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79E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606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49227A" w:rsidRPr="005359D0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Pr="009C2422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86E2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86E2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D7EF3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49227A" w:rsidRDefault="0049227A" w:rsidP="0049227A">
      <w:pPr>
        <w:spacing w:before="0" w:beforeAutospacing="0" w:after="0" w:afterAutospacing="0"/>
      </w:pPr>
    </w:p>
    <w:p w:rsidR="0049227A" w:rsidRPr="009B7F4A" w:rsidRDefault="0049227A" w:rsidP="0049227A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2610"/>
      </w:tblGrid>
      <w:tr w:rsidR="0049227A" w:rsidTr="0049227A">
        <w:trPr>
          <w:trHeight w:val="254"/>
        </w:trPr>
        <w:tc>
          <w:tcPr>
            <w:tcW w:w="3780" w:type="dxa"/>
            <w:vAlign w:val="center"/>
          </w:tcPr>
          <w:p w:rsidR="0049227A" w:rsidRPr="00437E31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49227A" w:rsidRPr="00437E31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49227A" w:rsidRPr="00437E31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49227A" w:rsidRPr="00FF18B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    </w:t>
            </w:r>
            <w:r w:rsidRPr="00FF18BA">
              <w:t xml:space="preserve">orang </w:t>
            </w:r>
          </w:p>
        </w:tc>
        <w:tc>
          <w:tcPr>
            <w:tcW w:w="2610" w:type="dxa"/>
          </w:tcPr>
          <w:p w:rsidR="0049227A" w:rsidRPr="00FF18B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       </w:t>
            </w:r>
            <w:r w:rsidRPr="00FF18BA">
              <w:t xml:space="preserve">ekor 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49227A" w:rsidRPr="00F86E2B" w:rsidRDefault="00384196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>3</w:t>
            </w:r>
            <w:r w:rsidR="0049227A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      </w:t>
            </w:r>
            <w:r w:rsidR="0049227A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500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3000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1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7000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3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49227A" w:rsidRPr="00F86E2B" w:rsidRDefault="00384196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>350</w:t>
            </w:r>
            <w:r w:rsidR="0049227A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     </w:t>
            </w:r>
            <w:r w:rsidR="0049227A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384196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3500</w:t>
            </w:r>
            <w:r w:rsidR="0049227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</w:t>
            </w:r>
            <w:r w:rsidR="0049227A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55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50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lastRenderedPageBreak/>
              <w:t xml:space="preserve">Burung cendrawasih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49227A" w:rsidRPr="00F86E2B" w:rsidRDefault="0049227A" w:rsidP="0049227A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-      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C2422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230"/>
      </w:tblGrid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jc w:val="right"/>
            </w:pPr>
            <w:r>
              <w:rPr>
                <w:lang w:val="id-ID"/>
              </w:rPr>
              <w:t xml:space="preserve">5000        </w:t>
            </w:r>
            <w:r>
              <w:t xml:space="preserve">kg/th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   </w:t>
            </w:r>
            <w:r>
              <w:t xml:space="preserve">M/th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9227A" w:rsidRPr="00426268" w:rsidRDefault="0049227A" w:rsidP="0049227A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9227A" w:rsidRPr="00426268" w:rsidRDefault="0049227A" w:rsidP="0049227A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Lt/th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9227A" w:rsidRPr="00426268" w:rsidRDefault="0049227A" w:rsidP="0049227A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9227A" w:rsidRPr="00426268" w:rsidRDefault="0049227A" w:rsidP="0049227A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    </w:t>
            </w:r>
            <w:r>
              <w:t xml:space="preserve">lt/th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jc w:val="right"/>
            </w:pPr>
            <w:r>
              <w:rPr>
                <w:lang w:val="id-ID"/>
              </w:rPr>
              <w:t xml:space="preserve">-      </w:t>
            </w:r>
            <w:r>
              <w:t xml:space="preserve">unit/th 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rPr>
                <w:lang w:val="id-ID"/>
              </w:rPr>
              <w:t xml:space="preserve">-      </w:t>
            </w:r>
            <w:r>
              <w:t xml:space="preserve">unit/th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C2422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49227A" w:rsidRPr="0031038A" w:rsidTr="0049227A">
        <w:trPr>
          <w:trHeight w:val="112"/>
        </w:trPr>
        <w:tc>
          <w:tcPr>
            <w:tcW w:w="6030" w:type="dxa"/>
          </w:tcPr>
          <w:p w:rsidR="0049227A" w:rsidRPr="0031038A" w:rsidRDefault="0049227A" w:rsidP="0049227A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49227A" w:rsidRPr="00FF18B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325        </w:t>
            </w:r>
            <w:r w:rsidRPr="00FF18BA">
              <w:t xml:space="preserve"> ha </w:t>
            </w:r>
          </w:p>
        </w:tc>
      </w:tr>
      <w:tr w:rsidR="0049227A" w:rsidRPr="0031038A" w:rsidTr="0049227A">
        <w:trPr>
          <w:trHeight w:val="112"/>
        </w:trPr>
        <w:tc>
          <w:tcPr>
            <w:tcW w:w="6030" w:type="dxa"/>
          </w:tcPr>
          <w:p w:rsidR="0049227A" w:rsidRPr="0031038A" w:rsidRDefault="0049227A" w:rsidP="0049227A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49227A" w:rsidRPr="00FF18B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FF18BA">
              <w:rPr>
                <w:sz w:val="23"/>
                <w:szCs w:val="23"/>
              </w:rPr>
              <w:t xml:space="preserve">Ton/ha </w:t>
            </w:r>
          </w:p>
        </w:tc>
      </w:tr>
      <w:tr w:rsidR="0049227A" w:rsidRPr="0031038A" w:rsidTr="0049227A">
        <w:trPr>
          <w:trHeight w:val="112"/>
        </w:trPr>
        <w:tc>
          <w:tcPr>
            <w:tcW w:w="6030" w:type="dxa"/>
          </w:tcPr>
          <w:p w:rsidR="0049227A" w:rsidRPr="0031038A" w:rsidRDefault="0049227A" w:rsidP="0049227A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49227A" w:rsidRPr="0031038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      </w:t>
            </w:r>
            <w:r w:rsidRPr="0031038A">
              <w:t xml:space="preserve"> ha </w:t>
            </w:r>
          </w:p>
        </w:tc>
      </w:tr>
      <w:tr w:rsidR="0049227A" w:rsidRPr="0031038A" w:rsidTr="0049227A">
        <w:trPr>
          <w:trHeight w:val="112"/>
        </w:trPr>
        <w:tc>
          <w:tcPr>
            <w:tcW w:w="6030" w:type="dxa"/>
          </w:tcPr>
          <w:p w:rsidR="0049227A" w:rsidRPr="003F1CB9" w:rsidRDefault="0049227A" w:rsidP="0049227A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49227A" w:rsidRPr="003F1CB9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</w:t>
            </w:r>
          </w:p>
        </w:tc>
      </w:tr>
      <w:tr w:rsidR="0049227A" w:rsidRPr="0031038A" w:rsidTr="0049227A">
        <w:trPr>
          <w:trHeight w:val="112"/>
        </w:trPr>
        <w:tc>
          <w:tcPr>
            <w:tcW w:w="6030" w:type="dxa"/>
          </w:tcPr>
          <w:p w:rsidR="0049227A" w:rsidRPr="003F1CB9" w:rsidRDefault="0049227A" w:rsidP="0049227A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49227A" w:rsidRPr="003F1CB9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</w:t>
            </w:r>
            <w:r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C2422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49227A" w:rsidRDefault="0049227A" w:rsidP="0049227A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49227A" w:rsidTr="0049227A">
        <w:trPr>
          <w:trHeight w:val="113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C2422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Ya / </w:t>
            </w:r>
            <w:r w:rsidRPr="000F3E9A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49227A" w:rsidRPr="00F86E2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0F3E9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F1186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     </w:t>
            </w:r>
            <w: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-         </w:t>
            </w:r>
            <w: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10.305         </w:t>
            </w:r>
            <w: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60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Milik masyarakat adat </w:t>
            </w:r>
          </w:p>
        </w:tc>
        <w:tc>
          <w:tcPr>
            <w:tcW w:w="2880" w:type="dxa"/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pStyle w:val="ListParagraph"/>
        <w:numPr>
          <w:ilvl w:val="0"/>
          <w:numId w:val="9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49227A" w:rsidRPr="005359D0" w:rsidRDefault="0049227A" w:rsidP="0049227A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520"/>
        <w:gridCol w:w="3060"/>
      </w:tblGrid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-             </w:t>
            </w:r>
            <w:r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49227A" w:rsidRPr="000E60D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49227A" w:rsidRPr="000E60D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49227A" w:rsidRPr="000E60D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49227A" w:rsidRPr="000E60D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49227A" w:rsidTr="0049227A">
        <w:trPr>
          <w:trHeight w:val="112"/>
        </w:trPr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49227A" w:rsidRPr="0031038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49227A" w:rsidRPr="000E60D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3060"/>
      </w:tblGrid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>
              <w:rPr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 - 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         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A34B8" w:rsidRDefault="0049227A" w:rsidP="004922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-          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4A34B8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49227A" w:rsidRPr="0047244F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970"/>
      </w:tblGrid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-           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Lele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49227A" w:rsidRPr="00CF73AB" w:rsidRDefault="0049227A" w:rsidP="004922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-           </w:t>
            </w: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F11863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90"/>
      </w:tblGrid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CD148B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D148B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42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882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47244F" w:rsidRDefault="0049227A" w:rsidP="0049227A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9227A" w:rsidRPr="0047244F" w:rsidRDefault="0049227A" w:rsidP="0049227A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36F37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RPr="008513E8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Tanah liat </w:t>
            </w:r>
          </w:p>
        </w:tc>
        <w:tc>
          <w:tcPr>
            <w:tcW w:w="432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6F3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pStyle w:val="Default"/>
              <w:jc w:val="right"/>
              <w:rPr>
                <w:strike/>
                <w:lang w:val="id-ID"/>
              </w:rPr>
            </w:pPr>
            <w:r w:rsidRPr="00796E0A">
              <w:rPr>
                <w:strike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49227A" w:rsidRPr="00796E0A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796E0A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  <w:tr w:rsidR="0049227A" w:rsidTr="0049227A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651E3" w:rsidRDefault="0049227A" w:rsidP="0049227A">
            <w:pPr>
              <w:jc w:val="right"/>
              <w:rPr>
                <w:strike/>
              </w:rPr>
            </w:pPr>
            <w:r w:rsidRPr="003651E3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Besar / Sedang / Kecil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49227A" w:rsidTr="0049227A">
        <w:trPr>
          <w:trHeight w:val="254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FD384C">
              <w:rPr>
                <w:bCs/>
                <w:strike/>
                <w:sz w:val="22"/>
                <w:szCs w:val="22"/>
              </w:rPr>
              <w:t>Pengelola/pemilik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FD384C">
              <w:rPr>
                <w:bCs/>
                <w:strike/>
                <w:sz w:val="22"/>
                <w:szCs w:val="22"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lastRenderedPageBreak/>
              <w:t xml:space="preserve">Minyak Bumi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49227A" w:rsidTr="0049227A">
        <w:trPr>
          <w:trHeight w:val="112"/>
        </w:trPr>
        <w:tc>
          <w:tcPr>
            <w:tcW w:w="3780" w:type="dxa"/>
          </w:tcPr>
          <w:p w:rsidR="0049227A" w:rsidRPr="00826687" w:rsidRDefault="0049227A" w:rsidP="0049227A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49227A" w:rsidRPr="00FD384C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FD384C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50"/>
      </w:tblGrid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49227A" w:rsidRPr="000E60DC" w:rsidRDefault="0049227A" w:rsidP="0049227A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FD384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7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49227A" w:rsidRDefault="0049227A" w:rsidP="0049227A">
            <w:pPr>
              <w:jc w:val="right"/>
            </w:pPr>
            <w:r w:rsidRPr="00F20D4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F20D4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F20D44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spacing w:before="0" w:beforeAutospacing="0" w:after="0" w:afterAutospacing="0"/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49227A" w:rsidRPr="00921E08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Pr="00C91E83">
              <w:rPr>
                <w:strike/>
                <w:sz w:val="23"/>
                <w:szCs w:val="23"/>
                <w:lang w:val="id-ID"/>
              </w:rPr>
              <w:t>kecil</w:t>
            </w:r>
            <w:r w:rsidRPr="00CF73AB">
              <w:rPr>
                <w:sz w:val="23"/>
                <w:szCs w:val="23"/>
                <w:lang w:val="id-ID"/>
              </w:rPr>
              <w:t xml:space="preserve"> / </w:t>
            </w:r>
            <w:r w:rsidRPr="00CF73AB">
              <w:rPr>
                <w:sz w:val="23"/>
                <w:szCs w:val="23"/>
              </w:rPr>
              <w:t>sedang</w:t>
            </w:r>
            <w:r w:rsidRPr="00C91E83">
              <w:rPr>
                <w:strike/>
                <w:sz w:val="23"/>
                <w:szCs w:val="23"/>
              </w:rPr>
              <w:t>/</w:t>
            </w:r>
            <w:r w:rsidRPr="00C91E83">
              <w:rPr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Volume:</w:t>
            </w:r>
            <w:r w:rsidRPr="00C91E83">
              <w:rPr>
                <w:strike/>
                <w:sz w:val="23"/>
                <w:szCs w:val="23"/>
                <w:lang w:val="id-ID"/>
              </w:rPr>
              <w:t xml:space="preserve">kecil / </w:t>
            </w:r>
            <w:r w:rsidRPr="00C91E83">
              <w:rPr>
                <w:strike/>
                <w:sz w:val="23"/>
                <w:szCs w:val="23"/>
              </w:rPr>
              <w:t>sedang/</w:t>
            </w:r>
            <w:r w:rsidRPr="00C91E83">
              <w:rPr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</w:t>
            </w:r>
            <w:r w:rsidRPr="00C91E83">
              <w:rPr>
                <w:strike/>
                <w:sz w:val="23"/>
                <w:szCs w:val="23"/>
              </w:rPr>
              <w:t>:</w:t>
            </w:r>
            <w:r w:rsidRPr="00C91E83">
              <w:rPr>
                <w:strike/>
                <w:sz w:val="23"/>
                <w:szCs w:val="23"/>
                <w:lang w:val="id-ID"/>
              </w:rPr>
              <w:t>kecil</w:t>
            </w:r>
            <w:r w:rsidRPr="00CF73AB">
              <w:rPr>
                <w:sz w:val="23"/>
                <w:szCs w:val="23"/>
                <w:lang w:val="id-ID"/>
              </w:rPr>
              <w:t xml:space="preserve"> / </w:t>
            </w:r>
            <w:r w:rsidRPr="00CF73AB">
              <w:rPr>
                <w:sz w:val="23"/>
                <w:szCs w:val="23"/>
              </w:rPr>
              <w:t>sedang/</w:t>
            </w:r>
            <w:r w:rsidRPr="00CF73AB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kecil / 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</w:rPr>
              <w:t>sedang/</w:t>
            </w:r>
            <w:r w:rsidRPr="00C91E8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90"/>
        <w:gridCol w:w="1800"/>
        <w:gridCol w:w="1710"/>
      </w:tblGrid>
      <w:tr w:rsidR="0049227A" w:rsidTr="0049227A">
        <w:trPr>
          <w:trHeight w:val="252"/>
        </w:trPr>
        <w:tc>
          <w:tcPr>
            <w:tcW w:w="3600" w:type="dxa"/>
          </w:tcPr>
          <w:p w:rsidR="0049227A" w:rsidRPr="00437E31" w:rsidRDefault="0049227A" w:rsidP="0049227A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49227A" w:rsidRPr="00595AC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635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550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3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EE5744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360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00" w:type="dxa"/>
          </w:tcPr>
          <w:p w:rsidR="0049227A" w:rsidRPr="00575BE1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49227A" w:rsidRPr="002542D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30"/>
      </w:tblGrid>
      <w:tr w:rsidR="0049227A" w:rsidTr="0049227A">
        <w:trPr>
          <w:trHeight w:val="115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Berbau/berwarna/berasa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49227A" w:rsidRPr="002542DF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49227A" w:rsidRPr="002542DF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49227A" w:rsidRPr="00CF73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Tercemar/pendangkalan</w:t>
            </w:r>
            <w:r w:rsidRPr="00CF73AB">
              <w:rPr>
                <w:sz w:val="23"/>
                <w:szCs w:val="23"/>
                <w:lang w:val="id-ID"/>
              </w:rPr>
              <w:t>/</w:t>
            </w:r>
            <w:r w:rsidRPr="00CF73AB">
              <w:rPr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49227A" w:rsidRPr="002542DF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49227A" w:rsidRPr="002542DF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49227A" w:rsidRPr="002542DF" w:rsidRDefault="0049227A" w:rsidP="0049227A">
            <w:pPr>
              <w:jc w:val="right"/>
              <w:rPr>
                <w:rFonts w:ascii="Bookman Old Style" w:hAnsi="Bookman Old Style"/>
                <w:strike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Berbau/berwarna/berasa/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baik</w:t>
            </w:r>
          </w:p>
        </w:tc>
      </w:tr>
    </w:tbl>
    <w:p w:rsidR="0049227A" w:rsidRDefault="0049227A" w:rsidP="0049227A">
      <w:pPr>
        <w:pStyle w:val="Default"/>
      </w:pPr>
    </w:p>
    <w:p w:rsidR="0049227A" w:rsidRPr="00F11863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  </w:t>
            </w:r>
            <w:r>
              <w:rPr>
                <w:sz w:val="23"/>
                <w:szCs w:val="23"/>
              </w:rPr>
              <w:t xml:space="preserve"> buah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542DF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2542D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2542D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D45B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49227A" w:rsidTr="0049227A">
        <w:trPr>
          <w:trHeight w:val="113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49227A" w:rsidRPr="00CF73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438B9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2568"/>
        <w:gridCol w:w="1171"/>
        <w:gridCol w:w="1064"/>
        <w:gridCol w:w="1620"/>
      </w:tblGrid>
      <w:tr w:rsidR="0049227A" w:rsidRPr="000E3FE7" w:rsidTr="0049227A">
        <w:tc>
          <w:tcPr>
            <w:tcW w:w="1276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49227A" w:rsidRPr="000E3FE7" w:rsidTr="0049227A">
        <w:tc>
          <w:tcPr>
            <w:tcW w:w="1276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49227A" w:rsidRPr="00F13F8B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49227A" w:rsidRPr="000E3FE7" w:rsidTr="0049227A">
        <w:tc>
          <w:tcPr>
            <w:tcW w:w="1276" w:type="dxa"/>
          </w:tcPr>
          <w:p w:rsidR="0049227A" w:rsidRPr="000E3FE7" w:rsidRDefault="0049227A" w:rsidP="0049227A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49227A" w:rsidRPr="000E3FE7" w:rsidTr="0049227A">
        <w:tc>
          <w:tcPr>
            <w:tcW w:w="1276" w:type="dxa"/>
          </w:tcPr>
          <w:p w:rsidR="0049227A" w:rsidRPr="000E3FE7" w:rsidRDefault="0049227A" w:rsidP="0049227A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49227A" w:rsidRPr="000E3FE7" w:rsidTr="0049227A">
        <w:tc>
          <w:tcPr>
            <w:tcW w:w="1276" w:type="dxa"/>
          </w:tcPr>
          <w:p w:rsidR="0049227A" w:rsidRPr="000E3FE7" w:rsidRDefault="0049227A" w:rsidP="0049227A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  <w:tr w:rsidR="0049227A" w:rsidRPr="000E3FE7" w:rsidTr="0049227A">
        <w:tc>
          <w:tcPr>
            <w:tcW w:w="1276" w:type="dxa"/>
          </w:tcPr>
          <w:p w:rsidR="0049227A" w:rsidRPr="000E3FE7" w:rsidRDefault="0049227A" w:rsidP="0049227A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2568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171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064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9A5841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>
              <w:rPr>
                <w:rFonts w:cstheme="minorBidi"/>
                <w:color w:val="auto"/>
                <w:sz w:val="23"/>
                <w:szCs w:val="23"/>
                <w:lang w:val="id-ID"/>
              </w:rPr>
              <w:t>-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49227A" w:rsidTr="0049227A">
        <w:tc>
          <w:tcPr>
            <w:tcW w:w="2340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49227A" w:rsidTr="0049227A">
        <w:tc>
          <w:tcPr>
            <w:tcW w:w="2340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Orangan</w:t>
            </w:r>
          </w:p>
        </w:tc>
      </w:tr>
      <w:tr w:rsidR="0049227A" w:rsidTr="0049227A">
        <w:tc>
          <w:tcPr>
            <w:tcW w:w="2340" w:type="dxa"/>
          </w:tcPr>
          <w:p w:rsidR="0049227A" w:rsidRPr="00B962BA" w:rsidRDefault="0049227A" w:rsidP="004922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0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c>
          <w:tcPr>
            <w:tcW w:w="2340" w:type="dxa"/>
          </w:tcPr>
          <w:p w:rsidR="0049227A" w:rsidRPr="00B962BA" w:rsidRDefault="0049227A" w:rsidP="004922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90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c>
          <w:tcPr>
            <w:tcW w:w="2340" w:type="dxa"/>
          </w:tcPr>
          <w:p w:rsidR="0049227A" w:rsidRPr="00B962BA" w:rsidRDefault="0049227A" w:rsidP="004922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08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  <w:tc>
          <w:tcPr>
            <w:tcW w:w="900" w:type="dxa"/>
          </w:tcPr>
          <w:p w:rsidR="0049227A" w:rsidRPr="009A5841" w:rsidRDefault="0049227A" w:rsidP="0049227A">
            <w:pPr>
              <w:pStyle w:val="Default"/>
              <w:jc w:val="center"/>
              <w:rPr>
                <w:bCs/>
                <w:sz w:val="23"/>
                <w:szCs w:val="23"/>
                <w:lang w:val="id-ID"/>
              </w:rPr>
            </w:pPr>
            <w:r>
              <w:rPr>
                <w:bCs/>
                <w:sz w:val="23"/>
                <w:szCs w:val="23"/>
                <w:lang w:val="id-ID"/>
              </w:rPr>
              <w:t>-</w:t>
            </w:r>
          </w:p>
        </w:tc>
      </w:tr>
    </w:tbl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49227A" w:rsidTr="0049227A">
        <w:trPr>
          <w:trHeight w:val="680"/>
        </w:trPr>
        <w:tc>
          <w:tcPr>
            <w:tcW w:w="9900" w:type="dxa"/>
            <w:gridSpan w:val="6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J. KEBISINGAN</w:t>
            </w:r>
          </w:p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  <w:gridCol w:w="1890"/>
              <w:gridCol w:w="2870"/>
              <w:gridCol w:w="1692"/>
            </w:tblGrid>
            <w:tr w:rsidR="0049227A" w:rsidTr="0049227A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27A" w:rsidRPr="00F13F8B" w:rsidRDefault="0049227A" w:rsidP="0049227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49227A" w:rsidRPr="00F13F8B" w:rsidRDefault="0049227A" w:rsidP="0049227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35CFC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27A" w:rsidRPr="007B5226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-</w:t>
                  </w:r>
                </w:p>
              </w:tc>
            </w:tr>
          </w:tbl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212"/>
        </w:trPr>
        <w:tc>
          <w:tcPr>
            <w:tcW w:w="2965" w:type="dxa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233"/>
        </w:trPr>
        <w:tc>
          <w:tcPr>
            <w:tcW w:w="15270" w:type="dxa"/>
            <w:gridSpan w:val="10"/>
          </w:tcPr>
          <w:p w:rsidR="0049227A" w:rsidRPr="00C5328B" w:rsidRDefault="0049227A" w:rsidP="0049227A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49227A" w:rsidTr="0049227A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  <w:gridCol w:w="2340"/>
              <w:gridCol w:w="1692"/>
              <w:gridCol w:w="1890"/>
            </w:tblGrid>
            <w:tr w:rsidR="0049227A" w:rsidTr="0049227A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9227A" w:rsidRPr="00F13F8B" w:rsidRDefault="0049227A" w:rsidP="0049227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9227A" w:rsidRPr="00F13F8B" w:rsidRDefault="0049227A" w:rsidP="0049227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49227A" w:rsidRPr="00F13F8B" w:rsidRDefault="0049227A" w:rsidP="0049227A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49227A" w:rsidRPr="00C5328B" w:rsidRDefault="0049227A" w:rsidP="0049227A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9227A" w:rsidTr="0049227A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7B5226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right"/>
                  </w:pPr>
                  <w:r>
                    <w:rPr>
                      <w:lang w:val="id-ID"/>
                    </w:rPr>
                    <w:t xml:space="preserve">-       </w:t>
                  </w:r>
                  <w: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9227A" w:rsidRPr="009943B6" w:rsidRDefault="0049227A" w:rsidP="0049227A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7B5226">
                    <w:rPr>
                      <w:strike/>
                      <w:sz w:val="23"/>
                      <w:szCs w:val="23"/>
                      <w:lang w:val="id-ID"/>
                    </w:rPr>
                    <w:t>Aktif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49227A" w:rsidRPr="00B97A63" w:rsidRDefault="0049227A" w:rsidP="0049227A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 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49227A" w:rsidRPr="00B97A63" w:rsidRDefault="0049227A" w:rsidP="0049227A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49227A" w:rsidRPr="00B97A63" w:rsidRDefault="0049227A" w:rsidP="0049227A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-      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B5226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Aktif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49227A" w:rsidRPr="00B97A63" w:rsidRDefault="0049227A" w:rsidP="0049227A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 xml:space="preserve">Aktif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/pasif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49227A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49227A" w:rsidRPr="0038007D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 xml:space="preserve">1442,715 </w:t>
                  </w:r>
                  <w:r w:rsidRPr="0038007D">
                    <w:rPr>
                      <w:rFonts w:ascii="Bookman Old Style" w:hAnsi="Bookman Old Style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49227A" w:rsidRPr="00F716D6" w:rsidRDefault="0049227A" w:rsidP="0049227A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</w:t>
                  </w:r>
                  <w:r w:rsidRPr="0075098D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49227A" w:rsidTr="0049227A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9227A" w:rsidRDefault="0049227A" w:rsidP="0049227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9227A" w:rsidRDefault="0049227A" w:rsidP="0049227A">
                  <w:pPr>
                    <w:pStyle w:val="Default"/>
                    <w:ind w:left="360"/>
                    <w:jc w:val="right"/>
                    <w:rPr>
                      <w:b/>
                      <w:bCs/>
                      <w:sz w:val="23"/>
                      <w:szCs w:val="23"/>
                      <w:lang w:val="id-ID"/>
                    </w:rPr>
                  </w:pPr>
                </w:p>
                <w:p w:rsidR="0049227A" w:rsidRDefault="0049227A" w:rsidP="0049227A">
                  <w:pPr>
                    <w:pStyle w:val="Default"/>
                    <w:ind w:left="36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9227A" w:rsidRDefault="0049227A" w:rsidP="0049227A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227A" w:rsidRDefault="0049227A" w:rsidP="0049227A">
            <w:pPr>
              <w:pStyle w:val="Default"/>
              <w:rPr>
                <w:sz w:val="22"/>
                <w:szCs w:val="22"/>
              </w:rPr>
            </w:pPr>
          </w:p>
        </w:tc>
      </w:tr>
      <w:tr w:rsidR="0049227A" w:rsidTr="0049227A">
        <w:trPr>
          <w:trHeight w:val="361"/>
        </w:trPr>
        <w:tc>
          <w:tcPr>
            <w:tcW w:w="15270" w:type="dxa"/>
            <w:gridSpan w:val="10"/>
          </w:tcPr>
          <w:p w:rsidR="0049227A" w:rsidRPr="00B856D3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trHeight w:val="103"/>
        </w:trPr>
        <w:tc>
          <w:tcPr>
            <w:tcW w:w="15270" w:type="dxa"/>
            <w:gridSpan w:val="10"/>
          </w:tcPr>
          <w:p w:rsidR="0049227A" w:rsidRDefault="0049227A" w:rsidP="004922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9227A" w:rsidTr="0049227A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F13F8B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F13F8B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Pemanfaatan</w:t>
            </w:r>
          </w:p>
          <w:p w:rsidR="0049227A" w:rsidRPr="00F13F8B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49227A" w:rsidTr="0049227A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75098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75098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>-</w:t>
            </w: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75098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  <w:tr w:rsidR="0049227A" w:rsidTr="0049227A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A6A0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6620F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E079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/pasif</w:t>
            </w:r>
          </w:p>
        </w:tc>
      </w:tr>
    </w:tbl>
    <w:p w:rsidR="0049227A" w:rsidRDefault="0049227A" w:rsidP="0049227A">
      <w:pPr>
        <w:pStyle w:val="Default"/>
      </w:pPr>
    </w:p>
    <w:p w:rsidR="0049227A" w:rsidRPr="005359D0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9227A" w:rsidRPr="00E617B1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Pr="00E617B1">
        <w:rPr>
          <w:b/>
          <w:bCs/>
          <w:sz w:val="23"/>
          <w:szCs w:val="23"/>
        </w:rPr>
        <w:t xml:space="preserve">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49227A" w:rsidRPr="00E617B1" w:rsidTr="0049227A">
        <w:trPr>
          <w:trHeight w:val="112"/>
        </w:trPr>
        <w:tc>
          <w:tcPr>
            <w:tcW w:w="4590" w:type="dxa"/>
          </w:tcPr>
          <w:p w:rsidR="0049227A" w:rsidRPr="00E617B1" w:rsidRDefault="0049227A" w:rsidP="0049227A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9227A" w:rsidRPr="00BB52F1" w:rsidRDefault="00870979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1694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E617B1" w:rsidTr="0049227A">
        <w:trPr>
          <w:trHeight w:val="112"/>
        </w:trPr>
        <w:tc>
          <w:tcPr>
            <w:tcW w:w="4590" w:type="dxa"/>
          </w:tcPr>
          <w:p w:rsidR="0049227A" w:rsidRPr="00E617B1" w:rsidRDefault="0049227A" w:rsidP="0049227A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9227A" w:rsidRPr="00BB52F1" w:rsidRDefault="00870979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1755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E617B1" w:rsidTr="0049227A">
        <w:trPr>
          <w:trHeight w:val="112"/>
        </w:trPr>
        <w:tc>
          <w:tcPr>
            <w:tcW w:w="4590" w:type="dxa"/>
          </w:tcPr>
          <w:p w:rsidR="0049227A" w:rsidRPr="00E617B1" w:rsidRDefault="0049227A" w:rsidP="0049227A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9227A" w:rsidRPr="00BB52F1" w:rsidRDefault="00870979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3449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E617B1" w:rsidTr="0049227A">
        <w:trPr>
          <w:trHeight w:val="112"/>
        </w:trPr>
        <w:tc>
          <w:tcPr>
            <w:tcW w:w="4590" w:type="dxa"/>
          </w:tcPr>
          <w:p w:rsidR="0049227A" w:rsidRPr="00E617B1" w:rsidRDefault="0049227A" w:rsidP="0049227A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9227A" w:rsidRPr="00BB52F1" w:rsidRDefault="00870979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871</w:t>
            </w:r>
            <w:r w:rsidR="0049227A">
              <w:rPr>
                <w:sz w:val="23"/>
                <w:szCs w:val="23"/>
                <w:lang w:val="id-ID"/>
              </w:rPr>
              <w:t xml:space="preserve">     </w:t>
            </w:r>
            <w:r w:rsidR="0049227A" w:rsidRPr="00BB52F1">
              <w:rPr>
                <w:sz w:val="23"/>
                <w:szCs w:val="23"/>
              </w:rPr>
              <w:t xml:space="preserve">KK </w:t>
            </w:r>
          </w:p>
        </w:tc>
      </w:tr>
      <w:tr w:rsidR="0049227A" w:rsidRPr="009F6772" w:rsidTr="0049227A">
        <w:trPr>
          <w:trHeight w:val="112"/>
        </w:trPr>
        <w:tc>
          <w:tcPr>
            <w:tcW w:w="4590" w:type="dxa"/>
          </w:tcPr>
          <w:p w:rsidR="0049227A" w:rsidRPr="00E617B1" w:rsidRDefault="0049227A" w:rsidP="0049227A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9227A" w:rsidRPr="00BB52F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BB52F1">
              <w:rPr>
                <w:sz w:val="23"/>
                <w:szCs w:val="23"/>
              </w:rPr>
              <w:t xml:space="preserve">per km </w:t>
            </w:r>
          </w:p>
        </w:tc>
      </w:tr>
    </w:tbl>
    <w:p w:rsidR="0049227A" w:rsidRPr="009F6772" w:rsidRDefault="0049227A" w:rsidP="0049227A">
      <w:pPr>
        <w:pStyle w:val="Default"/>
        <w:rPr>
          <w:highlight w:val="yellow"/>
        </w:rPr>
      </w:pPr>
    </w:p>
    <w:p w:rsidR="0049227A" w:rsidRPr="00CB1BAC" w:rsidRDefault="0049227A" w:rsidP="0049227A">
      <w:pPr>
        <w:pStyle w:val="Default"/>
        <w:numPr>
          <w:ilvl w:val="0"/>
          <w:numId w:val="5"/>
        </w:numPr>
        <w:outlineLvl w:val="0"/>
        <w:rPr>
          <w:b/>
          <w:bCs/>
          <w:sz w:val="23"/>
          <w:szCs w:val="23"/>
        </w:rPr>
      </w:pPr>
      <w:r w:rsidRPr="00CB1BAC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30"/>
        <w:gridCol w:w="630"/>
        <w:gridCol w:w="720"/>
        <w:gridCol w:w="810"/>
        <w:gridCol w:w="1350"/>
        <w:gridCol w:w="979"/>
        <w:gridCol w:w="731"/>
        <w:gridCol w:w="970"/>
        <w:gridCol w:w="920"/>
      </w:tblGrid>
      <w:tr w:rsidR="0049227A" w:rsidRPr="00CB1BAC" w:rsidTr="0049227A">
        <w:trPr>
          <w:trHeight w:val="103"/>
        </w:trPr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9227A" w:rsidRPr="00CB1BAC" w:rsidRDefault="0049227A" w:rsidP="0049227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9227A" w:rsidRPr="00CB1BAC" w:rsidRDefault="0049227A" w:rsidP="0049227A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9227A" w:rsidRPr="00CB1BAC" w:rsidRDefault="0049227A" w:rsidP="0049227A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9227A" w:rsidRPr="00CB1BAC" w:rsidRDefault="0049227A" w:rsidP="004922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49227A" w:rsidRPr="008F02BF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</w:p>
        </w:tc>
        <w:tc>
          <w:tcPr>
            <w:tcW w:w="630" w:type="dxa"/>
          </w:tcPr>
          <w:p w:rsidR="0049227A" w:rsidRPr="00CB1BAC" w:rsidRDefault="0049227A" w:rsidP="0049227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49227A" w:rsidRPr="008F02BF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</w:p>
        </w:tc>
        <w:tc>
          <w:tcPr>
            <w:tcW w:w="810" w:type="dxa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979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40 tahun</w:t>
            </w:r>
          </w:p>
        </w:tc>
        <w:tc>
          <w:tcPr>
            <w:tcW w:w="979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84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41 tahun</w:t>
            </w:r>
          </w:p>
        </w:tc>
        <w:tc>
          <w:tcPr>
            <w:tcW w:w="979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42 tahun</w:t>
            </w:r>
          </w:p>
        </w:tc>
        <w:tc>
          <w:tcPr>
            <w:tcW w:w="979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B8619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lastRenderedPageBreak/>
              <w:t>4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  <w:r w:rsidR="0049227A">
              <w:rPr>
                <w:rFonts w:ascii="Bookman Old Style" w:hAnsi="Bookman Old Style" w:cs="Calibri"/>
                <w:color w:val="000000"/>
                <w:lang w:val="id-ID"/>
              </w:rPr>
              <w:t xml:space="preserve">   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43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44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64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45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46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47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48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32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2C0BDA" w:rsidRDefault="0087097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49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 w:rsidR="0049227A" w:rsidRPr="002C0BDA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50 tahun</w:t>
            </w:r>
          </w:p>
        </w:tc>
        <w:tc>
          <w:tcPr>
            <w:tcW w:w="979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49227A" w:rsidRPr="002C0BDA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49227A" w:rsidRPr="005C7EF6" w:rsidRDefault="0049227A" w:rsidP="0049227A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51 tahun</w:t>
            </w:r>
          </w:p>
        </w:tc>
        <w:tc>
          <w:tcPr>
            <w:tcW w:w="979" w:type="dxa"/>
          </w:tcPr>
          <w:p w:rsidR="0049227A" w:rsidRPr="00446E5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7526B9"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7526B9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49227A" w:rsidRPr="002C0BDA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52 tahun</w:t>
            </w:r>
          </w:p>
        </w:tc>
        <w:tc>
          <w:tcPr>
            <w:tcW w:w="979" w:type="dxa"/>
          </w:tcPr>
          <w:p w:rsidR="0049227A" w:rsidRPr="00446E5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53 tahun</w:t>
            </w:r>
          </w:p>
        </w:tc>
        <w:tc>
          <w:tcPr>
            <w:tcW w:w="979" w:type="dxa"/>
          </w:tcPr>
          <w:p w:rsidR="0049227A" w:rsidRPr="00446E54" w:rsidRDefault="003031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3031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39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54 tahun</w:t>
            </w:r>
          </w:p>
        </w:tc>
        <w:tc>
          <w:tcPr>
            <w:tcW w:w="979" w:type="dxa"/>
          </w:tcPr>
          <w:p w:rsidR="0049227A" w:rsidRPr="00446E54" w:rsidRDefault="003031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  <w:r w:rsidR="00BE0517"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3031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  <w:r w:rsidR="00BE0517"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E64B23"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E64B23"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55 tahun</w:t>
            </w:r>
          </w:p>
        </w:tc>
        <w:tc>
          <w:tcPr>
            <w:tcW w:w="979" w:type="dxa"/>
          </w:tcPr>
          <w:p w:rsidR="0049227A" w:rsidRPr="00446E54" w:rsidRDefault="00BE0517" w:rsidP="00BE0517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 xml:space="preserve">      19 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446E5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  <w:r w:rsidR="00BE0517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BE0517">
        <w:trPr>
          <w:trHeight w:val="248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E64B23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56 tahun</w:t>
            </w:r>
          </w:p>
        </w:tc>
        <w:tc>
          <w:tcPr>
            <w:tcW w:w="979" w:type="dxa"/>
          </w:tcPr>
          <w:p w:rsidR="0049227A" w:rsidRPr="005F6363" w:rsidRDefault="00BE0517" w:rsidP="00BE0517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 xml:space="preserve">      18 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5F6363" w:rsidRDefault="00BE0517" w:rsidP="00BE0517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 xml:space="preserve">      19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E64B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57 tahun</w:t>
            </w:r>
          </w:p>
        </w:tc>
        <w:tc>
          <w:tcPr>
            <w:tcW w:w="979" w:type="dxa"/>
          </w:tcPr>
          <w:p w:rsidR="00A66E23" w:rsidRPr="00A66E23" w:rsidRDefault="00A66E23" w:rsidP="00A66E23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E64B23"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E64B23"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58 tahun</w:t>
            </w:r>
          </w:p>
        </w:tc>
        <w:tc>
          <w:tcPr>
            <w:tcW w:w="979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49227A"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59 tahun</w:t>
            </w:r>
          </w:p>
        </w:tc>
        <w:tc>
          <w:tcPr>
            <w:tcW w:w="979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20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60 tahun</w:t>
            </w:r>
          </w:p>
        </w:tc>
        <w:tc>
          <w:tcPr>
            <w:tcW w:w="979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A66E23" w:rsidRDefault="00A66E23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037DA8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61 tahun</w:t>
            </w:r>
          </w:p>
        </w:tc>
        <w:tc>
          <w:tcPr>
            <w:tcW w:w="979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B7141F"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62 tahun</w:t>
            </w:r>
          </w:p>
        </w:tc>
        <w:tc>
          <w:tcPr>
            <w:tcW w:w="979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1BAC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979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26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64 tahun</w:t>
            </w:r>
          </w:p>
        </w:tc>
        <w:tc>
          <w:tcPr>
            <w:tcW w:w="979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17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037DA8" w:rsidRDefault="00037DA8" w:rsidP="0049227A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 xml:space="preserve">      21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49227A"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65 tahun</w:t>
            </w:r>
          </w:p>
        </w:tc>
        <w:tc>
          <w:tcPr>
            <w:tcW w:w="979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037DA8" w:rsidRDefault="00037DA8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11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  <w:r w:rsidR="00B7141F"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66 tahun</w:t>
            </w:r>
          </w:p>
        </w:tc>
        <w:tc>
          <w:tcPr>
            <w:tcW w:w="979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67 tahun</w:t>
            </w:r>
          </w:p>
        </w:tc>
        <w:tc>
          <w:tcPr>
            <w:tcW w:w="979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9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68 tahun</w:t>
            </w:r>
          </w:p>
        </w:tc>
        <w:tc>
          <w:tcPr>
            <w:tcW w:w="979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22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69 tahun</w:t>
            </w:r>
          </w:p>
        </w:tc>
        <w:tc>
          <w:tcPr>
            <w:tcW w:w="979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 w:rsidR="0049227A" w:rsidRPr="00995884" w:rsidRDefault="00B7141F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D863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70 tahun</w:t>
            </w:r>
          </w:p>
        </w:tc>
        <w:tc>
          <w:tcPr>
            <w:tcW w:w="979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24847" w:rsidRDefault="00324847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11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 w:rsidR="0049227A" w:rsidRPr="00995884" w:rsidRDefault="00D863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D863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71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11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 w:rsidR="0049227A" w:rsidRPr="00995884" w:rsidRDefault="00D863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D863D1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72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14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49227A" w:rsidRPr="00995884" w:rsidRDefault="0049227A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FC0F84"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73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16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74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75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RPr="00CB1BAC" w:rsidTr="0049227A">
        <w:trPr>
          <w:trHeight w:val="231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49227A"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&gt; 75 tahun</w:t>
            </w:r>
          </w:p>
        </w:tc>
        <w:tc>
          <w:tcPr>
            <w:tcW w:w="979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59</w:t>
            </w:r>
          </w:p>
        </w:tc>
        <w:tc>
          <w:tcPr>
            <w:tcW w:w="731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970" w:type="dxa"/>
          </w:tcPr>
          <w:p w:rsidR="0049227A" w:rsidRPr="00303FBB" w:rsidRDefault="00303FBB" w:rsidP="0049227A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lang w:val="id-ID"/>
              </w:rPr>
              <w:t>67</w:t>
            </w:r>
          </w:p>
        </w:tc>
        <w:tc>
          <w:tcPr>
            <w:tcW w:w="920" w:type="dxa"/>
            <w:shd w:val="clear" w:color="auto" w:fill="auto"/>
          </w:tcPr>
          <w:p w:rsidR="0049227A" w:rsidRPr="00CB1BAC" w:rsidRDefault="0049227A" w:rsidP="0049227A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49227A" w:rsidTr="0049227A">
        <w:trPr>
          <w:trHeight w:val="103"/>
        </w:trPr>
        <w:tc>
          <w:tcPr>
            <w:tcW w:w="1350" w:type="dxa"/>
            <w:shd w:val="clear" w:color="auto" w:fill="auto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49227A" w:rsidRPr="00CB1BAC" w:rsidRDefault="0049227A" w:rsidP="0049227A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49227A" w:rsidRPr="00995884" w:rsidRDefault="00FC0F84" w:rsidP="0049227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lang w:val="id-ID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49227A" w:rsidRPr="00CB1BAC" w:rsidRDefault="0049227A" w:rsidP="0049227A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49227A" w:rsidRPr="00CB1BAC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49227A" w:rsidRPr="00CB1BAC" w:rsidRDefault="00303FBB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1694</w:t>
            </w:r>
            <w:r w:rsidR="0049227A">
              <w:rPr>
                <w:b/>
                <w:bCs/>
                <w:sz w:val="20"/>
                <w:szCs w:val="20"/>
                <w:lang w:val="id-ID"/>
              </w:rPr>
              <w:t xml:space="preserve">      </w:t>
            </w:r>
            <w:r w:rsidR="0049227A" w:rsidRPr="00CB1BAC">
              <w:rPr>
                <w:b/>
                <w:bCs/>
                <w:sz w:val="20"/>
                <w:szCs w:val="20"/>
              </w:rPr>
              <w:t>Org</w:t>
            </w:r>
            <w:r w:rsidR="0049227A">
              <w:rPr>
                <w:b/>
                <w:bCs/>
                <w:sz w:val="20"/>
                <w:szCs w:val="20"/>
                <w:lang w:val="id-ID"/>
              </w:rPr>
              <w:t xml:space="preserve">       </w:t>
            </w:r>
            <w:r w:rsidR="0049227A" w:rsidRPr="00CB1B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49227A" w:rsidRPr="004C591C" w:rsidRDefault="00303FBB" w:rsidP="004922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B57E3D">
              <w:rPr>
                <w:b/>
                <w:bCs/>
                <w:sz w:val="20"/>
                <w:szCs w:val="20"/>
                <w:lang w:val="id-ID"/>
              </w:rPr>
              <w:t>1755</w:t>
            </w:r>
            <w:r w:rsidR="0049227A">
              <w:rPr>
                <w:b/>
                <w:bCs/>
                <w:sz w:val="20"/>
                <w:szCs w:val="20"/>
                <w:lang w:val="id-ID"/>
              </w:rPr>
              <w:t xml:space="preserve">       </w:t>
            </w:r>
            <w:r w:rsidR="0049227A" w:rsidRPr="00CB1BAC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49227A" w:rsidRDefault="0049227A" w:rsidP="0049227A">
      <w:pPr>
        <w:pStyle w:val="Default"/>
        <w:tabs>
          <w:tab w:val="left" w:pos="3206"/>
        </w:tabs>
      </w:pPr>
      <w:r>
        <w:tab/>
      </w: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710"/>
        <w:gridCol w:w="1710"/>
      </w:tblGrid>
      <w:tr w:rsidR="0049227A" w:rsidRPr="009F6772" w:rsidTr="0049227A">
        <w:trPr>
          <w:trHeight w:val="115"/>
        </w:trPr>
        <w:tc>
          <w:tcPr>
            <w:tcW w:w="5400" w:type="dxa"/>
          </w:tcPr>
          <w:p w:rsidR="0049227A" w:rsidRPr="00FF18BA" w:rsidRDefault="0049227A" w:rsidP="0049227A">
            <w:pPr>
              <w:pStyle w:val="Defaul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9227A" w:rsidRPr="00FF18BA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9227A" w:rsidRPr="00FF18BA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B42D1C" w:rsidRDefault="0049227A" w:rsidP="0049227A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49227A" w:rsidRPr="00B42D1C" w:rsidRDefault="00B57E3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8</w:t>
            </w:r>
            <w:r w:rsidR="0049227A">
              <w:rPr>
                <w:sz w:val="22"/>
                <w:szCs w:val="22"/>
                <w:lang w:val="id-ID"/>
              </w:rPr>
              <w:t xml:space="preserve">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B57E3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="0049227A">
              <w:rPr>
                <w:sz w:val="22"/>
                <w:szCs w:val="22"/>
                <w:lang w:val="id-ID"/>
              </w:rPr>
              <w:t xml:space="preserve">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B42D1C" w:rsidRDefault="0049227A" w:rsidP="0049227A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49227A" w:rsidRPr="00B42D1C" w:rsidRDefault="00B57E3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20</w:t>
            </w:r>
            <w:r w:rsidR="0049227A">
              <w:rPr>
                <w:sz w:val="22"/>
                <w:szCs w:val="22"/>
                <w:lang w:val="id-ID"/>
              </w:rPr>
              <w:t xml:space="preserve">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B57E3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23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9F6772" w:rsidRDefault="0049227A" w:rsidP="004922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9F6772" w:rsidRDefault="0049227A" w:rsidP="004922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101</w:t>
            </w:r>
            <w:r w:rsidR="0049227A">
              <w:rPr>
                <w:sz w:val="22"/>
                <w:szCs w:val="22"/>
                <w:lang w:val="id-ID"/>
              </w:rPr>
              <w:t xml:space="preserve">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105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377CCE" w:rsidRDefault="0049227A" w:rsidP="0049227A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  <w:shd w:val="clear" w:color="auto" w:fill="auto"/>
          </w:tcPr>
          <w:p w:rsidR="0049227A" w:rsidRPr="00377CCE" w:rsidRDefault="0049227A" w:rsidP="0049227A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377CCE" w:rsidRDefault="0049227A" w:rsidP="0049227A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400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375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29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95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35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245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160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80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75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30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1D54C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24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17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49227A" w:rsidP="0049227A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27A" w:rsidRPr="000D46C7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1092</w:t>
            </w:r>
            <w:r w:rsidR="0049227A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9227A" w:rsidRPr="000D46C7">
              <w:rPr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27A" w:rsidRPr="000D46C7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968</w:t>
            </w:r>
            <w:r w:rsidR="0049227A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9227A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5400" w:type="dxa"/>
          </w:tcPr>
          <w:p w:rsidR="0049227A" w:rsidRPr="000D46C7" w:rsidRDefault="00E94599" w:rsidP="004922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9227A" w:rsidRPr="000D46C7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9227A" w:rsidRPr="000D46C7" w:rsidRDefault="001D54C7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2060</w:t>
            </w:r>
            <w:r w:rsidR="0049227A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9227A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49227A" w:rsidRPr="006605DE" w:rsidRDefault="0049227A" w:rsidP="0049227A">
      <w:pPr>
        <w:pStyle w:val="Default"/>
        <w:rPr>
          <w:sz w:val="22"/>
          <w:szCs w:val="22"/>
        </w:rPr>
      </w:pPr>
    </w:p>
    <w:p w:rsidR="0049227A" w:rsidRDefault="0049227A" w:rsidP="0049227A">
      <w:pPr>
        <w:pStyle w:val="Default"/>
        <w:numPr>
          <w:ilvl w:val="0"/>
          <w:numId w:val="6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MATA PENCAHARIAN POKOK </w:t>
      </w:r>
    </w:p>
    <w:p w:rsidR="0049227A" w:rsidRDefault="0049227A" w:rsidP="0049227A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2340"/>
      </w:tblGrid>
      <w:tr w:rsidR="0049227A" w:rsidRPr="009F6772" w:rsidTr="0049227A">
        <w:trPr>
          <w:trHeight w:val="115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49227A" w:rsidRPr="00712545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49227A" w:rsidRPr="00712545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350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335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450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455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500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9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8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100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97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7A7983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7A7983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295969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      747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295969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312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190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AE7465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205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12545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7A7983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300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52CEC" w:rsidRDefault="0049227A" w:rsidP="0049227A">
            <w:pPr>
              <w:pStyle w:val="Default"/>
              <w:rPr>
                <w:b/>
                <w:bCs/>
                <w:sz w:val="23"/>
                <w:szCs w:val="23"/>
                <w:lang w:val="id-ID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Jumlah Total Penduduk orang </w:t>
            </w:r>
            <w:r w:rsidR="00717B3B">
              <w:rPr>
                <w:b/>
                <w:bCs/>
                <w:sz w:val="23"/>
                <w:szCs w:val="23"/>
                <w:lang w:val="id-ID"/>
              </w:rPr>
              <w:t>: 3449</w:t>
            </w:r>
            <w:r>
              <w:rPr>
                <w:b/>
                <w:bCs/>
                <w:sz w:val="23"/>
                <w:szCs w:val="23"/>
                <w:lang w:val="id-ID"/>
              </w:rPr>
              <w:t xml:space="preserve"> Orang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Pr="007C3434" w:rsidRDefault="0049227A" w:rsidP="0049227A">
      <w:pPr>
        <w:pStyle w:val="Default"/>
        <w:numPr>
          <w:ilvl w:val="0"/>
          <w:numId w:val="10"/>
        </w:numPr>
        <w:ind w:left="360"/>
        <w:rPr>
          <w:b/>
          <w:bCs/>
          <w:sz w:val="23"/>
          <w:szCs w:val="23"/>
        </w:rPr>
      </w:pPr>
      <w:r w:rsidRPr="007C3434">
        <w:rPr>
          <w:b/>
          <w:bCs/>
          <w:sz w:val="23"/>
          <w:szCs w:val="23"/>
        </w:rPr>
        <w:t>AGAMA/ALIRAN KEPERCAYAAN</w:t>
      </w:r>
    </w:p>
    <w:p w:rsidR="0049227A" w:rsidRPr="009F6772" w:rsidRDefault="0049227A" w:rsidP="0049227A">
      <w:pPr>
        <w:pStyle w:val="Default"/>
        <w:ind w:left="360"/>
        <w:rPr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851"/>
        <w:gridCol w:w="3406"/>
      </w:tblGrid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49227A" w:rsidRPr="007C3434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49227A" w:rsidRPr="007C3434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Perempuan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49227A" w:rsidRPr="00B42D1C" w:rsidRDefault="00F216BF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13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F216BF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14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>orang</w:t>
            </w:r>
          </w:p>
        </w:tc>
        <w:tc>
          <w:tcPr>
            <w:tcW w:w="3406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49227A" w:rsidRPr="00B42D1C" w:rsidRDefault="0082532B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1679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82532B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             1739</w:t>
            </w:r>
            <w:r w:rsidR="0049227A">
              <w:rPr>
                <w:sz w:val="22"/>
                <w:szCs w:val="22"/>
                <w:lang w:val="id-ID"/>
              </w:rPr>
              <w:t xml:space="preserve">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49227A" w:rsidRPr="00B42D1C" w:rsidRDefault="00F216BF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F216BF" w:rsidP="00F216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                             2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729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7C3434" w:rsidTr="0049227A">
        <w:trPr>
          <w:trHeight w:val="112"/>
        </w:trPr>
        <w:tc>
          <w:tcPr>
            <w:tcW w:w="2743" w:type="dxa"/>
          </w:tcPr>
          <w:p w:rsidR="0049227A" w:rsidRPr="007C3434" w:rsidRDefault="0049227A" w:rsidP="0049227A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>orang</w:t>
            </w:r>
            <w:r>
              <w:rPr>
                <w:sz w:val="22"/>
                <w:szCs w:val="22"/>
                <w:lang w:val="id-ID"/>
              </w:rPr>
              <w:t xml:space="preserve">        </w:t>
            </w:r>
            <w:r>
              <w:rPr>
                <w:sz w:val="22"/>
                <w:szCs w:val="22"/>
                <w:lang w:val="id-ID"/>
              </w:rPr>
              <w:br/>
            </w:r>
          </w:p>
        </w:tc>
      </w:tr>
      <w:tr w:rsidR="0049227A" w:rsidRPr="00B856D3" w:rsidTr="0049227A">
        <w:trPr>
          <w:trHeight w:val="112"/>
        </w:trPr>
        <w:tc>
          <w:tcPr>
            <w:tcW w:w="2743" w:type="dxa"/>
            <w:shd w:val="clear" w:color="auto" w:fill="auto"/>
          </w:tcPr>
          <w:p w:rsidR="0049227A" w:rsidRPr="007C3434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lastRenderedPageBreak/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49227A" w:rsidRPr="007C3434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1442  </w:t>
            </w:r>
            <w:r w:rsidRPr="007C3434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49227A" w:rsidRPr="004855B3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1340 </w:t>
            </w:r>
            <w:r w:rsidRPr="007C3434">
              <w:rPr>
                <w:b/>
                <w:sz w:val="23"/>
                <w:szCs w:val="23"/>
              </w:rPr>
              <w:t>orang</w:t>
            </w:r>
          </w:p>
        </w:tc>
      </w:tr>
    </w:tbl>
    <w:p w:rsidR="0049227A" w:rsidRPr="00B856D3" w:rsidRDefault="0049227A" w:rsidP="0049227A">
      <w:pPr>
        <w:pStyle w:val="Default"/>
        <w:rPr>
          <w:rFonts w:cstheme="minorBidi"/>
          <w:b/>
          <w:color w:val="auto"/>
        </w:rPr>
      </w:pPr>
    </w:p>
    <w:p w:rsidR="0049227A" w:rsidRDefault="0049227A" w:rsidP="0049227A">
      <w:pPr>
        <w:pStyle w:val="Default"/>
        <w:numPr>
          <w:ilvl w:val="0"/>
          <w:numId w:val="10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49227A" w:rsidRDefault="0049227A" w:rsidP="0049227A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0"/>
        <w:gridCol w:w="2700"/>
      </w:tblGrid>
      <w:tr w:rsidR="0049227A" w:rsidRPr="009F6772" w:rsidTr="0049227A">
        <w:trPr>
          <w:trHeight w:val="112"/>
        </w:trPr>
        <w:tc>
          <w:tcPr>
            <w:tcW w:w="3510" w:type="dxa"/>
          </w:tcPr>
          <w:p w:rsidR="0049227A" w:rsidRPr="008038E3" w:rsidRDefault="0049227A" w:rsidP="0049227A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49227A" w:rsidRPr="008038E3" w:rsidRDefault="0049227A" w:rsidP="0049227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49227A" w:rsidRPr="008038E3" w:rsidRDefault="0049227A" w:rsidP="0049227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49227A" w:rsidRPr="009F6772" w:rsidTr="0049227A">
        <w:trPr>
          <w:trHeight w:val="112"/>
        </w:trPr>
        <w:tc>
          <w:tcPr>
            <w:tcW w:w="3510" w:type="dxa"/>
          </w:tcPr>
          <w:p w:rsidR="0049227A" w:rsidRPr="008038E3" w:rsidRDefault="0049227A" w:rsidP="0049227A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49227A" w:rsidRPr="00B42D1C" w:rsidRDefault="00D74988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1694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49227A" w:rsidRPr="00B42D1C" w:rsidRDefault="00D74988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1755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3510" w:type="dxa"/>
          </w:tcPr>
          <w:p w:rsidR="0049227A" w:rsidRPr="008038E3" w:rsidRDefault="0049227A" w:rsidP="0049227A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3510" w:type="dxa"/>
          </w:tcPr>
          <w:p w:rsidR="0049227A" w:rsidRPr="008038E3" w:rsidRDefault="0049227A" w:rsidP="0049227A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9F6772" w:rsidTr="0049227A">
        <w:trPr>
          <w:trHeight w:val="112"/>
        </w:trPr>
        <w:tc>
          <w:tcPr>
            <w:tcW w:w="3510" w:type="dxa"/>
            <w:shd w:val="clear" w:color="auto" w:fill="auto"/>
          </w:tcPr>
          <w:p w:rsidR="0049227A" w:rsidRPr="008038E3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8038E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49227A" w:rsidRPr="008038E3" w:rsidRDefault="00D74988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>1694</w:t>
            </w:r>
            <w:r w:rsidR="0049227A" w:rsidRPr="008038E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49227A" w:rsidRPr="008038E3" w:rsidRDefault="00D74988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>1755</w:t>
            </w:r>
            <w:r w:rsidR="0049227A">
              <w:rPr>
                <w:b/>
                <w:sz w:val="23"/>
                <w:szCs w:val="23"/>
                <w:lang w:val="id-ID"/>
              </w:rPr>
              <w:t xml:space="preserve"> </w:t>
            </w:r>
            <w:r w:rsidR="0049227A" w:rsidRPr="008038E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Pr="002D7EFB" w:rsidRDefault="0049227A" w:rsidP="0049227A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3150"/>
      </w:tblGrid>
      <w:tr w:rsidR="0049227A" w:rsidTr="0049227A">
        <w:trPr>
          <w:trHeight w:val="115"/>
        </w:trPr>
        <w:tc>
          <w:tcPr>
            <w:tcW w:w="2790" w:type="dxa"/>
            <w:vAlign w:val="center"/>
          </w:tcPr>
          <w:p w:rsidR="0049227A" w:rsidRPr="00F00EA5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49227A" w:rsidRPr="00F00EA5" w:rsidRDefault="0049227A" w:rsidP="0049227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49227A" w:rsidRPr="00F00EA5" w:rsidRDefault="0049227A" w:rsidP="0049227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49227A" w:rsidRPr="00B42D1C" w:rsidRDefault="001939B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1694</w:t>
            </w:r>
            <w:r w:rsidR="0049227A">
              <w:rPr>
                <w:sz w:val="22"/>
                <w:szCs w:val="22"/>
                <w:lang w:val="id-ID"/>
              </w:rPr>
              <w:t xml:space="preserve">        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1939B4" w:rsidP="001939B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1755</w:t>
            </w:r>
            <w:r w:rsidR="0049227A">
              <w:rPr>
                <w:sz w:val="22"/>
                <w:szCs w:val="22"/>
                <w:lang w:val="id-ID"/>
              </w:rPr>
              <w:t xml:space="preserve">           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00EA5" w:rsidRDefault="0049227A" w:rsidP="0049227A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F00EA5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B42D1C" w:rsidRDefault="001939B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1694</w:t>
            </w:r>
            <w:r w:rsidR="0049227A">
              <w:rPr>
                <w:sz w:val="22"/>
                <w:szCs w:val="22"/>
                <w:lang w:val="id-ID"/>
              </w:rPr>
              <w:t xml:space="preserve">          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1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 w:rsidRPr="00327433">
              <w:rPr>
                <w:b/>
                <w:sz w:val="23"/>
                <w:szCs w:val="23"/>
              </w:rPr>
              <w:t xml:space="preserve"> </w:t>
            </w:r>
            <w:r w:rsidR="001939B4">
              <w:rPr>
                <w:b/>
                <w:sz w:val="23"/>
                <w:szCs w:val="23"/>
                <w:lang w:val="id-ID"/>
              </w:rPr>
              <w:t>1755</w:t>
            </w:r>
          </w:p>
          <w:p w:rsidR="0049227A" w:rsidRPr="00327433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lastRenderedPageBreak/>
              <w:t xml:space="preserve">            </w:t>
            </w:r>
            <w:r w:rsidRPr="00327433">
              <w:rPr>
                <w:b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F00EA5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327433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32743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id-ID"/>
              </w:rPr>
              <w:t xml:space="preserve">1442         </w:t>
            </w:r>
            <w:r w:rsidRPr="00327433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Pr="003B328D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1340             orang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49227A" w:rsidRPr="00FB56A0" w:rsidRDefault="0049227A" w:rsidP="0049227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340"/>
      </w:tblGrid>
      <w:tr w:rsidR="0049227A" w:rsidRPr="00050C4F" w:rsidTr="0049227A">
        <w:trPr>
          <w:trHeight w:val="115"/>
        </w:trPr>
        <w:tc>
          <w:tcPr>
            <w:tcW w:w="4500" w:type="dxa"/>
            <w:vAlign w:val="center"/>
          </w:tcPr>
          <w:p w:rsidR="0049227A" w:rsidRPr="00050C4F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9227A" w:rsidRPr="00050C4F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9227A" w:rsidRPr="00050C4F" w:rsidRDefault="0049227A" w:rsidP="0049227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  6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9227A" w:rsidRPr="005C7EF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11     </w:t>
            </w:r>
            <w:r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9227A" w:rsidRPr="005C7EF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8       </w:t>
            </w:r>
            <w:r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49227A" w:rsidRPr="009200BB" w:rsidRDefault="0049227A" w:rsidP="0049227A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9227A" w:rsidRPr="00050C4F" w:rsidTr="0049227A">
        <w:trPr>
          <w:trHeight w:val="112"/>
        </w:trPr>
        <w:tc>
          <w:tcPr>
            <w:tcW w:w="9000" w:type="dxa"/>
            <w:gridSpan w:val="3"/>
          </w:tcPr>
          <w:p w:rsidR="0049227A" w:rsidRPr="009200BB" w:rsidRDefault="0049227A" w:rsidP="0049227A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050C4F" w:rsidTr="0049227A">
        <w:trPr>
          <w:trHeight w:val="112"/>
        </w:trPr>
        <w:tc>
          <w:tcPr>
            <w:tcW w:w="4500" w:type="dxa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  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050C4F" w:rsidRDefault="0049227A" w:rsidP="0049227A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9227A" w:rsidRPr="005C7EF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1     </w:t>
            </w:r>
            <w:r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9227A" w:rsidRPr="005C7EF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id-ID"/>
              </w:rPr>
              <w:t xml:space="preserve">-      </w:t>
            </w:r>
            <w:r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Pr="00575BE1" w:rsidRDefault="0049227A" w:rsidP="0049227A">
      <w:pPr>
        <w:pStyle w:val="Default"/>
        <w:numPr>
          <w:ilvl w:val="0"/>
          <w:numId w:val="10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10"/>
        <w:gridCol w:w="1710"/>
      </w:tblGrid>
      <w:tr w:rsidR="0049227A" w:rsidTr="0049227A">
        <w:trPr>
          <w:trHeight w:val="115"/>
        </w:trPr>
        <w:tc>
          <w:tcPr>
            <w:tcW w:w="5580" w:type="dxa"/>
            <w:shd w:val="clear" w:color="auto" w:fill="auto"/>
          </w:tcPr>
          <w:p w:rsidR="0049227A" w:rsidRPr="00A121D6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49227A" w:rsidRPr="00A121D6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49227A" w:rsidRPr="00A121D6" w:rsidRDefault="0049227A" w:rsidP="0049227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49227A" w:rsidRPr="002479F5" w:rsidTr="0049227A">
        <w:trPr>
          <w:trHeight w:val="112"/>
        </w:trPr>
        <w:tc>
          <w:tcPr>
            <w:tcW w:w="5580" w:type="dxa"/>
            <w:shd w:val="clear" w:color="auto" w:fill="auto"/>
          </w:tcPr>
          <w:p w:rsidR="0049227A" w:rsidRPr="00A121D6" w:rsidRDefault="0049227A" w:rsidP="0049227A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49227A" w:rsidRPr="00B42D1C" w:rsidRDefault="00FE1811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965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49227A" w:rsidRPr="00B42D1C" w:rsidRDefault="00FE1811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997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252"/>
        </w:trPr>
        <w:tc>
          <w:tcPr>
            <w:tcW w:w="5580" w:type="dxa"/>
          </w:tcPr>
          <w:p w:rsidR="0049227A" w:rsidRPr="007B608D" w:rsidRDefault="0049227A" w:rsidP="0049227A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49227A" w:rsidRPr="00B42D1C" w:rsidRDefault="00396230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="00B85A9D">
              <w:rPr>
                <w:sz w:val="22"/>
                <w:szCs w:val="22"/>
                <w:lang w:val="id-ID"/>
              </w:rPr>
              <w:t>39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72A3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540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254"/>
        </w:trPr>
        <w:tc>
          <w:tcPr>
            <w:tcW w:w="5580" w:type="dxa"/>
          </w:tcPr>
          <w:p w:rsidR="0049227A" w:rsidRPr="002479F5" w:rsidRDefault="0049227A" w:rsidP="0049227A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Penduduk usia 18 – 56 tahun yang belum     </w:t>
            </w:r>
          </w:p>
          <w:p w:rsidR="0049227A" w:rsidRPr="002479F5" w:rsidRDefault="0049227A" w:rsidP="0049227A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49227A" w:rsidRPr="00B42D1C" w:rsidRDefault="00B85A9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325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72A3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457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580" w:type="dxa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580" w:type="dxa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49227A" w:rsidRPr="00B42D1C" w:rsidRDefault="008E1C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101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8E1C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105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580" w:type="dxa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49227A" w:rsidRPr="00B42D1C" w:rsidRDefault="005A5FD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342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5A5FDD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387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4541C2" w:rsidTr="0049227A">
        <w:trPr>
          <w:trHeight w:val="112"/>
        </w:trPr>
        <w:tc>
          <w:tcPr>
            <w:tcW w:w="5580" w:type="dxa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49227A" w:rsidRPr="00B42D1C" w:rsidRDefault="00172A3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96230">
              <w:rPr>
                <w:sz w:val="22"/>
                <w:szCs w:val="22"/>
                <w:lang w:val="id-ID"/>
              </w:rPr>
              <w:t>50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9227A" w:rsidRPr="00B42D1C" w:rsidRDefault="00172A34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287</w:t>
            </w:r>
            <w:r w:rsidR="0049227A">
              <w:rPr>
                <w:sz w:val="22"/>
                <w:szCs w:val="22"/>
                <w:lang w:val="id-ID"/>
              </w:rPr>
              <w:t xml:space="preserve"> </w:t>
            </w:r>
            <w:r w:rsidR="0049227A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4541C2" w:rsidTr="0049227A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</w:t>
            </w:r>
            <w:r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Pr="004541C2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27A" w:rsidRPr="00494301" w:rsidRDefault="00172A34" w:rsidP="0049227A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>192</w:t>
            </w:r>
            <w:r w:rsidR="0049227A"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 </w:t>
            </w:r>
            <w:r w:rsidR="0049227A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27A" w:rsidRPr="00494301" w:rsidRDefault="00172A34" w:rsidP="0049227A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>100</w:t>
            </w:r>
            <w:r w:rsidR="0049227A"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 </w:t>
            </w:r>
            <w:r w:rsidR="0049227A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49227A" w:rsidRPr="00250A55" w:rsidTr="0049227A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49227A" w:rsidRPr="004541C2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25BED" w:rsidRDefault="00172A34" w:rsidP="0049227A">
            <w:pPr>
              <w:pStyle w:val="Default"/>
              <w:jc w:val="right"/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>292</w:t>
            </w:r>
          </w:p>
          <w:p w:rsidR="0049227A" w:rsidRPr="00494301" w:rsidRDefault="0049227A" w:rsidP="0049227A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 </w:t>
            </w:r>
            <w:r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00"/>
        <w:gridCol w:w="1530"/>
      </w:tblGrid>
      <w:tr w:rsidR="0049227A" w:rsidRPr="00FB56A0" w:rsidTr="0049227A">
        <w:trPr>
          <w:trHeight w:val="115"/>
        </w:trPr>
        <w:tc>
          <w:tcPr>
            <w:tcW w:w="5670" w:type="dxa"/>
          </w:tcPr>
          <w:p w:rsidR="0049227A" w:rsidRPr="001009AF" w:rsidRDefault="0049227A" w:rsidP="0049227A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800" w:type="dxa"/>
          </w:tcPr>
          <w:p w:rsidR="0049227A" w:rsidRPr="001009AF" w:rsidRDefault="0049227A" w:rsidP="0049227A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49227A" w:rsidRPr="001009AF" w:rsidRDefault="0049227A" w:rsidP="0049227A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49227A" w:rsidRPr="00FB56A0" w:rsidTr="0049227A">
        <w:trPr>
          <w:trHeight w:val="254"/>
        </w:trPr>
        <w:tc>
          <w:tcPr>
            <w:tcW w:w="5670" w:type="dxa"/>
          </w:tcPr>
          <w:p w:rsidR="0049227A" w:rsidRPr="001009AF" w:rsidRDefault="0049227A" w:rsidP="0049227A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252"/>
        </w:trPr>
        <w:tc>
          <w:tcPr>
            <w:tcW w:w="5670" w:type="dxa"/>
          </w:tcPr>
          <w:p w:rsidR="0049227A" w:rsidRPr="004A61DD" w:rsidRDefault="0049227A" w:rsidP="0049227A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254"/>
        </w:trPr>
        <w:tc>
          <w:tcPr>
            <w:tcW w:w="5670" w:type="dxa"/>
          </w:tcPr>
          <w:p w:rsidR="0049227A" w:rsidRPr="004A61DD" w:rsidRDefault="0049227A" w:rsidP="0049227A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625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547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252"/>
        </w:trPr>
        <w:tc>
          <w:tcPr>
            <w:tcW w:w="5670" w:type="dxa"/>
          </w:tcPr>
          <w:p w:rsidR="0049227A" w:rsidRPr="004A61DD" w:rsidRDefault="0049227A" w:rsidP="0049227A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252"/>
        </w:trPr>
        <w:tc>
          <w:tcPr>
            <w:tcW w:w="5670" w:type="dxa"/>
          </w:tcPr>
          <w:p w:rsidR="0049227A" w:rsidRPr="004A61DD" w:rsidRDefault="0049227A" w:rsidP="0049227A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207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150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254"/>
        </w:trPr>
        <w:tc>
          <w:tcPr>
            <w:tcW w:w="5670" w:type="dxa"/>
          </w:tcPr>
          <w:p w:rsidR="0049227A" w:rsidRPr="004A61DD" w:rsidRDefault="0049227A" w:rsidP="0049227A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80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157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49227A" w:rsidRPr="00B42D1C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127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9227A" w:rsidRPr="00FB56A0" w:rsidTr="0049227A">
        <w:trPr>
          <w:trHeight w:val="112"/>
        </w:trPr>
        <w:tc>
          <w:tcPr>
            <w:tcW w:w="5670" w:type="dxa"/>
            <w:shd w:val="clear" w:color="auto" w:fill="auto"/>
          </w:tcPr>
          <w:p w:rsidR="0049227A" w:rsidRPr="004A61DD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800" w:type="dxa"/>
            <w:shd w:val="clear" w:color="auto" w:fill="auto"/>
          </w:tcPr>
          <w:p w:rsidR="0049227A" w:rsidRPr="00F575F7" w:rsidRDefault="0049227A" w:rsidP="0049227A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1019</w:t>
            </w: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 </w:t>
            </w: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49227A" w:rsidRPr="00F575F7" w:rsidRDefault="0049227A" w:rsidP="0049227A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859 </w:t>
            </w: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numPr>
          <w:ilvl w:val="0"/>
          <w:numId w:val="42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49227A" w:rsidRDefault="0049227A" w:rsidP="0049227A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60"/>
        <w:gridCol w:w="1080"/>
        <w:gridCol w:w="2700"/>
      </w:tblGrid>
      <w:tr w:rsidR="0049227A" w:rsidTr="0049227A">
        <w:trPr>
          <w:trHeight w:val="112"/>
        </w:trPr>
        <w:tc>
          <w:tcPr>
            <w:tcW w:w="9090" w:type="dxa"/>
            <w:gridSpan w:val="4"/>
          </w:tcPr>
          <w:p w:rsidR="0049227A" w:rsidRPr="006605DE" w:rsidRDefault="0049227A" w:rsidP="0049227A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49227A" w:rsidTr="0049227A">
        <w:trPr>
          <w:trHeight w:val="395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Pr="009265AA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Pr="006605DE">
              <w:rPr>
                <w:sz w:val="22"/>
                <w:szCs w:val="22"/>
              </w:rPr>
              <w:t xml:space="preserve">Belum Ada Dasar Hukum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</w:tcPr>
          <w:p w:rsidR="0049227A" w:rsidRPr="00F716D6" w:rsidRDefault="0049227A" w:rsidP="0049227A">
            <w:pPr>
              <w:pStyle w:val="Defaul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49227A" w:rsidRPr="00F716D6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>Ada</w:t>
            </w:r>
            <w:r w:rsidRPr="00F716D6"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  <w:tc>
          <w:tcPr>
            <w:tcW w:w="2700" w:type="dxa"/>
          </w:tcPr>
          <w:p w:rsidR="0049227A" w:rsidRPr="00F716D6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Perda/Keputusan </w:t>
            </w:r>
            <w:r>
              <w:rPr>
                <w:sz w:val="22"/>
                <w:szCs w:val="22"/>
                <w:lang w:val="id-ID"/>
              </w:rPr>
              <w:lastRenderedPageBreak/>
              <w:t>Bupati/</w:t>
            </w:r>
            <w:r w:rsidRPr="009265AA">
              <w:rPr>
                <w:strike/>
                <w:sz w:val="22"/>
                <w:szCs w:val="22"/>
                <w:lang w:val="id-ID"/>
              </w:rPr>
              <w:t>Camat/</w:t>
            </w:r>
            <w:r w:rsidRPr="009265AA">
              <w:rPr>
                <w:strike/>
                <w:sz w:val="22"/>
                <w:szCs w:val="22"/>
              </w:rPr>
              <w:t>Be lum Ada Dasar Hukum</w:t>
            </w:r>
          </w:p>
        </w:tc>
      </w:tr>
      <w:tr w:rsidR="0049227A" w:rsidTr="0049227A">
        <w:trPr>
          <w:trHeight w:val="25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18              </w:t>
            </w:r>
            <w:r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11       </w:t>
            </w:r>
            <w:r w:rsidRPr="006605DE">
              <w:rPr>
                <w:sz w:val="22"/>
                <w:szCs w:val="22"/>
              </w:rPr>
              <w:t xml:space="preserve">unit kerja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 xml:space="preserve">/ 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716D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7              </w:t>
            </w:r>
            <w:r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         </w:t>
            </w:r>
            <w:r w:rsidRPr="006605DE">
              <w:rPr>
                <w:sz w:val="22"/>
                <w:szCs w:val="22"/>
              </w:rPr>
              <w:t xml:space="preserve">dusun/lingkungan </w:t>
            </w:r>
          </w:p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9265AA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Dusun/Lingkungan Pucaksari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265A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D4CE8" w:rsidRDefault="0049227A" w:rsidP="0049227A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>
              <w:rPr>
                <w:sz w:val="22"/>
                <w:szCs w:val="22"/>
                <w:lang w:val="id-ID"/>
              </w:rPr>
              <w:t>Tegalasih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D4CE8" w:rsidRDefault="0049227A" w:rsidP="0049227A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>
              <w:rPr>
                <w:sz w:val="22"/>
                <w:szCs w:val="22"/>
                <w:lang w:val="id-ID"/>
              </w:rPr>
              <w:t>Kemoning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D4CE8" w:rsidRDefault="0049227A" w:rsidP="0049227A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>
              <w:rPr>
                <w:sz w:val="22"/>
                <w:szCs w:val="22"/>
                <w:lang w:val="id-ID"/>
              </w:rPr>
              <w:t>Beteng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1D4CE8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D4CE8" w:rsidRDefault="0049227A" w:rsidP="0049227A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>Kepala Dusun/Lingkungan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D4CE8" w:rsidRDefault="0049227A" w:rsidP="0049227A">
            <w:pPr>
              <w:pStyle w:val="Default"/>
              <w:rPr>
                <w:sz w:val="22"/>
                <w:szCs w:val="22"/>
                <w:lang w:val="id-ID"/>
              </w:rPr>
            </w:pPr>
            <w:r w:rsidRPr="006605DE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 xml:space="preserve">pala Dusun/Lingkungan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C1F4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 SMA, Diploma, S1, Pascasarjana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E4601" w:rsidRDefault="0049227A" w:rsidP="0049227A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Deploma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173A0" w:rsidRDefault="00A173A0" w:rsidP="0049227A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Kesejahteraan Rakyat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605DE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6605DE" w:rsidRDefault="0049227A" w:rsidP="00492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6605DE" w:rsidRDefault="0049227A" w:rsidP="0049227A">
            <w:pPr>
              <w:rPr>
                <w:rFonts w:ascii="Bookman Old Style" w:hAnsi="Bookman Old Style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716D6">
              <w:t>Ada</w:t>
            </w:r>
            <w:r w:rsidRPr="00F716D6">
              <w:rPr>
                <w:lang w:val="id-ID"/>
              </w:rPr>
              <w:t>/</w:t>
            </w:r>
            <w:r w:rsidRPr="003B632A">
              <w:rPr>
                <w:strike/>
                <w:lang w:val="id-ID"/>
              </w:rPr>
              <w:t>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</w:t>
            </w:r>
            <w:r w:rsidRPr="003B632A">
              <w:rPr>
                <w:strike/>
                <w:lang w:val="id-ID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</w:t>
            </w:r>
            <w:r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jc w:val="right"/>
              <w:rPr>
                <w:sz w:val="18"/>
                <w:szCs w:val="18"/>
              </w:rPr>
            </w:pPr>
            <w:r w:rsidRPr="002A7B9B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B632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Ketua             : </w:t>
            </w:r>
            <w:r>
              <w:rPr>
                <w:sz w:val="23"/>
                <w:szCs w:val="23"/>
                <w:lang w:val="id-ID"/>
              </w:rPr>
              <w:t xml:space="preserve">   I Wayan Redika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B632A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  <w:lang w:val="id-ID"/>
              </w:rPr>
              <w:t>MA.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B632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Wakil Ketua     : </w:t>
            </w:r>
            <w:r>
              <w:rPr>
                <w:sz w:val="23"/>
                <w:szCs w:val="23"/>
                <w:lang w:val="id-ID"/>
              </w:rPr>
              <w:t xml:space="preserve"> Wayan Sunantra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  <w:lang w:val="id-ID"/>
              </w:rPr>
              <w:t>MA.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B632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Sekretaris        : </w:t>
            </w:r>
            <w:r>
              <w:rPr>
                <w:sz w:val="23"/>
                <w:szCs w:val="23"/>
                <w:lang w:val="id-ID"/>
              </w:rPr>
              <w:t xml:space="preserve"> Made Sukrena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  <w:lang w:val="id-ID"/>
              </w:rPr>
              <w:t>MA.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>
              <w:rPr>
                <w:sz w:val="23"/>
                <w:szCs w:val="23"/>
                <w:lang w:val="id-ID"/>
              </w:rPr>
              <w:t>Luh Iin Indahyani.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S1</w:t>
            </w:r>
            <w:r>
              <w:rPr>
                <w:sz w:val="23"/>
                <w:szCs w:val="23"/>
                <w:lang w:val="id-ID"/>
              </w:rPr>
              <w:t>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>
              <w:rPr>
                <w:sz w:val="23"/>
                <w:szCs w:val="23"/>
                <w:lang w:val="id-ID"/>
              </w:rPr>
              <w:t xml:space="preserve"> Made Mulairawan.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S1.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>
              <w:rPr>
                <w:sz w:val="23"/>
                <w:szCs w:val="23"/>
                <w:lang w:val="id-ID"/>
              </w:rPr>
              <w:t>Ketut Tirta Sustaya.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  <w:lang w:val="id-ID"/>
              </w:rPr>
              <w:t>1.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>
              <w:rPr>
                <w:sz w:val="23"/>
                <w:szCs w:val="23"/>
                <w:lang w:val="id-ID"/>
              </w:rPr>
              <w:t>Nyoman Ardana Suyasa.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020B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SMA</w:t>
            </w:r>
            <w:r>
              <w:rPr>
                <w:sz w:val="23"/>
                <w:szCs w:val="23"/>
                <w:lang w:val="id-ID"/>
              </w:rPr>
              <w:t>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A7B9B" w:rsidRDefault="0049227A" w:rsidP="0049227A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49227A" w:rsidRDefault="0049227A" w:rsidP="0049227A">
      <w:pPr>
        <w:pStyle w:val="Default"/>
        <w:ind w:left="-180"/>
        <w:rPr>
          <w:sz w:val="23"/>
          <w:szCs w:val="23"/>
        </w:rPr>
      </w:pPr>
    </w:p>
    <w:p w:rsidR="0049227A" w:rsidRPr="00962EC5" w:rsidRDefault="0049227A" w:rsidP="0049227A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49227A" w:rsidTr="0049227A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Pr="00506EE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37E31" w:rsidRDefault="0049227A" w:rsidP="0049227A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B5819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2822E3">
              <w:rPr>
                <w:strike/>
              </w:rPr>
              <w:t>Ada</w:t>
            </w:r>
            <w:r w:rsidRPr="00F716D6">
              <w:rPr>
                <w:lang w:val="id-ID"/>
              </w:rPr>
              <w:t>/tidak</w:t>
            </w:r>
            <w:r w:rsidRPr="00F716D6">
              <w:t xml:space="preserve"> – </w:t>
            </w:r>
            <w:r w:rsidRPr="002822E3">
              <w:rPr>
                <w:strike/>
              </w:rPr>
              <w:t>Aktif</w:t>
            </w:r>
            <w:r w:rsidRPr="00F716D6">
              <w:rPr>
                <w:lang w:val="id-ID"/>
              </w:rPr>
              <w:t>/tidak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Bila Belum ada organisasi LKD/LKK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Berdasarkan Ke</w:t>
            </w:r>
            <w:r w:rsidRPr="002822E3">
              <w:rPr>
                <w:strike/>
                <w:sz w:val="20"/>
                <w:szCs w:val="20"/>
                <w:lang w:val="id-ID"/>
              </w:rPr>
              <w:t>p</w:t>
            </w:r>
            <w:r w:rsidRPr="002822E3">
              <w:rPr>
                <w:strike/>
                <w:sz w:val="20"/>
                <w:szCs w:val="20"/>
              </w:rPr>
              <w:t>utusan</w:t>
            </w:r>
            <w:r w:rsidRPr="002822E3">
              <w:rPr>
                <w:strike/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Berdasarkan Keputusan Camat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2822E3">
              <w:rPr>
                <w:strike/>
                <w:sz w:val="20"/>
                <w:szCs w:val="20"/>
              </w:rPr>
              <w:t>Tidak/belum ada dasar hukum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C22B8" w:rsidRDefault="0049227A" w:rsidP="0049227A">
            <w:pPr>
              <w:pStyle w:val="Default"/>
              <w:ind w:left="3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</w:t>
            </w: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C22B8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C22B8" w:rsidRDefault="0049227A" w:rsidP="0049227A">
            <w:pPr>
              <w:pStyle w:val="Default"/>
              <w:tabs>
                <w:tab w:val="left" w:pos="26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</w:t>
            </w:r>
            <w:r w:rsidRPr="009C22B8">
              <w:rPr>
                <w:sz w:val="20"/>
                <w:szCs w:val="20"/>
              </w:rPr>
              <w:t xml:space="preserve">Jenis , Yakni 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</w:t>
            </w:r>
            <w:r w:rsidRPr="008363DB">
              <w:rPr>
                <w:sz w:val="20"/>
                <w:szCs w:val="20"/>
              </w:rPr>
              <w:t xml:space="preserve">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      </w:t>
            </w:r>
            <w:r w:rsidRPr="008363DB">
              <w:rPr>
                <w:sz w:val="20"/>
                <w:szCs w:val="20"/>
              </w:rPr>
              <w:t xml:space="preserve">Jenis , Yakni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-     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22E3" w:rsidRDefault="0049227A" w:rsidP="0049227A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                        -    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25B9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SK. Perbekel.         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575F7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     </w:t>
            </w:r>
            <w:r w:rsidRPr="00F575F7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25B9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Kantor Perbekel Pucaksari.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25B9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4 Pokja.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</w:pPr>
            <w:r w:rsidRPr="008363DB">
              <w:t xml:space="preserve">RUKUN WARGA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</w:pPr>
          </w:p>
        </w:tc>
      </w:tr>
      <w:tr w:rsidR="0049227A" w:rsidTr="0049227A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25B9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Pr="008363DB"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25B9B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8363DB"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6315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6315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63159" w:rsidRDefault="0049227A" w:rsidP="0049227A">
            <w:pPr>
              <w:pStyle w:val="Default"/>
              <w:ind w:left="342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27A" w:rsidRPr="0006315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SK.Perbekel.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6315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Desa Pucaksari.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418B3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</w:t>
            </w: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18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418B3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50852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49227A" w:rsidRPr="00950852" w:rsidRDefault="0049227A" w:rsidP="0049227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     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418B3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Desa Pucaksari 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18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724EE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50852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8363DB">
              <w:rPr>
                <w:sz w:val="23"/>
                <w:szCs w:val="23"/>
              </w:rPr>
              <w:t>jenis</w:t>
            </w:r>
            <w:r>
              <w:rPr>
                <w:sz w:val="23"/>
                <w:szCs w:val="23"/>
                <w:lang w:val="id-ID"/>
              </w:rPr>
              <w:t>,</w:t>
            </w:r>
            <w:r w:rsidRPr="008363DB">
              <w:rPr>
                <w:sz w:val="23"/>
                <w:szCs w:val="23"/>
              </w:rPr>
              <w:t xml:space="preserve"> yakni</w:t>
            </w:r>
            <w:r>
              <w:rPr>
                <w:sz w:val="23"/>
                <w:szCs w:val="23"/>
                <w:lang w:val="id-ID"/>
              </w:rPr>
              <w:t>Suka Duka danGotong royong.</w:t>
            </w:r>
            <w:r w:rsidRPr="008363DB"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</w:t>
            </w: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18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724EE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Br.Kutul,Tegalasih,Kemoning,Beteng,Peteluan,Batumegaang.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  <w:lang w:val="id-ID"/>
              </w:rPr>
              <w:t xml:space="preserve"> Suka Duka dan Gotong royong.</w:t>
            </w:r>
            <w:r w:rsidRPr="008363DB">
              <w:rPr>
                <w:sz w:val="23"/>
                <w:szCs w:val="23"/>
              </w:rPr>
              <w:t xml:space="preserve">  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     </w:t>
            </w:r>
            <w:r w:rsidRPr="008363DB"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724EE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Br.Kutul,Tegalasih,Kemoning,Beteng,Peteluan dan Batumegaang.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724EE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 jenis, Suka Duka dan Gotong royong.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4608F7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-          </w:t>
            </w: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    </w:t>
            </w:r>
            <w:r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     </w:t>
            </w:r>
            <w:r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-                      </w:t>
            </w:r>
            <w:r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96119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 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96119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>
              <w:rPr>
                <w:sz w:val="23"/>
                <w:szCs w:val="23"/>
              </w:rPr>
              <w:t>Jenis , Yakni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96119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96119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 xml:space="preserve">Jenis , Yakni 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96119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YAYASAN</w:t>
            </w:r>
            <w:r>
              <w:rPr>
                <w:b/>
                <w:bCs/>
                <w:sz w:val="23"/>
                <w:szCs w:val="23"/>
                <w:lang w:val="id-ID"/>
              </w:rPr>
              <w:t xml:space="preserve"> TK. Kumara Giri I Dan II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  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A3187" w:rsidRDefault="002349F3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</w:t>
            </w:r>
            <w:r w:rsidR="0049227A">
              <w:rPr>
                <w:sz w:val="23"/>
                <w:szCs w:val="23"/>
                <w:lang w:val="id-ID"/>
              </w:rPr>
              <w:t xml:space="preserve"> Desa Pucaksari.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A3187" w:rsidRDefault="002349F3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49227A">
              <w:rPr>
                <w:sz w:val="23"/>
                <w:szCs w:val="23"/>
                <w:lang w:val="id-ID"/>
              </w:rPr>
              <w:t xml:space="preserve">        Orang</w:t>
            </w:r>
          </w:p>
        </w:tc>
      </w:tr>
      <w:tr w:rsidR="0049227A" w:rsidTr="0049227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2349F3" w:rsidRDefault="002349F3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Kantor Perbekel Pucaksari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1B5EB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>
              <w:rPr>
                <w:sz w:val="23"/>
                <w:szCs w:val="23"/>
              </w:rPr>
              <w:t xml:space="preserve"> Jenis , Yakni</w:t>
            </w:r>
            <w:r>
              <w:rPr>
                <w:sz w:val="23"/>
                <w:szCs w:val="23"/>
                <w:lang w:val="id-ID"/>
              </w:rPr>
              <w:t>Pendidikan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49227A" w:rsidTr="0049227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49227A" w:rsidRPr="0002451E" w:rsidRDefault="0049227A" w:rsidP="0049227A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Pr="00437E31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49227A" w:rsidTr="0049227A">
        <w:trPr>
          <w:trHeight w:val="70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 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49227A" w:rsidRPr="00A57A2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49227A" w:rsidRPr="00A57A2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25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rPr>
          <w:trHeight w:val="287"/>
        </w:trPr>
        <w:tc>
          <w:tcPr>
            <w:tcW w:w="49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A57A2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A57A2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A57A2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433C0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</w:t>
            </w:r>
            <w:r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  <w:p w:rsidR="0049227A" w:rsidRPr="0084248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</w:t>
            </w:r>
            <w:r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 </w:t>
            </w:r>
            <w:r w:rsidRPr="00833646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 </w:t>
            </w:r>
            <w:r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 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C2085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3B29FB"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F514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F5141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p w:rsidR="0049227A" w:rsidRPr="00872989" w:rsidRDefault="0049227A" w:rsidP="0049227A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49227A" w:rsidTr="0049227A">
        <w:trPr>
          <w:trHeight w:val="534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49227A" w:rsidRPr="008363DB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49227A" w:rsidRPr="008363DB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49227A" w:rsidRPr="008363DB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4</w:t>
            </w:r>
          </w:p>
        </w:tc>
      </w:tr>
      <w:tr w:rsidR="0049227A" w:rsidTr="0049227A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4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9</w:t>
            </w:r>
          </w:p>
        </w:tc>
      </w:tr>
      <w:tr w:rsidR="0049227A" w:rsidTr="0049227A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Tr="0049227A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8363DB" w:rsidTr="0049227A">
        <w:trPr>
          <w:trHeight w:val="255"/>
        </w:trPr>
        <w:tc>
          <w:tcPr>
            <w:tcW w:w="8910" w:type="dxa"/>
            <w:gridSpan w:val="7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49227A" w:rsidRPr="008363DB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RPr="008363DB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RPr="008363DB" w:rsidTr="0049227A">
        <w:trPr>
          <w:trHeight w:val="25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RPr="008363DB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49227A" w:rsidRPr="008363DB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8363DB" w:rsidTr="0049227A">
        <w:trPr>
          <w:trHeight w:val="112"/>
        </w:trPr>
        <w:tc>
          <w:tcPr>
            <w:tcW w:w="432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49227A" w:rsidRPr="00681250" w:rsidRDefault="0049227A" w:rsidP="0049227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530" w:type="dxa"/>
            <w:gridSpan w:val="2"/>
          </w:tcPr>
          <w:p w:rsidR="0049227A" w:rsidRPr="00681250" w:rsidRDefault="0049227A" w:rsidP="0049227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90" w:type="dxa"/>
            <w:gridSpan w:val="2"/>
          </w:tcPr>
          <w:p w:rsidR="0049227A" w:rsidRPr="00681250" w:rsidRDefault="0049227A" w:rsidP="0049227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63DB" w:rsidTr="0049227A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2"/>
        </w:trPr>
        <w:tc>
          <w:tcPr>
            <w:tcW w:w="5220" w:type="dxa"/>
            <w:gridSpan w:val="2"/>
            <w:vAlign w:val="center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C63EA3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2</w:t>
            </w:r>
            <w:r w:rsidR="0049227A"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8125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8382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"/>
        <w:gridCol w:w="1530"/>
        <w:gridCol w:w="1350"/>
      </w:tblGrid>
      <w:tr w:rsidR="0049227A" w:rsidTr="0049227A">
        <w:trPr>
          <w:trHeight w:val="619"/>
        </w:trPr>
        <w:tc>
          <w:tcPr>
            <w:tcW w:w="5040" w:type="dxa"/>
            <w:vAlign w:val="center"/>
          </w:tcPr>
          <w:p w:rsidR="0049227A" w:rsidRPr="0002451E" w:rsidRDefault="0049227A" w:rsidP="00492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49227A" w:rsidRPr="0002451E" w:rsidRDefault="0049227A" w:rsidP="00492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49227A" w:rsidRPr="0002451E" w:rsidRDefault="0049227A" w:rsidP="00492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49227A" w:rsidRPr="0002451E" w:rsidRDefault="0049227A" w:rsidP="00492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</w:tcPr>
          <w:p w:rsidR="0049227A" w:rsidRPr="006F4C5E" w:rsidRDefault="0049227A" w:rsidP="0049227A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B3236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51</w:t>
            </w:r>
            <w:r w:rsidR="0049227A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B3236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102</w:t>
            </w:r>
            <w:r w:rsidR="0049227A"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B3236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49227A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32365">
              <w:rPr>
                <w:sz w:val="23"/>
                <w:szCs w:val="23"/>
                <w:lang w:val="id-ID"/>
              </w:rPr>
              <w:t>6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C63EA3" w:rsidP="00C63E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2</w:t>
            </w:r>
            <w:r w:rsidR="0049227A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C63E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63EA3">
              <w:rPr>
                <w:sz w:val="23"/>
                <w:szCs w:val="23"/>
                <w:lang w:val="id-ID"/>
              </w:rPr>
              <w:t>6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</w:tcPr>
          <w:p w:rsidR="0049227A" w:rsidRPr="006F4C5E" w:rsidRDefault="0049227A" w:rsidP="0049227A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Pr="00F15797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F15797" w:rsidRDefault="0049227A" w:rsidP="0049227A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5F14E6" w:rsidRDefault="0049227A" w:rsidP="0049227A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F4C5E" w:rsidRDefault="0049227A" w:rsidP="0049227A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lastRenderedPageBreak/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F15797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Pr="00F15797" w:rsidRDefault="0049227A" w:rsidP="0049227A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2340"/>
        <w:gridCol w:w="1890"/>
      </w:tblGrid>
      <w:tr w:rsidR="0049227A" w:rsidTr="0049227A">
        <w:trPr>
          <w:trHeight w:val="394"/>
        </w:trPr>
        <w:tc>
          <w:tcPr>
            <w:tcW w:w="3150" w:type="dxa"/>
            <w:vAlign w:val="center"/>
          </w:tcPr>
          <w:p w:rsidR="0049227A" w:rsidRPr="00506EEC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49227A" w:rsidRPr="00506EEC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49227A" w:rsidRPr="00506EEC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49227A" w:rsidRPr="00506EEC" w:rsidRDefault="0049227A" w:rsidP="0049227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250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250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4"/>
        </w:trPr>
        <w:tc>
          <w:tcPr>
            <w:tcW w:w="3150" w:type="dxa"/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49227A" w:rsidRPr="002B714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4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7508F">
              <w:rPr>
                <w:sz w:val="23"/>
                <w:szCs w:val="23"/>
                <w:lang w:val="id-ID"/>
              </w:rPr>
              <w:t>3</w:t>
            </w:r>
            <w:r>
              <w:rPr>
                <w:sz w:val="23"/>
                <w:szCs w:val="23"/>
                <w:lang w:val="id-ID"/>
              </w:rPr>
              <w:t xml:space="preserve">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37508F" w:rsidP="003750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-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7508F">
              <w:rPr>
                <w:sz w:val="23"/>
                <w:szCs w:val="23"/>
                <w:lang w:val="id-ID"/>
              </w:rPr>
              <w:t>3</w:t>
            </w:r>
            <w:r>
              <w:rPr>
                <w:sz w:val="23"/>
                <w:szCs w:val="23"/>
                <w:lang w:val="id-ID"/>
              </w:rPr>
              <w:t xml:space="preserve">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</w:t>
            </w:r>
            <w:r>
              <w:rPr>
                <w:sz w:val="23"/>
                <w:szCs w:val="23"/>
              </w:rPr>
              <w:t>orang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Pr="00200077" w:rsidRDefault="0049227A" w:rsidP="0049227A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49227A" w:rsidTr="0049227A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49227A" w:rsidTr="0049227A">
        <w:trPr>
          <w:trHeight w:val="507"/>
        </w:trPr>
        <w:tc>
          <w:tcPr>
            <w:tcW w:w="1440" w:type="dxa"/>
            <w:vMerge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Play Group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spacing w:before="100" w:after="10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1146" w:type="dxa"/>
            <w:vAlign w:val="bottom"/>
          </w:tcPr>
          <w:p w:rsidR="0049227A" w:rsidRPr="00702B99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</w:t>
            </w:r>
          </w:p>
        </w:tc>
        <w:tc>
          <w:tcPr>
            <w:tcW w:w="1194" w:type="dxa"/>
            <w:vAlign w:val="bottom"/>
          </w:tcPr>
          <w:p w:rsidR="0049227A" w:rsidRPr="00644C87" w:rsidRDefault="00C63EA3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10</w:t>
            </w:r>
            <w:r w:rsidR="0049227A">
              <w:rPr>
                <w:rFonts w:cstheme="minorBidi"/>
                <w:color w:val="auto"/>
                <w:sz w:val="16"/>
                <w:szCs w:val="16"/>
                <w:lang w:val="id-ID"/>
              </w:rPr>
              <w:t xml:space="preserve"> orang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TK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1146" w:type="dxa"/>
            <w:vAlign w:val="bottom"/>
          </w:tcPr>
          <w:p w:rsidR="0049227A" w:rsidRPr="00702B99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42 orang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SD/Sederajat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4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26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279 orang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SMP/Sederajat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  <w:r w:rsidR="0037508F">
              <w:rPr>
                <w:rFonts w:cstheme="minorBidi"/>
                <w:color w:val="auto"/>
                <w:sz w:val="16"/>
                <w:szCs w:val="16"/>
                <w:lang w:val="id-ID"/>
              </w:rPr>
              <w:t>8</w:t>
            </w:r>
          </w:p>
        </w:tc>
        <w:tc>
          <w:tcPr>
            <w:tcW w:w="1194" w:type="dxa"/>
            <w:vAlign w:val="bottom"/>
          </w:tcPr>
          <w:p w:rsidR="0049227A" w:rsidRPr="005E5E40" w:rsidRDefault="0037508F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 xml:space="preserve">109 </w:t>
            </w:r>
            <w:r w:rsidR="0049227A">
              <w:rPr>
                <w:rFonts w:cstheme="minorBidi"/>
                <w:color w:val="auto"/>
                <w:sz w:val="16"/>
                <w:szCs w:val="16"/>
                <w:lang w:val="id-ID"/>
              </w:rPr>
              <w:t>orang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SMA/Sederajat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1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v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26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337 orang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PTN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PTS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440" w:type="dxa"/>
          </w:tcPr>
          <w:p w:rsidR="0049227A" w:rsidRPr="00002113" w:rsidRDefault="0049227A" w:rsidP="0049227A">
            <w:pPr>
              <w:pStyle w:val="Defaul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SLB</w:t>
            </w:r>
          </w:p>
        </w:tc>
        <w:tc>
          <w:tcPr>
            <w:tcW w:w="90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260" w:type="dxa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702B99" w:rsidRDefault="0049227A" w:rsidP="0049227A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080" w:type="dxa"/>
            <w:gridSpan w:val="2"/>
          </w:tcPr>
          <w:p w:rsidR="0049227A" w:rsidRPr="00702B9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bottom"/>
          </w:tcPr>
          <w:p w:rsidR="0049227A" w:rsidRPr="005E5E40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>2. Pendidikan Formal Keagamaan</w:t>
            </w:r>
          </w:p>
        </w:tc>
      </w:tr>
      <w:tr w:rsidR="0049227A" w:rsidRPr="0083720F" w:rsidTr="0049227A">
        <w:trPr>
          <w:trHeight w:val="233"/>
        </w:trPr>
        <w:tc>
          <w:tcPr>
            <w:tcW w:w="1440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49227A" w:rsidRPr="0083720F" w:rsidTr="0049227A">
        <w:trPr>
          <w:trHeight w:val="53"/>
        </w:trPr>
        <w:tc>
          <w:tcPr>
            <w:tcW w:w="1440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A0731F" w:rsidRDefault="0049227A" w:rsidP="0049227A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A0731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vAlign w:val="center"/>
          </w:tcPr>
          <w:p w:rsidR="0049227A" w:rsidRPr="00A0731F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49227A" w:rsidRPr="003D6575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3D6575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b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63DB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49227A" w:rsidRPr="0083720F" w:rsidTr="0049227A">
        <w:trPr>
          <w:trHeight w:val="251"/>
        </w:trPr>
        <w:tc>
          <w:tcPr>
            <w:tcW w:w="144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35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810" w:type="dxa"/>
          </w:tcPr>
          <w:p w:rsidR="0049227A" w:rsidRPr="00922B49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146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4" w:type="dxa"/>
          </w:tcPr>
          <w:p w:rsidR="0049227A" w:rsidRPr="00922B49" w:rsidRDefault="0049227A" w:rsidP="0049227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  <w:sz w:val="16"/>
          <w:szCs w:val="16"/>
        </w:rPr>
      </w:pPr>
    </w:p>
    <w:p w:rsidR="0049227A" w:rsidRPr="0083720F" w:rsidRDefault="0049227A" w:rsidP="0049227A">
      <w:pPr>
        <w:pStyle w:val="Default"/>
        <w:rPr>
          <w:rFonts w:cstheme="minorBidi"/>
          <w:color w:val="auto"/>
          <w:sz w:val="16"/>
          <w:szCs w:val="16"/>
        </w:rPr>
      </w:pPr>
    </w:p>
    <w:p w:rsidR="0049227A" w:rsidRPr="0083720F" w:rsidRDefault="0049227A" w:rsidP="0049227A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620"/>
        <w:gridCol w:w="1620"/>
        <w:gridCol w:w="990"/>
      </w:tblGrid>
      <w:tr w:rsidR="0049227A" w:rsidRPr="0083720F" w:rsidTr="0049227A">
        <w:trPr>
          <w:trHeight w:val="327"/>
        </w:trPr>
        <w:tc>
          <w:tcPr>
            <w:tcW w:w="1530" w:type="dxa"/>
            <w:vAlign w:val="center"/>
          </w:tcPr>
          <w:p w:rsidR="0049227A" w:rsidRPr="0083720F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49227A" w:rsidRPr="0083720F" w:rsidRDefault="0049227A" w:rsidP="0049227A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49227A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49227A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</w:tcPr>
          <w:p w:rsidR="0049227A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990" w:type="dxa"/>
          </w:tcPr>
          <w:p w:rsidR="0049227A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lastRenderedPageBreak/>
              <w:t xml:space="preserve">Kecantikan 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162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  <w:tc>
          <w:tcPr>
            <w:tcW w:w="990" w:type="dxa"/>
          </w:tcPr>
          <w:p w:rsidR="0049227A" w:rsidRPr="00BA319C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  <w:lang w:val="id-ID"/>
              </w:rPr>
            </w:pPr>
            <w:r>
              <w:rPr>
                <w:rFonts w:cstheme="minorBidi"/>
                <w:color w:val="auto"/>
                <w:sz w:val="16"/>
                <w:szCs w:val="16"/>
                <w:lang w:val="id-ID"/>
              </w:rPr>
              <w:t>-</w:t>
            </w: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227A" w:rsidRPr="0083720F" w:rsidTr="0049227A">
        <w:tc>
          <w:tcPr>
            <w:tcW w:w="1530" w:type="dxa"/>
          </w:tcPr>
          <w:p w:rsidR="0049227A" w:rsidRPr="0083720F" w:rsidRDefault="0049227A" w:rsidP="004922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49227A" w:rsidRPr="0083720F" w:rsidRDefault="0049227A" w:rsidP="0049227A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numPr>
          <w:ilvl w:val="0"/>
          <w:numId w:val="4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49227A" w:rsidRDefault="0049227A" w:rsidP="0049227A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F51655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F51655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A6F9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9A6F91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5165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F5165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49227A" w:rsidRPr="0092218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F51655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numPr>
          <w:ilvl w:val="0"/>
          <w:numId w:val="43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49227A" w:rsidRPr="006F4C5E" w:rsidRDefault="0049227A" w:rsidP="0049227A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8363DB" w:rsidRDefault="0049227A" w:rsidP="0049227A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AE507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31 </w:t>
            </w:r>
            <w:r w:rsidRPr="008363DB"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31 </w:t>
            </w:r>
            <w:r w:rsidRPr="008363DB">
              <w:rPr>
                <w:sz w:val="23"/>
                <w:szCs w:val="23"/>
              </w:rPr>
              <w:t>orang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AE507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  </w:t>
            </w:r>
            <w:r w:rsidRPr="008363DB">
              <w:rPr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8363DB" w:rsidRDefault="0049227A" w:rsidP="0049227A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E507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49227A" w:rsidRPr="00104E35" w:rsidRDefault="0049227A" w:rsidP="0049227A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104E35">
              <w:rPr>
                <w:strike/>
                <w:sz w:val="23"/>
                <w:szCs w:val="23"/>
              </w:rPr>
              <w:t>Pemerintah/Swasta/Organisasi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104E35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B6D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kegiatan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B6D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</w:tcPr>
          <w:p w:rsidR="0049227A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IV. POTENSI PRASARANA DAN SARANA </w:t>
      </w:r>
    </w:p>
    <w:p w:rsidR="0049227A" w:rsidRPr="00A439AE" w:rsidRDefault="0049227A" w:rsidP="0049227A">
      <w:pPr>
        <w:pStyle w:val="Default"/>
        <w:spacing w:after="31"/>
        <w:rPr>
          <w:b/>
          <w:bCs/>
          <w:sz w:val="28"/>
          <w:szCs w:val="28"/>
        </w:rPr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99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080"/>
        <w:gridCol w:w="1350"/>
        <w:gridCol w:w="1080"/>
      </w:tblGrid>
      <w:tr w:rsidR="0049227A" w:rsidTr="0049227A">
        <w:trPr>
          <w:gridAfter w:val="1"/>
          <w:wAfter w:w="1080" w:type="dxa"/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B6D8A" w:rsidRDefault="00422988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49227A">
              <w:rPr>
                <w:sz w:val="23"/>
                <w:szCs w:val="23"/>
                <w:lang w:val="id-ID"/>
              </w:rPr>
              <w:t xml:space="preserve">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22988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2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422988">
              <w:rPr>
                <w:sz w:val="23"/>
                <w:szCs w:val="23"/>
                <w:lang w:val="id-ID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397446" w:rsidTr="0049227A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49227A" w:rsidRPr="00397446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397446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397446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397446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  <w:tc>
          <w:tcPr>
            <w:tcW w:w="1080" w:type="dxa"/>
          </w:tcPr>
          <w:p w:rsidR="0049227A" w:rsidRPr="008363DB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50852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363DB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50A09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044BC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9227A" w:rsidRPr="00454503" w:rsidTr="0049227A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1.5. Jembatan Desa/Kelurahan </w:t>
            </w:r>
          </w:p>
        </w:tc>
        <w:tc>
          <w:tcPr>
            <w:tcW w:w="108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454503" w:rsidTr="0049227A">
        <w:trPr>
          <w:gridAfter w:val="1"/>
          <w:wAfter w:w="108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Terminal bis/angkutan </w:t>
            </w:r>
          </w:p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1080" w:type="dxa"/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17956" w:rsidRDefault="0049227A" w:rsidP="0049227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-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510"/>
      </w:tblGrid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1795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 -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E17956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49227A" w:rsidRPr="00A1761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49227A" w:rsidRPr="00A1761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</w:t>
            </w: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Tr="0049227A">
        <w:trPr>
          <w:trHeight w:val="112"/>
        </w:trPr>
        <w:tc>
          <w:tcPr>
            <w:tcW w:w="540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9227A" w:rsidRDefault="0049227A" w:rsidP="0049227A">
      <w:pPr>
        <w:pStyle w:val="Default"/>
      </w:pPr>
    </w:p>
    <w:p w:rsidR="0049227A" w:rsidRPr="00200077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PRASARANA KOMUNIKASI DAN INFORMASI </w:t>
      </w: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1795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E17956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020DF4">
              <w:rPr>
                <w:rFonts w:ascii="Bookman Old Style" w:hAnsi="Bookman Old Style"/>
                <w:strike/>
                <w:sz w:val="23"/>
                <w:szCs w:val="23"/>
              </w:rPr>
              <w:t>tidak ada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2000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49227A" w:rsidRPr="00454503" w:rsidRDefault="002338C4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="0049227A">
              <w:rPr>
                <w:sz w:val="23"/>
                <w:szCs w:val="23"/>
                <w:lang w:val="id-ID"/>
              </w:rPr>
              <w:t xml:space="preserve">  </w:t>
            </w:r>
            <w:r w:rsidR="0049227A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8363DB" w:rsidTr="0049227A">
        <w:trPr>
          <w:trHeight w:val="25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020DF4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49227A" w:rsidRPr="008363DB" w:rsidRDefault="0049227A" w:rsidP="0049227A">
      <w:pPr>
        <w:pStyle w:val="Default"/>
        <w:rPr>
          <w:rFonts w:cstheme="minorBidi"/>
          <w:color w:val="auto"/>
        </w:rPr>
      </w:pPr>
    </w:p>
    <w:p w:rsidR="0049227A" w:rsidRPr="008363DB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20DF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20DF4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8363DB">
              <w:rPr>
                <w:sz w:val="23"/>
                <w:szCs w:val="23"/>
              </w:rPr>
              <w:t xml:space="preserve"> orang </w:t>
            </w:r>
          </w:p>
        </w:tc>
      </w:tr>
    </w:tbl>
    <w:p w:rsidR="0049227A" w:rsidRPr="008363DB" w:rsidRDefault="0049227A" w:rsidP="0049227A">
      <w:pPr>
        <w:pStyle w:val="Default"/>
        <w:rPr>
          <w:rFonts w:cstheme="minorBidi"/>
          <w:color w:val="auto"/>
        </w:rPr>
      </w:pPr>
    </w:p>
    <w:p w:rsidR="0049227A" w:rsidRPr="008363DB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49227A" w:rsidRPr="008363D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20DF4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8363DB">
              <w:rPr>
                <w:sz w:val="23"/>
                <w:szCs w:val="23"/>
              </w:rPr>
              <w:t xml:space="preserve">tidak </w:t>
            </w:r>
          </w:p>
        </w:tc>
      </w:tr>
      <w:tr w:rsidR="0049227A" w:rsidRPr="008363DB" w:rsidTr="0049227A">
        <w:trPr>
          <w:trHeight w:val="70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20DF4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49227A" w:rsidRPr="008363DB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650  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8363DB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1394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6B1394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PRASARANA AIR BERSIH DAN SANITASI </w:t>
      </w:r>
    </w:p>
    <w:p w:rsidR="0049227A" w:rsidRPr="00B71B32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Tr="0049227A">
        <w:trPr>
          <w:trHeight w:val="11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  </w:t>
            </w:r>
            <w:r w:rsidRPr="003F1A44">
              <w:rPr>
                <w:sz w:val="23"/>
                <w:szCs w:val="23"/>
              </w:rPr>
              <w:t>unit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lastRenderedPageBreak/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</w:t>
            </w:r>
            <w:r w:rsidRPr="00575BE1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252"/>
        </w:trPr>
        <w:tc>
          <w:tcPr>
            <w:tcW w:w="4860" w:type="dxa"/>
          </w:tcPr>
          <w:p w:rsidR="0049227A" w:rsidRPr="00575BE1" w:rsidRDefault="0049227A" w:rsidP="0049227A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49227A" w:rsidRPr="00575BE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10            </w:t>
            </w:r>
            <w:r w:rsidRPr="00575BE1">
              <w:rPr>
                <w:sz w:val="23"/>
                <w:szCs w:val="23"/>
              </w:rPr>
              <w:t xml:space="preserve"> unit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Tr="0049227A">
        <w:trPr>
          <w:trHeight w:val="252"/>
        </w:trPr>
        <w:tc>
          <w:tcPr>
            <w:tcW w:w="486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D2CD7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6D2CD7">
              <w:rPr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49227A" w:rsidRPr="00E6524E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 xml:space="preserve">763 </w:t>
            </w:r>
            <w:r w:rsidRPr="003F1A44">
              <w:rPr>
                <w:sz w:val="23"/>
                <w:szCs w:val="23"/>
              </w:rPr>
              <w:t xml:space="preserve"> KK </w:t>
            </w:r>
          </w:p>
        </w:tc>
      </w:tr>
      <w:tr w:rsidR="0049227A" w:rsidTr="0049227A">
        <w:trPr>
          <w:trHeight w:val="674"/>
        </w:trPr>
        <w:tc>
          <w:tcPr>
            <w:tcW w:w="486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49227A" w:rsidRPr="00E6524E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F1A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 Unit /rusak</w:t>
            </w:r>
            <w:r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 xml:space="preserve"> unit Unit/mampet</w:t>
            </w:r>
            <w:r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>Unit/ kurang memadai</w:t>
            </w:r>
            <w:r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Pr="00A23332" w:rsidRDefault="0049227A" w:rsidP="0049227A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49227A" w:rsidRPr="00837239" w:rsidTr="0049227A">
        <w:trPr>
          <w:trHeight w:val="112"/>
        </w:trPr>
        <w:tc>
          <w:tcPr>
            <w:tcW w:w="693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49227A" w:rsidRPr="00837239" w:rsidTr="0049227A">
        <w:trPr>
          <w:trHeight w:val="112"/>
        </w:trPr>
        <w:tc>
          <w:tcPr>
            <w:tcW w:w="693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49227A" w:rsidRPr="00837239" w:rsidTr="0049227A">
        <w:trPr>
          <w:trHeight w:val="112"/>
        </w:trPr>
        <w:tc>
          <w:tcPr>
            <w:tcW w:w="693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49227A" w:rsidRPr="00837239" w:rsidTr="0049227A">
        <w:trPr>
          <w:trHeight w:val="112"/>
        </w:trPr>
        <w:tc>
          <w:tcPr>
            <w:tcW w:w="693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49227A" w:rsidRPr="003F1A4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1458"/>
        <w:gridCol w:w="3492"/>
      </w:tblGrid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9568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9568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</w:t>
            </w: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numPr>
          <w:ilvl w:val="0"/>
          <w:numId w:val="16"/>
        </w:numPr>
        <w:tabs>
          <w:tab w:val="left" w:pos="270"/>
        </w:tabs>
        <w:ind w:left="0" w:firstLine="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p w:rsidR="0049227A" w:rsidRPr="001D2765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"/>
        <w:gridCol w:w="2431"/>
      </w:tblGrid>
      <w:tr w:rsidR="0049227A" w:rsidTr="0049227A">
        <w:trPr>
          <w:trHeight w:val="113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  <w:r>
              <w:rPr>
                <w:sz w:val="23"/>
                <w:szCs w:val="23"/>
                <w:lang w:val="id-ID"/>
              </w:rPr>
              <w:t>/</w:t>
            </w:r>
            <w:r w:rsidRPr="00AB6E6B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 </w:t>
            </w:r>
            <w:r w:rsidRPr="00454503">
              <w:rPr>
                <w:sz w:val="23"/>
                <w:szCs w:val="23"/>
              </w:rPr>
              <w:t>Ruang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AB6E6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49227A" w:rsidRPr="00B02635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B6E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49227A" w:rsidTr="0049227A">
        <w:trPr>
          <w:trHeight w:val="112"/>
        </w:trPr>
        <w:tc>
          <w:tcPr>
            <w:tcW w:w="8911" w:type="dxa"/>
            <w:gridSpan w:val="3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9227A" w:rsidRPr="00B35EF3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 kerja/meja rapat</w:t>
            </w:r>
          </w:p>
        </w:tc>
        <w:tc>
          <w:tcPr>
            <w:tcW w:w="2431" w:type="dxa"/>
          </w:tcPr>
          <w:p w:rsidR="0049227A" w:rsidRPr="00454503" w:rsidRDefault="0037508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</w:t>
            </w:r>
            <w:r w:rsidR="0049227A">
              <w:rPr>
                <w:sz w:val="23"/>
                <w:szCs w:val="23"/>
                <w:lang w:val="id-ID"/>
              </w:rPr>
              <w:t xml:space="preserve">    </w:t>
            </w:r>
            <w:r w:rsidR="0049227A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95   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</w:t>
            </w:r>
            <w:r w:rsidRPr="00454503">
              <w:rPr>
                <w:sz w:val="23"/>
                <w:szCs w:val="23"/>
              </w:rPr>
              <w:t xml:space="preserve"> set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 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9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lastRenderedPageBreak/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25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25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25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25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49227A" w:rsidRPr="001D2765" w:rsidTr="0049227A">
        <w:trPr>
          <w:trHeight w:val="112"/>
        </w:trPr>
        <w:tc>
          <w:tcPr>
            <w:tcW w:w="6030" w:type="dxa"/>
          </w:tcPr>
          <w:p w:rsidR="0049227A" w:rsidRPr="001D2765" w:rsidRDefault="0049227A" w:rsidP="0049227A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49227A" w:rsidRPr="001D2765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8C6BE0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060"/>
      </w:tblGrid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07B3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</w:rPr>
              <w:t xml:space="preserve"> ruang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07B3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3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Baik/Rusak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6C559C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6C559C">
              <w:rPr>
                <w:strike/>
                <w:sz w:val="23"/>
                <w:szCs w:val="23"/>
                <w:lang w:val="id-ID"/>
              </w:rPr>
              <w:t>tidak</w:t>
            </w:r>
            <w:r>
              <w:rPr>
                <w:sz w:val="23"/>
                <w:szCs w:val="23"/>
                <w:lang w:val="id-ID"/>
              </w:rPr>
              <w:t xml:space="preserve"> – baik/</w:t>
            </w:r>
            <w:r w:rsidRPr="006C559C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C559C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 w:rsidRPr="00454503">
              <w:rPr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</w:p>
          <w:p w:rsidR="0049227A" w:rsidRPr="007C211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  <w:tc>
          <w:tcPr>
            <w:tcW w:w="306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49227A" w:rsidTr="0049227A">
        <w:trPr>
          <w:trHeight w:val="252"/>
        </w:trPr>
        <w:tc>
          <w:tcPr>
            <w:tcW w:w="58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6 Jenis </w:t>
            </w:r>
          </w:p>
        </w:tc>
      </w:tr>
      <w:tr w:rsidR="0049227A" w:rsidTr="0049227A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522F2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49227A" w:rsidTr="0049227A">
        <w:trPr>
          <w:trHeight w:val="25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092A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Terisi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264A9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rPr>
          <w:trHeight w:val="112"/>
        </w:trPr>
        <w:tc>
          <w:tcPr>
            <w:tcW w:w="48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</w:pPr>
    </w:p>
    <w:p w:rsidR="0049227A" w:rsidRPr="002A7983" w:rsidRDefault="0049227A" w:rsidP="0049227A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49227A" w:rsidRPr="006B4610" w:rsidRDefault="0049227A" w:rsidP="0049227A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Tr="0049227A">
        <w:trPr>
          <w:trHeight w:val="253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Peralatan Kantor: komputer, fax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64A9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64A99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5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3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02EF2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Jika ada,</w:t>
            </w:r>
            <w:r>
              <w:rPr>
                <w:sz w:val="23"/>
                <w:szCs w:val="23"/>
                <w:lang w:val="id-ID"/>
              </w:rPr>
              <w:t>4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302EF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Pr="00454503">
              <w:t>jenis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</w:pPr>
          </w:p>
        </w:tc>
      </w:tr>
      <w:tr w:rsidR="0049227A" w:rsidTr="0049227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454503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9102D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trike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9102DD">
              <w:rPr>
                <w:strike/>
                <w:lang w:val="id-ID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9407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49407D">
              <w:rPr>
                <w:strike/>
                <w:lang w:val="id-ID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3 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49407D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kantor/</w:t>
            </w:r>
            <w:r w:rsidRPr="0049407D">
              <w:rPr>
                <w:strike/>
                <w:sz w:val="23"/>
                <w:szCs w:val="23"/>
              </w:rPr>
              <w:t>gedung</w:t>
            </w:r>
            <w:r>
              <w:rPr>
                <w:sz w:val="23"/>
                <w:szCs w:val="23"/>
              </w:rPr>
              <w:t>/</w:t>
            </w:r>
            <w:r w:rsidRPr="0049407D">
              <w:rPr>
                <w:strike/>
                <w:sz w:val="23"/>
                <w:szCs w:val="23"/>
              </w:rPr>
              <w:t>menumpang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49407D">
              <w:rPr>
                <w:strike/>
                <w:lang w:val="id-ID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Tr="0049227A">
        <w:trPr>
          <w:trHeight w:val="25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administrasi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  <w:tr w:rsidR="0049227A" w:rsidTr="0049227A">
        <w:trPr>
          <w:trHeight w:val="253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9407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RPr="00BF57E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49227A" w:rsidRPr="00BF57E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49227A" w:rsidRPr="00BF57E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49227A" w:rsidRPr="00BF57E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49227A" w:rsidRPr="00BF57E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           </w:t>
            </w:r>
            <w:r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</w:tbl>
    <w:p w:rsidR="0049227A" w:rsidRPr="00837239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49227A" w:rsidRDefault="00312BE1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49227A">
              <w:rPr>
                <w:sz w:val="23"/>
                <w:szCs w:val="23"/>
                <w:lang w:val="id-ID"/>
              </w:rPr>
              <w:t xml:space="preserve">          </w:t>
            </w:r>
            <w:r w:rsidR="0049227A"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13B9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913B9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49227A" w:rsidRPr="007E1574" w:rsidRDefault="0049227A" w:rsidP="0049227A">
      <w:pPr>
        <w:pStyle w:val="Default"/>
        <w:rPr>
          <w:sz w:val="23"/>
          <w:szCs w:val="23"/>
        </w:rPr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</w:t>
            </w:r>
            <w:r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</w:t>
            </w:r>
            <w:r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254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49227A" w:rsidRPr="00837239" w:rsidTr="0049227A">
        <w:trPr>
          <w:trHeight w:val="112"/>
        </w:trPr>
        <w:tc>
          <w:tcPr>
            <w:tcW w:w="5490" w:type="dxa"/>
          </w:tcPr>
          <w:p w:rsidR="0049227A" w:rsidRPr="00837239" w:rsidRDefault="0049227A" w:rsidP="0049227A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49227A" w:rsidRPr="0083723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49227A" w:rsidRDefault="0049227A" w:rsidP="0049227A">
      <w:pPr>
        <w:pStyle w:val="Default"/>
      </w:pPr>
    </w:p>
    <w:p w:rsidR="0049227A" w:rsidRPr="004F451D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2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Perawat </w:t>
            </w:r>
          </w:p>
        </w:tc>
        <w:tc>
          <w:tcPr>
            <w:tcW w:w="3420" w:type="dxa"/>
          </w:tcPr>
          <w:p w:rsidR="0049227A" w:rsidRPr="00454503" w:rsidRDefault="00061756" w:rsidP="000617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    1  </w:t>
            </w:r>
            <w:r w:rsidR="0049227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</w:t>
            </w:r>
            <w:r w:rsidR="0049227A"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5450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  </w:t>
            </w:r>
            <w:r>
              <w:rPr>
                <w:sz w:val="23"/>
                <w:szCs w:val="23"/>
              </w:rPr>
              <w:t>-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800"/>
        <w:gridCol w:w="2610"/>
      </w:tblGrid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</w:t>
            </w:r>
            <w:r>
              <w:rPr>
                <w:sz w:val="23"/>
                <w:szCs w:val="23"/>
                <w:lang w:val="id-ID"/>
              </w:rPr>
              <w:t>.-.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.-.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49227A" w:rsidRDefault="0006175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</w:t>
            </w:r>
            <w:r w:rsidR="0049227A">
              <w:rPr>
                <w:sz w:val="23"/>
                <w:szCs w:val="23"/>
                <w:lang w:val="id-ID"/>
              </w:rPr>
              <w:t xml:space="preserve">      </w:t>
            </w:r>
            <w:r w:rsidR="0049227A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8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49227A" w:rsidRDefault="0006175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="0049227A">
              <w:rPr>
                <w:sz w:val="23"/>
                <w:szCs w:val="23"/>
                <w:lang w:val="id-ID"/>
              </w:rPr>
              <w:t xml:space="preserve">      </w:t>
            </w:r>
            <w:r w:rsidR="0049227A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6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49227A" w:rsidRDefault="0006175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="0049227A">
              <w:rPr>
                <w:sz w:val="23"/>
                <w:szCs w:val="23"/>
                <w:lang w:val="id-ID"/>
              </w:rPr>
              <w:t xml:space="preserve">      </w:t>
            </w:r>
            <w:r w:rsidR="0049227A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8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49227A" w:rsidRDefault="00061756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49227A">
              <w:rPr>
                <w:sz w:val="23"/>
                <w:szCs w:val="23"/>
                <w:lang w:val="id-ID"/>
              </w:rPr>
              <w:t xml:space="preserve">      </w:t>
            </w:r>
            <w:r w:rsidR="0049227A"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2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25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253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255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5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</w:tbl>
    <w:p w:rsidR="0049227A" w:rsidRDefault="0049227A" w:rsidP="0049227A">
      <w:pPr>
        <w:pStyle w:val="Default"/>
      </w:pPr>
    </w:p>
    <w:p w:rsidR="0049227A" w:rsidRPr="007A246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550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200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</w:tbl>
    <w:p w:rsidR="0049227A" w:rsidRDefault="0049227A" w:rsidP="0049227A">
      <w:pPr>
        <w:pStyle w:val="Default"/>
      </w:pPr>
    </w:p>
    <w:p w:rsidR="0049227A" w:rsidRPr="007A246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DB586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             </w:t>
            </w:r>
            <w:r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</w:tbl>
    <w:p w:rsidR="0049227A" w:rsidRDefault="0049227A" w:rsidP="0049227A">
      <w:pPr>
        <w:pStyle w:val="Default"/>
      </w:pPr>
    </w:p>
    <w:p w:rsidR="0049227A" w:rsidRPr="007A246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            </w:t>
            </w:r>
            <w:r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             </w:t>
            </w:r>
            <w:r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Alat penghancur sampah/incinerator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454503">
              <w:rPr>
                <w:sz w:val="23"/>
                <w:szCs w:val="23"/>
              </w:rPr>
              <w:t xml:space="preserve">tidak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   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454503">
              <w:rPr>
                <w:sz w:val="23"/>
                <w:szCs w:val="23"/>
              </w:rPr>
              <w:t xml:space="preserve">Kelompok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454503">
              <w:rPr>
                <w:sz w:val="23"/>
                <w:szCs w:val="23"/>
              </w:rPr>
              <w:t>tidak</w:t>
            </w:r>
          </w:p>
        </w:tc>
      </w:tr>
      <w:tr w:rsidR="0049227A" w:rsidRPr="00454503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9227A" w:rsidRPr="00FF27B5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  <w:lang w:val="id-ID"/>
              </w:rPr>
              <w:t>Pemerintah/ Swasta/</w:t>
            </w:r>
            <w:r w:rsidRPr="00FF27B5">
              <w:rPr>
                <w:strike/>
                <w:sz w:val="23"/>
                <w:szCs w:val="23"/>
              </w:rPr>
              <w:t xml:space="preserve">Swadaya </w:t>
            </w:r>
          </w:p>
        </w:tc>
      </w:tr>
      <w:tr w:rsidR="0049227A" w:rsidTr="0049227A">
        <w:trPr>
          <w:trHeight w:val="112"/>
        </w:trPr>
        <w:tc>
          <w:tcPr>
            <w:tcW w:w="4770" w:type="dxa"/>
          </w:tcPr>
          <w:p w:rsidR="0049227A" w:rsidRPr="00454503" w:rsidRDefault="0049227A" w:rsidP="0049227A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9227A" w:rsidRPr="00454503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F27B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 tidak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numPr>
          <w:ilvl w:val="0"/>
          <w:numId w:val="42"/>
        </w:numPr>
        <w:ind w:left="342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9227A" w:rsidRDefault="0049227A" w:rsidP="0049227A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230"/>
      </w:tblGrid>
      <w:tr w:rsidR="0049227A" w:rsidTr="0049227A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9227A" w:rsidRPr="00F31DAA" w:rsidRDefault="0049227A" w:rsidP="0049227A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</w:p>
        </w:tc>
      </w:tr>
      <w:tr w:rsidR="0049227A" w:rsidTr="0049227A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9227A" w:rsidRPr="00F31DA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68461A">
              <w:rPr>
                <w:strike/>
                <w:sz w:val="23"/>
                <w:szCs w:val="23"/>
              </w:rPr>
              <w:t>RENDAH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tbl>
      <w:tblPr>
        <w:tblW w:w="91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48"/>
        <w:gridCol w:w="72"/>
        <w:gridCol w:w="18"/>
        <w:gridCol w:w="90"/>
        <w:gridCol w:w="162"/>
        <w:gridCol w:w="108"/>
        <w:gridCol w:w="4214"/>
        <w:gridCol w:w="108"/>
      </w:tblGrid>
      <w:tr w:rsidR="0049227A" w:rsidTr="0049227A">
        <w:trPr>
          <w:gridAfter w:val="1"/>
          <w:wAfter w:w="108" w:type="dxa"/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68461A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 xml:space="preserve">Sangat potensial/Potensial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/Kurang Potensial</w:t>
            </w:r>
          </w:p>
        </w:tc>
      </w:tr>
      <w:tr w:rsidR="0049227A" w:rsidTr="0049227A">
        <w:trPr>
          <w:gridBefore w:val="1"/>
          <w:wBefore w:w="108" w:type="dxa"/>
          <w:trHeight w:val="408"/>
        </w:trPr>
        <w:tc>
          <w:tcPr>
            <w:tcW w:w="4428" w:type="dxa"/>
            <w:gridSpan w:val="4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Air.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Bibit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25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440EF8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Bibit,Permodalan dan Pemasaran.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0C200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0C2006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440EF8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Pr="00E37FC3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49227A" w:rsidTr="0049227A">
        <w:trPr>
          <w:gridBefore w:val="1"/>
          <w:wBefore w:w="108" w:type="dxa"/>
          <w:trHeight w:val="535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68461A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8461A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68461A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Before w:val="1"/>
          <w:wBefore w:w="108" w:type="dxa"/>
          <w:trHeight w:val="536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Bibit,Permodalan dan pemasaran</w:t>
            </w:r>
            <w:r>
              <w:rPr>
                <w:sz w:val="23"/>
                <w:szCs w:val="23"/>
              </w:rPr>
              <w:t xml:space="preserve">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440EF8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49227A" w:rsidTr="0049227A">
        <w:trPr>
          <w:gridBefore w:val="1"/>
          <w:wBefore w:w="108" w:type="dxa"/>
          <w:trHeight w:val="534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Air.</w:t>
            </w: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</w:tcPr>
          <w:p w:rsidR="0049227A" w:rsidRPr="000C2006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right w:val="single" w:sz="4" w:space="0" w:color="auto"/>
            </w:tcBorders>
          </w:tcPr>
          <w:p w:rsidR="0049227A" w:rsidRPr="00440EF8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9227A" w:rsidRPr="00E37F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Tidak ada lahan tambang.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</w:tc>
      </w:tr>
      <w:tr w:rsidR="0049227A" w:rsidTr="0049227A"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40EF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440EF8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Pr="00440EF8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 Permodalan.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4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9) Potensi industri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 xml:space="preserve">Kurang 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7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Bimbingan,Modal dan </w:t>
            </w:r>
          </w:p>
          <w:p w:rsidR="0049227A" w:rsidRPr="00E37F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Pemasaran.         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Pr="00E37FC3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Kurangnya Obyek Pariwisata.</w:t>
            </w:r>
            <w:r>
              <w:rPr>
                <w:sz w:val="23"/>
                <w:szCs w:val="23"/>
              </w:rPr>
              <w:t xml:space="preserve">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Pupuk dan harga gabah.</w:t>
            </w:r>
            <w:r>
              <w:rPr>
                <w:sz w:val="23"/>
                <w:szCs w:val="23"/>
              </w:rPr>
              <w:t xml:space="preserve">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37FC3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E37FC3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Pemasaran dan Harga.</w:t>
            </w:r>
            <w:r>
              <w:rPr>
                <w:sz w:val="23"/>
                <w:szCs w:val="23"/>
              </w:rPr>
              <w:t xml:space="preserve">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111"/>
        <w:gridCol w:w="360"/>
        <w:gridCol w:w="4410"/>
      </w:tblGrid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  Padi dan Palwija.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49227A" w:rsidRDefault="0049227A" w:rsidP="0049227A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Ternak Kambing.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 </w:t>
            </w:r>
          </w:p>
        </w:tc>
      </w:tr>
      <w:tr w:rsidR="0049227A" w:rsidTr="0049227A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 </w:t>
            </w:r>
          </w:p>
        </w:tc>
      </w:tr>
      <w:tr w:rsidR="0049227A" w:rsidTr="0049227A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Pr="000D670F" w:rsidRDefault="0049227A" w:rsidP="0049227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                       Ternak Kambing dan Hasil Bumi/Kebun.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49227A" w:rsidTr="0049227A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  <w:tr w:rsidR="0049227A" w:rsidTr="0049227A">
        <w:trPr>
          <w:trHeight w:val="112"/>
        </w:trPr>
        <w:tc>
          <w:tcPr>
            <w:tcW w:w="9018" w:type="dxa"/>
            <w:gridSpan w:val="4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………………… </w:t>
            </w:r>
          </w:p>
        </w:tc>
      </w:tr>
    </w:tbl>
    <w:p w:rsidR="0049227A" w:rsidRPr="00A40D49" w:rsidRDefault="0049227A" w:rsidP="0049227A">
      <w:pPr>
        <w:tabs>
          <w:tab w:val="left" w:pos="3390"/>
        </w:tabs>
        <w:sectPr w:rsidR="0049227A" w:rsidRPr="00A40D49" w:rsidSect="0073312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49227A" w:rsidRDefault="0049227A" w:rsidP="0049227A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49227A" w:rsidRPr="008C169D" w:rsidRDefault="0049227A" w:rsidP="0049227A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>DATA TINGKAT PERKEMBANGAN</w:t>
      </w:r>
    </w:p>
    <w:p w:rsidR="0049227A" w:rsidRDefault="0049227A" w:rsidP="0049227A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</w:p>
    <w:p w:rsidR="0049227A" w:rsidRPr="008C169D" w:rsidRDefault="0049227A" w:rsidP="0049227A">
      <w:pPr>
        <w:pStyle w:val="Default"/>
        <w:tabs>
          <w:tab w:val="left" w:pos="1530"/>
        </w:tabs>
        <w:jc w:val="center"/>
        <w:outlineLvl w:val="0"/>
        <w:rPr>
          <w:b/>
          <w:bCs/>
          <w:sz w:val="32"/>
          <w:szCs w:val="32"/>
        </w:rPr>
      </w:pPr>
    </w:p>
    <w:p w:rsidR="0049227A" w:rsidRPr="008C169D" w:rsidRDefault="0049227A" w:rsidP="0049227A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>I.   PERKEMBANGAN KEPENDUDUKAN</w:t>
      </w:r>
    </w:p>
    <w:p w:rsidR="0049227A" w:rsidRDefault="0049227A" w:rsidP="0049227A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970"/>
        <w:gridCol w:w="2430"/>
      </w:tblGrid>
      <w:tr w:rsidR="0049227A" w:rsidTr="0049227A">
        <w:tc>
          <w:tcPr>
            <w:tcW w:w="3600" w:type="dxa"/>
            <w:vMerge w:val="restart"/>
            <w:vAlign w:val="center"/>
          </w:tcPr>
          <w:p w:rsidR="0049227A" w:rsidRPr="00B0466B" w:rsidRDefault="0049227A" w:rsidP="0049227A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49227A" w:rsidRPr="00B0466B" w:rsidRDefault="0049227A" w:rsidP="0049227A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49227A" w:rsidTr="0049227A">
        <w:tc>
          <w:tcPr>
            <w:tcW w:w="3600" w:type="dxa"/>
            <w:vMerge/>
          </w:tcPr>
          <w:p w:rsidR="0049227A" w:rsidRPr="00B0466B" w:rsidRDefault="0049227A" w:rsidP="0049227A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49227A" w:rsidRPr="00B0466B" w:rsidRDefault="0049227A" w:rsidP="0049227A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49227A" w:rsidRPr="00B0466B" w:rsidRDefault="0049227A" w:rsidP="0049227A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49227A" w:rsidTr="0049227A">
        <w:tc>
          <w:tcPr>
            <w:tcW w:w="36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49227A" w:rsidRPr="00FD5224" w:rsidRDefault="00C606C7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1694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FD5224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49227A" w:rsidRPr="00FD5224" w:rsidRDefault="00C606C7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1755</w:t>
            </w:r>
            <w:r w:rsidR="0049227A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c>
          <w:tcPr>
            <w:tcW w:w="36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49227A" w:rsidRPr="00FD5224" w:rsidRDefault="00C606C7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1442</w:t>
            </w:r>
            <w:r w:rsidR="0049227A" w:rsidRPr="00FD5224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2430" w:type="dxa"/>
          </w:tcPr>
          <w:p w:rsidR="0049227A" w:rsidRPr="00FD5224" w:rsidRDefault="00C606C7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1340</w:t>
            </w:r>
            <w:r w:rsidR="0049227A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c>
          <w:tcPr>
            <w:tcW w:w="360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</w:t>
            </w:r>
          </w:p>
        </w:tc>
      </w:tr>
    </w:tbl>
    <w:p w:rsidR="0049227A" w:rsidRPr="007F3DEB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1710"/>
        <w:gridCol w:w="1440"/>
      </w:tblGrid>
      <w:tr w:rsidR="0049227A" w:rsidTr="0049227A">
        <w:trPr>
          <w:trHeight w:val="103"/>
        </w:trPr>
        <w:tc>
          <w:tcPr>
            <w:tcW w:w="4320" w:type="dxa"/>
            <w:vAlign w:val="center"/>
          </w:tcPr>
          <w:p w:rsidR="0049227A" w:rsidRDefault="0049227A" w:rsidP="0049227A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49227A" w:rsidTr="0049227A">
        <w:trPr>
          <w:trHeight w:val="254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49227A" w:rsidRPr="00FD5224" w:rsidRDefault="0033334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871</w:t>
            </w:r>
            <w:r w:rsidR="0049227A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</w:t>
            </w:r>
            <w:r w:rsidR="00333345">
              <w:rPr>
                <w:sz w:val="23"/>
                <w:szCs w:val="23"/>
                <w:lang w:val="id-ID"/>
              </w:rPr>
              <w:t>867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Pr="00FD5224">
              <w:rPr>
                <w:sz w:val="23"/>
                <w:szCs w:val="23"/>
              </w:rPr>
              <w:t xml:space="preserve">KK </w:t>
            </w:r>
          </w:p>
        </w:tc>
      </w:tr>
      <w:tr w:rsidR="0049227A" w:rsidTr="0049227A">
        <w:trPr>
          <w:trHeight w:val="25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49227A" w:rsidRPr="00FD5224" w:rsidRDefault="0033334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674</w:t>
            </w:r>
            <w:r w:rsidR="0049227A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49227A" w:rsidRPr="00FD5224" w:rsidRDefault="00333345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678</w:t>
            </w:r>
            <w:r w:rsidR="0049227A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49227A" w:rsidTr="0049227A">
        <w:trPr>
          <w:trHeight w:val="112"/>
        </w:trPr>
        <w:tc>
          <w:tcPr>
            <w:tcW w:w="43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49227A" w:rsidRPr="00FD5224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%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</w:p>
    <w:p w:rsidR="0049227A" w:rsidRPr="009338DC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49227A" w:rsidRPr="008E6897" w:rsidRDefault="000D72B1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250</w:t>
            </w:r>
            <w:r w:rsidR="0049227A" w:rsidRPr="00B3357C">
              <w:rPr>
                <w:sz w:val="23"/>
                <w:szCs w:val="23"/>
              </w:rPr>
              <w:t xml:space="preserve"> org </w:t>
            </w:r>
          </w:p>
        </w:tc>
      </w:tr>
      <w:tr w:rsidR="0049227A" w:rsidTr="0049227A">
        <w:trPr>
          <w:trHeight w:val="255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49227A" w:rsidRPr="00204CFC" w:rsidRDefault="000D72B1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300</w:t>
            </w:r>
            <w:r w:rsidR="0049227A"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49227A" w:rsidRPr="00204CFC" w:rsidRDefault="000D72B1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300</w:t>
            </w:r>
            <w:r w:rsidR="0049227A"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49227A" w:rsidRPr="008E6897" w:rsidRDefault="000D72B1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250</w:t>
            </w:r>
            <w:r w:rsidR="0049227A" w:rsidRPr="00B3357C">
              <w:rPr>
                <w:sz w:val="23"/>
                <w:szCs w:val="23"/>
              </w:rPr>
              <w:t xml:space="preserve">org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49227A" w:rsidRPr="008E6897" w:rsidRDefault="000D72B1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="0049227A" w:rsidRPr="00270174">
              <w:rPr>
                <w:sz w:val="23"/>
                <w:szCs w:val="23"/>
              </w:rPr>
              <w:t xml:space="preserve"> org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49227A" w:rsidRPr="008E6897" w:rsidRDefault="000D72B1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="0049227A" w:rsidRPr="00270174">
              <w:rPr>
                <w:sz w:val="23"/>
                <w:szCs w:val="23"/>
              </w:rPr>
              <w:t xml:space="preserve">org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49227A" w:rsidRPr="008E6897" w:rsidRDefault="000D72B1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49227A" w:rsidRPr="00270174">
              <w:rPr>
                <w:sz w:val="23"/>
                <w:szCs w:val="23"/>
              </w:rPr>
              <w:t xml:space="preserve"> org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90"/>
        <w:gridCol w:w="2070"/>
      </w:tblGrid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49227A" w:rsidRPr="00204CFC" w:rsidRDefault="00CC59FE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133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204CFC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49227A" w:rsidRPr="00204CFC" w:rsidRDefault="00463B93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638</w:t>
            </w:r>
            <w:r w:rsidR="0049227A">
              <w:rPr>
                <w:sz w:val="23"/>
                <w:szCs w:val="23"/>
                <w:lang w:val="id-ID"/>
              </w:rPr>
              <w:t xml:space="preserve"> </w:t>
            </w:r>
            <w:r w:rsidR="0049227A" w:rsidRPr="00204CFC">
              <w:rPr>
                <w:sz w:val="23"/>
                <w:szCs w:val="23"/>
              </w:rPr>
              <w:t>keluarga</w:t>
            </w:r>
          </w:p>
        </w:tc>
      </w:tr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49227A" w:rsidRPr="00204CFC" w:rsidRDefault="00463B93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100</w:t>
            </w:r>
            <w:r w:rsidR="0049227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49227A"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="0049227A" w:rsidRPr="00204CFC">
              <w:rPr>
                <w:sz w:val="23"/>
                <w:szCs w:val="23"/>
              </w:rPr>
              <w:t>a</w:t>
            </w:r>
          </w:p>
        </w:tc>
      </w:tr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49227A" w:rsidRPr="00204CF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49227A" w:rsidRPr="00204CF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49227A" w:rsidTr="0049227A">
        <w:trPr>
          <w:trHeight w:val="112"/>
        </w:trPr>
        <w:tc>
          <w:tcPr>
            <w:tcW w:w="5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49227A" w:rsidRPr="00204CFC" w:rsidRDefault="00463B93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871</w:t>
            </w:r>
            <w:r w:rsidR="0049227A" w:rsidRPr="00204CFC">
              <w:rPr>
                <w:rFonts w:ascii="Bookman Old Style" w:hAnsi="Bookman Old Style"/>
                <w:sz w:val="23"/>
                <w:szCs w:val="23"/>
              </w:rPr>
              <w:t xml:space="preserve"> kelua</w:t>
            </w:r>
            <w:r w:rsidR="0049227A">
              <w:rPr>
                <w:rFonts w:ascii="Bookman Old Style" w:hAnsi="Bookman Old Style"/>
                <w:sz w:val="23"/>
                <w:szCs w:val="23"/>
                <w:lang w:val="id-ID"/>
              </w:rPr>
              <w:t>r</w:t>
            </w:r>
            <w:r w:rsidR="0049227A" w:rsidRPr="00204CFC">
              <w:rPr>
                <w:rFonts w:ascii="Bookman Old Style" w:hAnsi="Bookman Old Style"/>
                <w:sz w:val="23"/>
                <w:szCs w:val="23"/>
              </w:rPr>
              <w:t xml:space="preserve">ga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26.000</w:t>
            </w:r>
            <w:r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2159AD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8E0850">
              <w:rPr>
                <w:sz w:val="23"/>
                <w:szCs w:val="23"/>
                <w:lang w:val="id-ID"/>
              </w:rPr>
              <w:t xml:space="preserve">  45</w:t>
            </w:r>
            <w:r>
              <w:rPr>
                <w:sz w:val="23"/>
                <w:szCs w:val="23"/>
                <w:lang w:val="id-ID"/>
              </w:rPr>
              <w:t>.000.000/Ha.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2159AD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8E0850">
              <w:rPr>
                <w:sz w:val="23"/>
                <w:szCs w:val="23"/>
                <w:lang w:val="id-ID"/>
              </w:rPr>
              <w:t>3.5</w:t>
            </w:r>
            <w:r>
              <w:rPr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2159AD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  </w:t>
            </w:r>
            <w:r w:rsidR="008E0850">
              <w:rPr>
                <w:sz w:val="23"/>
                <w:szCs w:val="23"/>
                <w:lang w:val="id-ID"/>
              </w:rPr>
              <w:t xml:space="preserve"> 3.5</w:t>
            </w:r>
            <w:r>
              <w:rPr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DB586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</w:t>
            </w:r>
            <w:r w:rsidR="008E0850">
              <w:rPr>
                <w:sz w:val="23"/>
                <w:szCs w:val="23"/>
                <w:lang w:val="id-ID"/>
              </w:rPr>
              <w:t>.    2.5</w:t>
            </w:r>
            <w:r>
              <w:rPr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2159AD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8E0850">
              <w:rPr>
                <w:sz w:val="23"/>
                <w:szCs w:val="23"/>
                <w:lang w:val="id-ID"/>
              </w:rPr>
              <w:t xml:space="preserve">   2.5</w:t>
            </w:r>
            <w:r>
              <w:rPr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A.2. Tanaman Jagung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  <w:lang w:val="id-ID"/>
              </w:rPr>
              <w:t>.-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Tr="0049227A">
        <w:trPr>
          <w:trHeight w:val="113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8B47F0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</w:t>
            </w:r>
            <w:r w:rsidRPr="006B63AC">
              <w:rPr>
                <w:sz w:val="23"/>
                <w:szCs w:val="23"/>
              </w:rPr>
              <w:t xml:space="preserve">ha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  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5F2C3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  <w:lang w:val="id-ID"/>
              </w:rPr>
              <w:t>p</w:t>
            </w:r>
            <w:r>
              <w:rPr>
                <w:sz w:val="23"/>
                <w:szCs w:val="23"/>
              </w:rPr>
              <w:t xml:space="preserve">. 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5F2C36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5F2C36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25.000.000./Ha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2.000.000./Ha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1.000.000./Ha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2.000.000./Ha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1.000.000./Ha</w:t>
            </w:r>
          </w:p>
        </w:tc>
      </w:tr>
    </w:tbl>
    <w:p w:rsidR="0049227A" w:rsidRPr="006B63AC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RPr="006B63AC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 w:rsidRPr="006B63AC">
              <w:rPr>
                <w:sz w:val="23"/>
                <w:szCs w:val="23"/>
              </w:rPr>
              <w:t xml:space="preserve"> 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   </w:t>
            </w:r>
            <w:r w:rsidRPr="006B63AC">
              <w:rPr>
                <w:sz w:val="23"/>
                <w:szCs w:val="23"/>
              </w:rPr>
              <w:t>ha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numPr>
                <w:ilvl w:val="0"/>
                <w:numId w:val="20"/>
              </w:numPr>
              <w:ind w:left="252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6B63AC"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rPr>
                <w:lang w:val="id-ID"/>
              </w:rPr>
            </w:pPr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E74432" w:rsidRDefault="0049227A" w:rsidP="0049227A">
            <w:pPr>
              <w:rPr>
                <w:lang w:val="id-ID"/>
              </w:rPr>
            </w:pPr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6B63AC">
              <w:rPr>
                <w:sz w:val="23"/>
                <w:szCs w:val="23"/>
              </w:rPr>
              <w:t xml:space="preserve">ha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E74432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1950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773F2E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34365A">
              <w:rPr>
                <w:sz w:val="23"/>
                <w:szCs w:val="23"/>
                <w:lang w:val="id-ID"/>
              </w:rPr>
              <w:t>25</w:t>
            </w:r>
            <w:r>
              <w:rPr>
                <w:sz w:val="23"/>
                <w:szCs w:val="23"/>
                <w:lang w:val="id-ID"/>
              </w:rPr>
              <w:t>.000.000/Ha.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773F2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34365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2.5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773F2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34365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1.25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773F2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34365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1.250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.000/Ha.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773F2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34365A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2.5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00.000/Ha.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34365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15</w:t>
            </w:r>
            <w:r w:rsidR="0049227A">
              <w:rPr>
                <w:sz w:val="23"/>
                <w:szCs w:val="23"/>
                <w:lang w:val="id-ID"/>
              </w:rPr>
              <w:t xml:space="preserve">   </w:t>
            </w:r>
            <w:r w:rsidR="0049227A"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F21161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34365A">
              <w:rPr>
                <w:sz w:val="23"/>
                <w:szCs w:val="23"/>
                <w:lang w:val="id-ID"/>
              </w:rPr>
              <w:t>15</w:t>
            </w:r>
            <w:r>
              <w:rPr>
                <w:sz w:val="23"/>
                <w:szCs w:val="23"/>
                <w:lang w:val="id-ID"/>
              </w:rPr>
              <w:t>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F21161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1.000.000/Ha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F21161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500.000/Ha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F21161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500.000/Ha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9227A" w:rsidRPr="00803EE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49227A" w:rsidRPr="00803EEE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34365A">
              <w:rPr>
                <w:sz w:val="23"/>
                <w:szCs w:val="23"/>
                <w:lang w:val="id-ID"/>
              </w:rPr>
              <w:t>1</w:t>
            </w:r>
            <w:r>
              <w:rPr>
                <w:sz w:val="23"/>
                <w:szCs w:val="23"/>
                <w:lang w:val="id-ID"/>
              </w:rPr>
              <w:t>0.000.000/Ha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49227A" w:rsidRPr="00803EE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49227A" w:rsidRPr="00803EE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49227A" w:rsidRPr="00803EE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49227A" w:rsidRPr="00803EEE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2.000.000/Ha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EB717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B.12. Vanili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</w:t>
            </w:r>
            <w:r>
              <w:rPr>
                <w:sz w:val="23"/>
                <w:szCs w:val="23"/>
              </w:rPr>
              <w:t xml:space="preserve"> 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-             </w:t>
            </w:r>
            <w:r>
              <w:rPr>
                <w:sz w:val="23"/>
                <w:szCs w:val="23"/>
              </w:rPr>
              <w:t>ha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12282C" w:rsidRDefault="0049227A" w:rsidP="0049227A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</w:t>
            </w:r>
            <w:r w:rsidRPr="006B63AC">
              <w:rPr>
                <w:sz w:val="23"/>
                <w:szCs w:val="23"/>
              </w:rPr>
              <w:t xml:space="preserve">ekor </w:t>
            </w:r>
          </w:p>
        </w:tc>
      </w:tr>
    </w:tbl>
    <w:p w:rsidR="0049227A" w:rsidRPr="006B63AC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49227A" w:rsidRPr="006B63AC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49227A" w:rsidRPr="006B63AC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6B63AC" w:rsidRDefault="0049227A" w:rsidP="00492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Pr="006A47C3" w:rsidRDefault="0049227A" w:rsidP="0049227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</w:t>
            </w:r>
            <w:r w:rsidRPr="006B63AC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Pr="006A47C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49227A" w:rsidTr="0049227A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F. SUBSEKTOR KERAJINAN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ind w:left="16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14641F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                              </w:t>
            </w: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49227A" w:rsidRPr="007D018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49227A" w:rsidRPr="007D018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        </w:t>
            </w:r>
            <w:r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49227A" w:rsidRPr="007D018B" w:rsidRDefault="0049227A" w:rsidP="0049227A">
            <w:pPr>
              <w:pStyle w:val="Default"/>
              <w:ind w:left="-108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 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49227A" w:rsidRPr="007D018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-            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9227A" w:rsidRPr="00B3310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49227A" w:rsidTr="0049227A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numPr>
                <w:ilvl w:val="0"/>
                <w:numId w:val="10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49227A" w:rsidRPr="00FE0C21" w:rsidRDefault="0049227A" w:rsidP="0049227A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</w:t>
            </w:r>
            <w:r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49227A" w:rsidRPr="0085259C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Pr="006B63A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49227A" w:rsidRPr="0085259C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5E13EF">
              <w:rPr>
                <w:sz w:val="23"/>
                <w:szCs w:val="23"/>
                <w:lang w:val="id-ID"/>
              </w:rPr>
              <w:t>2.251.722,591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9227A" w:rsidRPr="00C06881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49227A" w:rsidTr="0049227A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0" w:type="dxa"/>
          </w:tcPr>
          <w:p w:rsidR="0049227A" w:rsidRPr="005F35A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rPr>
                <w:rFonts w:ascii="Bookman Old Style" w:hAnsi="Bookman Old Style"/>
                <w:lang w:val="id-ID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 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C67BF1" w:rsidRDefault="0049227A" w:rsidP="004922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C67BF1">
              <w:rPr>
                <w:sz w:val="20"/>
                <w:szCs w:val="20"/>
              </w:rPr>
              <w:t xml:space="preserve"> jenis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6B63AC">
              <w:rPr>
                <w:sz w:val="20"/>
                <w:szCs w:val="20"/>
              </w:rPr>
              <w:t xml:space="preserve">.unit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Rp. </w:t>
            </w:r>
            <w:r>
              <w:rPr>
                <w:sz w:val="20"/>
                <w:szCs w:val="20"/>
                <w:lang w:val="id-ID"/>
              </w:rPr>
              <w:t>-</w:t>
            </w:r>
            <w:r w:rsidRPr="006B63AC">
              <w:rPr>
                <w:sz w:val="20"/>
                <w:szCs w:val="20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Rp. </w:t>
            </w:r>
            <w:r>
              <w:rPr>
                <w:sz w:val="20"/>
                <w:szCs w:val="20"/>
                <w:lang w:val="id-ID"/>
              </w:rPr>
              <w:t>-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0"/>
        <w:gridCol w:w="1170"/>
      </w:tblGrid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49227A" w:rsidTr="0049227A">
        <w:trPr>
          <w:trHeight w:val="394"/>
        </w:trPr>
        <w:tc>
          <w:tcPr>
            <w:tcW w:w="77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5"/>
        </w:trPr>
        <w:tc>
          <w:tcPr>
            <w:tcW w:w="77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49227A" w:rsidTr="0049227A">
        <w:trPr>
          <w:trHeight w:val="394"/>
        </w:trPr>
        <w:tc>
          <w:tcPr>
            <w:tcW w:w="77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4"/>
        </w:trPr>
        <w:tc>
          <w:tcPr>
            <w:tcW w:w="77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252"/>
        </w:trPr>
        <w:tc>
          <w:tcPr>
            <w:tcW w:w="77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49227A" w:rsidTr="0049227A">
        <w:trPr>
          <w:trHeight w:val="25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49227A" w:rsidRPr="005F35A6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9227A" w:rsidRPr="0007446C" w:rsidRDefault="0049227A" w:rsidP="0049227A">
            <w:pPr>
              <w:pStyle w:val="Default"/>
              <w:rPr>
                <w:strike/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49227A" w:rsidTr="0049227A">
        <w:trPr>
          <w:trHeight w:val="254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49227A" w:rsidRPr="00055DA9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49227A" w:rsidRPr="00055DA9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78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Nilai transaksi air minum </w:t>
            </w:r>
          </w:p>
        </w:tc>
        <w:tc>
          <w:tcPr>
            <w:tcW w:w="11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49227A" w:rsidRDefault="0049227A" w:rsidP="0049227A">
      <w:pPr>
        <w:pStyle w:val="Default"/>
      </w:pPr>
    </w:p>
    <w:p w:rsidR="0049227A" w:rsidRPr="008C169D" w:rsidRDefault="0049227A" w:rsidP="0049227A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t xml:space="preserve">IV. PENDAPATAN PERKAPITA </w:t>
      </w:r>
    </w:p>
    <w:p w:rsidR="0049227A" w:rsidRPr="00BC1FD0" w:rsidRDefault="0049227A" w:rsidP="0049227A">
      <w:pPr>
        <w:pStyle w:val="ListParagraph"/>
        <w:numPr>
          <w:ilvl w:val="0"/>
          <w:numId w:val="37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49227A" w:rsidRPr="00BC1FD0" w:rsidRDefault="0049227A" w:rsidP="0049227A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90"/>
        <w:gridCol w:w="2070"/>
      </w:tblGrid>
      <w:tr w:rsidR="0049227A" w:rsidTr="0049227A">
        <w:trPr>
          <w:trHeight w:val="112"/>
        </w:trPr>
        <w:tc>
          <w:tcPr>
            <w:tcW w:w="9000" w:type="dxa"/>
            <w:gridSpan w:val="4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1750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- 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110 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255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25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49227A" w:rsidRPr="007571DF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300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25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600 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rPr>
          <w:trHeight w:val="252"/>
        </w:trPr>
        <w:tc>
          <w:tcPr>
            <w:tcW w:w="675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49227A" w:rsidRPr="00632DA6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  <w:lang w:val="id-ID"/>
              </w:rPr>
              <w:t xml:space="preserve">.-   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25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9227A" w:rsidRPr="00FA23DD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255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25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254"/>
        </w:trPr>
        <w:tc>
          <w:tcPr>
            <w:tcW w:w="6840" w:type="dxa"/>
            <w:gridSpan w:val="2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pertambangan untuk setiap rumah tangga </w:t>
            </w:r>
            <w:r w:rsidRPr="006B63AC">
              <w:rPr>
                <w:sz w:val="23"/>
                <w:szCs w:val="23"/>
              </w:rPr>
              <w:lastRenderedPageBreak/>
              <w:t xml:space="preserve">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lastRenderedPageBreak/>
              <w:t>A.7. KEHUTANAN</w:t>
            </w:r>
          </w:p>
        </w:tc>
        <w:tc>
          <w:tcPr>
            <w:tcW w:w="207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total anggota rumah tangga buruh </w:t>
            </w:r>
          </w:p>
          <w:p w:rsidR="0049227A" w:rsidRPr="006B63AC" w:rsidRDefault="0049227A" w:rsidP="0049227A">
            <w:pPr>
              <w:pStyle w:val="Default"/>
              <w:ind w:left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 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Rp. </w:t>
            </w:r>
            <w:r>
              <w:rPr>
                <w:color w:val="000000" w:themeColor="text1"/>
                <w:sz w:val="23"/>
                <w:szCs w:val="23"/>
                <w:lang w:val="id-ID"/>
              </w:rPr>
              <w:t>-</w:t>
            </w:r>
            <w:r w:rsidRPr="006B63AC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C516BB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52</w:t>
            </w:r>
            <w:r w:rsidR="0049227A">
              <w:rPr>
                <w:sz w:val="23"/>
                <w:szCs w:val="23"/>
                <w:lang w:val="id-ID"/>
              </w:rPr>
              <w:t xml:space="preserve">   </w:t>
            </w:r>
            <w:r w:rsidR="0049227A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C516BB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102</w:t>
            </w:r>
            <w:r w:rsidR="0049227A">
              <w:rPr>
                <w:sz w:val="23"/>
                <w:szCs w:val="23"/>
                <w:lang w:val="id-ID"/>
              </w:rPr>
              <w:t xml:space="preserve">        </w:t>
            </w:r>
            <w:r w:rsidR="0049227A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25   </w:t>
            </w:r>
            <w:r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C516BB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102</w:t>
            </w:r>
            <w:r w:rsidR="0049227A">
              <w:rPr>
                <w:sz w:val="23"/>
                <w:szCs w:val="23"/>
                <w:lang w:val="id-ID"/>
              </w:rPr>
              <w:t xml:space="preserve">       </w:t>
            </w:r>
            <w:r w:rsidR="0049227A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  <w:lang w:val="id-ID"/>
              </w:rPr>
              <w:t>.-</w:t>
            </w:r>
          </w:p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</w:t>
            </w:r>
          </w:p>
        </w:tc>
      </w:tr>
    </w:tbl>
    <w:p w:rsidR="0049227A" w:rsidRPr="006B63AC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6B63AC" w:rsidRDefault="0049227A" w:rsidP="0049227A">
      <w:pPr>
        <w:pStyle w:val="ListParagraph"/>
        <w:numPr>
          <w:ilvl w:val="0"/>
          <w:numId w:val="37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6B63AC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49227A" w:rsidRPr="006B63AC" w:rsidRDefault="0049227A" w:rsidP="0049227A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49227A" w:rsidRPr="006B63AC" w:rsidTr="0049227A">
        <w:trPr>
          <w:trHeight w:val="112"/>
        </w:trPr>
        <w:tc>
          <w:tcPr>
            <w:tcW w:w="684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500      </w:t>
            </w:r>
            <w:r w:rsidRPr="006B63AC">
              <w:rPr>
                <w:sz w:val="23"/>
                <w:szCs w:val="23"/>
              </w:rPr>
              <w:t xml:space="preserve">KK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1750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49227A" w:rsidRPr="004F0638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63AC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1.000.000</w:t>
            </w:r>
          </w:p>
        </w:tc>
      </w:tr>
      <w:tr w:rsidR="0049227A" w:rsidRPr="006B63AC" w:rsidTr="0049227A">
        <w:trPr>
          <w:trHeight w:val="252"/>
        </w:trPr>
        <w:tc>
          <w:tcPr>
            <w:tcW w:w="684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1.000.000</w:t>
            </w:r>
            <w:r>
              <w:rPr>
                <w:sz w:val="23"/>
                <w:szCs w:val="23"/>
              </w:rPr>
              <w:t xml:space="preserve">       </w:t>
            </w:r>
          </w:p>
        </w:tc>
      </w:tr>
      <w:tr w:rsidR="0049227A" w:rsidRPr="006B63AC" w:rsidTr="0049227A">
        <w:trPr>
          <w:trHeight w:val="113"/>
        </w:trPr>
        <w:tc>
          <w:tcPr>
            <w:tcW w:w="6840" w:type="dxa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-  </w:t>
            </w:r>
            <w:r>
              <w:rPr>
                <w:sz w:val="23"/>
                <w:szCs w:val="23"/>
              </w:rPr>
              <w:t xml:space="preserve">         </w:t>
            </w:r>
          </w:p>
        </w:tc>
      </w:tr>
    </w:tbl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49227A" w:rsidRPr="006B63AC" w:rsidRDefault="00906E2E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1800</w:t>
            </w:r>
            <w:r w:rsidR="0049227A">
              <w:rPr>
                <w:sz w:val="23"/>
                <w:szCs w:val="23"/>
                <w:lang w:val="id-ID"/>
              </w:rPr>
              <w:t xml:space="preserve">   </w:t>
            </w:r>
            <w:r w:rsidR="0049227A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B63AC" w:rsidRDefault="00906E2E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850</w:t>
            </w:r>
            <w:r w:rsidR="0049227A">
              <w:rPr>
                <w:sz w:val="23"/>
                <w:szCs w:val="23"/>
                <w:lang w:val="id-ID"/>
              </w:rPr>
              <w:t xml:space="preserve">   </w:t>
            </w:r>
            <w:r w:rsidR="0049227A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2160"/>
      </w:tblGrid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49227A" w:rsidRPr="0064037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</w:t>
            </w: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Buruh usaha pengolahan hasil hutan </w:t>
            </w:r>
          </w:p>
        </w:tc>
        <w:tc>
          <w:tcPr>
            <w:tcW w:w="2160" w:type="dxa"/>
          </w:tcPr>
          <w:p w:rsidR="0049227A" w:rsidRPr="0064037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40373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 </w:t>
            </w: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9227A" w:rsidRPr="00640373" w:rsidRDefault="0049227A" w:rsidP="0049227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49227A" w:rsidRPr="006661E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49227A" w:rsidRPr="006661E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661E5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  </w:t>
            </w: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3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75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75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49227A" w:rsidRPr="006B63AC" w:rsidRDefault="005F30E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49227A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49227A" w:rsidRDefault="005F30E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49227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10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RPr="006B63AC" w:rsidTr="0049227A">
        <w:trPr>
          <w:trHeight w:val="112"/>
        </w:trPr>
        <w:tc>
          <w:tcPr>
            <w:tcW w:w="9000" w:type="dxa"/>
            <w:gridSpan w:val="3"/>
          </w:tcPr>
          <w:p w:rsidR="0049227A" w:rsidRPr="006B63AC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45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49227A" w:rsidRPr="006B63AC" w:rsidRDefault="003E506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="0049227A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49227A" w:rsidRPr="006B63AC" w:rsidRDefault="003E506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="0049227A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49227A" w:rsidRPr="006B63AC" w:rsidRDefault="003E506C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12</w:t>
            </w:r>
            <w:r w:rsidR="0049227A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80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49227A" w:rsidRPr="006B63AC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49227A" w:rsidRPr="006B63AC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63AC" w:rsidTr="0049227A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49227A" w:rsidRPr="006B63AC" w:rsidRDefault="0049227A" w:rsidP="0049227A">
            <w:pPr>
              <w:jc w:val="right"/>
            </w:pP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25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</w:t>
            </w:r>
            <w:r w:rsidR="003A2714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>0,1-0,2</w:t>
            </w:r>
            <w:r w:rsidR="003A2714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301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12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13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26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</w:t>
            </w:r>
            <w:r w:rsidR="003A2714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tanah lebih dari</w:t>
            </w:r>
            <w:r w:rsidR="003A2714">
              <w:rPr>
                <w:sz w:val="23"/>
                <w:szCs w:val="23"/>
                <w:lang w:val="id-ID"/>
              </w:rPr>
              <w:t xml:space="preserve">    </w:t>
            </w:r>
            <w:r>
              <w:rPr>
                <w:sz w:val="23"/>
                <w:szCs w:val="23"/>
              </w:rPr>
              <w:t xml:space="preserve"> 10 </w:t>
            </w:r>
            <w:r w:rsidR="003A2714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ha </w:t>
            </w:r>
          </w:p>
        </w:tc>
        <w:tc>
          <w:tcPr>
            <w:tcW w:w="2250" w:type="dxa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0"/>
        <w:gridCol w:w="2014"/>
      </w:tblGrid>
      <w:tr w:rsidR="0049227A" w:rsidTr="0049227A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0D1A08">
              <w:rPr>
                <w:sz w:val="23"/>
                <w:szCs w:val="23"/>
                <w:lang w:val="id-ID"/>
              </w:rPr>
              <w:t xml:space="preserve">  </w:t>
            </w:r>
            <w:r w:rsidR="000D1A08">
              <w:rPr>
                <w:sz w:val="23"/>
                <w:szCs w:val="23"/>
              </w:rPr>
              <w:t>oran</w:t>
            </w:r>
            <w:r w:rsidR="000D1A08">
              <w:rPr>
                <w:sz w:val="23"/>
                <w:szCs w:val="23"/>
                <w:lang w:val="id-ID"/>
              </w:rPr>
              <w:t xml:space="preserve">g  </w:t>
            </w:r>
            <w:r w:rsidRPr="00CD1EE2">
              <w:rPr>
                <w:sz w:val="23"/>
                <w:szCs w:val="23"/>
              </w:rPr>
              <w:t xml:space="preserve">3 unit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  </w:t>
            </w:r>
            <w:r w:rsidRPr="00CD1EE2">
              <w:rPr>
                <w:sz w:val="23"/>
                <w:szCs w:val="23"/>
              </w:rPr>
              <w:t xml:space="preserve">- unit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 -</w:t>
            </w:r>
            <w:r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-</w:t>
            </w:r>
            <w:r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orang</w:t>
            </w:r>
            <w:r w:rsidRPr="00CD1E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-</w:t>
            </w:r>
            <w:r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49227A" w:rsidRPr="00D94203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4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49227A" w:rsidRPr="000C1D6A" w:rsidRDefault="0049227A" w:rsidP="0049227A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  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49227A" w:rsidRPr="00CD1EE2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44" w:type="dxa"/>
            <w:gridSpan w:val="3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lastRenderedPageBreak/>
              <w:t xml:space="preserve">RUMAH MENURUT DINDING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580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Pr="00CD1EE2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49227A" w:rsidRPr="00CD1EE2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44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580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49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7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8944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500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15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49227A" w:rsidRPr="00C17C5E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C17C5E">
              <w:rPr>
                <w:sz w:val="23"/>
                <w:szCs w:val="23"/>
              </w:rPr>
              <w:t xml:space="preserve"> Rumah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49227A" w:rsidRPr="00A82EE3" w:rsidRDefault="0049227A" w:rsidP="0049227A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650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675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155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400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30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50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300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Jumlah Keluarga seluruhnya </w:t>
            </w:r>
          </w:p>
        </w:tc>
        <w:tc>
          <w:tcPr>
            <w:tcW w:w="2070" w:type="dxa"/>
          </w:tcPr>
          <w:p w:rsidR="0049227A" w:rsidRPr="00F27E6D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 xml:space="preserve">673 </w:t>
            </w:r>
            <w:r w:rsidRPr="00F27E6D">
              <w:rPr>
                <w:b/>
                <w:bCs/>
                <w:sz w:val="23"/>
                <w:szCs w:val="23"/>
              </w:rPr>
              <w:t xml:space="preserve">Keluarga </w:t>
            </w:r>
          </w:p>
        </w:tc>
      </w:tr>
    </w:tbl>
    <w:p w:rsidR="0049227A" w:rsidRDefault="0049227A" w:rsidP="0049227A">
      <w:pPr>
        <w:pStyle w:val="Default"/>
        <w:outlineLvl w:val="0"/>
        <w:rPr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</w:p>
    <w:p w:rsidR="0049227A" w:rsidRPr="00A82EE3" w:rsidRDefault="0049227A" w:rsidP="0049227A">
      <w:pPr>
        <w:pStyle w:val="Default"/>
        <w:outlineLvl w:val="0"/>
        <w:rPr>
          <w:sz w:val="23"/>
          <w:szCs w:val="23"/>
        </w:rPr>
      </w:pPr>
    </w:p>
    <w:p w:rsidR="0049227A" w:rsidRDefault="0049227A" w:rsidP="0049227A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320958" w:rsidTr="0049227A">
        <w:trPr>
          <w:trHeight w:val="254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19 </w:t>
            </w:r>
            <w:r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279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775 </w:t>
            </w:r>
            <w:r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23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shd w:val="clear" w:color="auto" w:fill="auto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75 </w:t>
            </w:r>
            <w:r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54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80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233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357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145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55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320958">
              <w:rPr>
                <w:sz w:val="23"/>
                <w:szCs w:val="23"/>
              </w:rPr>
              <w:t xml:space="preserve"> 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25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19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320958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2"/>
              <w:gridCol w:w="2538"/>
            </w:tblGrid>
            <w:tr w:rsidR="0049227A" w:rsidRPr="00320958" w:rsidTr="0049227A">
              <w:trPr>
                <w:trHeight w:val="112"/>
              </w:trPr>
              <w:tc>
                <w:tcPr>
                  <w:tcW w:w="6822" w:type="dxa"/>
                </w:tcPr>
                <w:p w:rsidR="0049227A" w:rsidRPr="00320958" w:rsidRDefault="0049227A" w:rsidP="0049227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49227A" w:rsidRPr="00320958" w:rsidRDefault="0049227A" w:rsidP="0049227A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9227A" w:rsidRPr="00320958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Pr="001826DA" w:rsidRDefault="0049227A" w:rsidP="0049227A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260</w:t>
            </w:r>
            <w:r w:rsidRPr="00483AE0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CD081B" w:rsidTr="0049227A">
        <w:trPr>
          <w:trHeight w:val="112"/>
        </w:trPr>
        <w:tc>
          <w:tcPr>
            <w:tcW w:w="6930" w:type="dxa"/>
          </w:tcPr>
          <w:p w:rsidR="0049227A" w:rsidRPr="00CD081B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260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Pr="00CD081B" w:rsidRDefault="0049227A" w:rsidP="0049227A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5E114A">
              <w:rPr>
                <w:sz w:val="23"/>
                <w:szCs w:val="23"/>
              </w:rPr>
              <w:t xml:space="preserve">0 orang </w:t>
            </w:r>
          </w:p>
        </w:tc>
      </w:tr>
    </w:tbl>
    <w:p w:rsidR="0049227A" w:rsidRDefault="0049227A" w:rsidP="0049227A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F61958" w:rsidRDefault="0049227A" w:rsidP="0049227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49227A" w:rsidTr="0049227A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26 </w:t>
            </w:r>
            <w:r w:rsidRPr="00467D25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 xml:space="preserve">279 </w:t>
            </w:r>
            <w:r w:rsidRPr="00467D25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14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Pr="009E74A3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49227A" w:rsidRPr="008E6897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193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49227A" w:rsidRPr="005E114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26 </w:t>
            </w:r>
            <w:r w:rsidRPr="005E114A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49227A" w:rsidRPr="005E114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337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ind w:left="4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49227A" w:rsidRPr="00F61958" w:rsidRDefault="0049227A" w:rsidP="0049227A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kegiatan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kelompok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.kelompok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.kelompok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orang </w:t>
            </w:r>
          </w:p>
        </w:tc>
      </w:tr>
    </w:tbl>
    <w:p w:rsidR="0049227A" w:rsidRPr="002C5B5D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49227A" w:rsidRPr="00A82EE3" w:rsidRDefault="0049227A" w:rsidP="0049227A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</w:tbl>
    <w:p w:rsidR="0049227A" w:rsidRPr="006B0896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6B0896" w:rsidRDefault="0049227A" w:rsidP="0049227A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6B0896">
        <w:rPr>
          <w:rFonts w:ascii="Bookman Old Style" w:hAnsi="Bookman Old Style"/>
          <w:b/>
          <w:bCs/>
          <w:sz w:val="23"/>
          <w:szCs w:val="23"/>
        </w:rPr>
        <w:t>B.Kualitas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29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29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3"/>
        </w:trPr>
        <w:tc>
          <w:tcPr>
            <w:tcW w:w="657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596C21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9227A" w:rsidRPr="009A72C4" w:rsidRDefault="0049227A" w:rsidP="0049227A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27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2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49227A" w:rsidRPr="00B35438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tindakan </w:t>
            </w:r>
          </w:p>
        </w:tc>
      </w:tr>
      <w:tr w:rsidR="0049227A" w:rsidRPr="00B35438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lastRenderedPageBreak/>
              <w:t xml:space="preserve">Jumlah persalinan ditolong bidan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49227A" w:rsidRPr="00B35438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tindakan </w:t>
            </w:r>
          </w:p>
        </w:tc>
      </w:tr>
      <w:tr w:rsidR="0049227A" w:rsidRPr="00B35438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49227A" w:rsidRPr="00B35438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</w:tbl>
    <w:p w:rsidR="0049227A" w:rsidRPr="00B35438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B35438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B35438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3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B35438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3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</w:tbl>
    <w:p w:rsidR="0049227A" w:rsidRPr="002C5B5D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49227A" w:rsidRPr="00484DCA" w:rsidRDefault="007822FF" w:rsidP="007822FF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 xml:space="preserve">              329 </w:t>
            </w:r>
            <w:r w:rsidR="0049227A" w:rsidRPr="00193126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49227A" w:rsidRPr="00484DCA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334</w:t>
            </w:r>
            <w:r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49227A" w:rsidRPr="00B35438" w:rsidRDefault="007822F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415</w:t>
            </w:r>
            <w:r w:rsidR="0049227A" w:rsidRPr="00B35438">
              <w:rPr>
                <w:sz w:val="23"/>
                <w:szCs w:val="23"/>
              </w:rPr>
              <w:t xml:space="preserve"> pasangan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B35438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438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49227A" w:rsidRPr="00B35438" w:rsidRDefault="007822F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342</w:t>
            </w:r>
            <w:r w:rsidR="0049227A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112 </w:t>
            </w:r>
            <w:r w:rsidRPr="00B35438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49227A" w:rsidRPr="00B35438" w:rsidRDefault="007822F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</w:t>
            </w:r>
            <w:r w:rsidR="0049227A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49227A" w:rsidRPr="00B35438" w:rsidRDefault="007822F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40</w:t>
            </w:r>
            <w:r w:rsidR="0049227A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49227A" w:rsidRPr="00B35438" w:rsidRDefault="007822FF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18</w:t>
            </w:r>
            <w:r w:rsidR="0049227A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49227A" w:rsidRPr="002C5B5D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DEMAM BERDARAH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KOLERA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331C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POLIO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CIKUNGUNYA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Pr="00B35438" w:rsidRDefault="0049227A" w:rsidP="0049227A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B35438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kejadian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331C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FLU BURUNG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331C7A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23</w:t>
            </w: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8634FC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0227D" w:rsidRDefault="0049227A" w:rsidP="0049227A">
            <w:pPr>
              <w:pStyle w:val="ListParagraph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 kejadian</w:t>
            </w:r>
          </w:p>
        </w:tc>
      </w:tr>
    </w:tbl>
    <w:p w:rsidR="0049227A" w:rsidRPr="001041AF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0C1D6A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Tahun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3043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  <w:tr w:rsidR="0049227A" w:rsidTr="0049227A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30434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</w:tbl>
    <w:p w:rsidR="0049227A" w:rsidRPr="001041AF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50"/>
      </w:tblGrid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49227A" w:rsidRPr="00AA34AB" w:rsidRDefault="00CB489E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871</w:t>
            </w:r>
            <w:r w:rsidR="0049227A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49227A" w:rsidRPr="00AA34AB" w:rsidRDefault="00CB489E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871</w:t>
            </w:r>
            <w:r w:rsidR="0049227A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2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5"/>
        </w:trPr>
        <w:tc>
          <w:tcPr>
            <w:tcW w:w="6660" w:type="dxa"/>
          </w:tcPr>
          <w:p w:rsidR="0049227A" w:rsidRDefault="0049227A" w:rsidP="0049227A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49227A" w:rsidRPr="00331C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331C7A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</w:tcPr>
          <w:p w:rsidR="0049227A" w:rsidRPr="008F4CE5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49227A" w:rsidRPr="00484DCA" w:rsidRDefault="00CB489E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>871</w:t>
            </w:r>
            <w:r w:rsidR="0049227A" w:rsidRPr="0092796E">
              <w:rPr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49227A" w:rsidRPr="000C1D6A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</w:p>
    <w:p w:rsidR="0049227A" w:rsidRPr="0090227D" w:rsidRDefault="0049227A" w:rsidP="0049227A">
      <w:pPr>
        <w:pStyle w:val="ListParagraph"/>
        <w:numPr>
          <w:ilvl w:val="0"/>
          <w:numId w:val="10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0"/>
        <w:gridCol w:w="2340"/>
      </w:tblGrid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663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10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49227A" w:rsidTr="0049227A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49227A" w:rsidTr="0049227A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49227A" w:rsidTr="0049227A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3B29" w:rsidRDefault="0049227A" w:rsidP="0049227A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49227A" w:rsidTr="0049227A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3B29" w:rsidRDefault="0049227A" w:rsidP="0049227A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49227A" w:rsidTr="0049227A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283B29" w:rsidRDefault="0049227A" w:rsidP="0049227A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49227A" w:rsidTr="0049227A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Tak ada/</w:t>
            </w:r>
            <w:r w:rsidRPr="00283B29">
              <w:rPr>
                <w:strike/>
                <w:sz w:val="23"/>
                <w:szCs w:val="23"/>
              </w:rPr>
              <w:t>sedikit/banyak</w:t>
            </w:r>
          </w:p>
        </w:tc>
      </w:tr>
    </w:tbl>
    <w:p w:rsidR="0049227A" w:rsidRDefault="0049227A" w:rsidP="0049227A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49227A" w:rsidTr="0049227A">
        <w:trPr>
          <w:trHeight w:val="112"/>
        </w:trPr>
        <w:tc>
          <w:tcPr>
            <w:tcW w:w="62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97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2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2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97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2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621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49227A" w:rsidRPr="00484DCA" w:rsidRDefault="0049227A" w:rsidP="0049227A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92796E">
              <w:rPr>
                <w:sz w:val="23"/>
                <w:szCs w:val="23"/>
              </w:rPr>
              <w:t xml:space="preserve"> orang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1041AF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060"/>
      </w:tblGrid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49227A" w:rsidRPr="0096629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49227A" w:rsidRPr="001A48AC" w:rsidRDefault="0049227A" w:rsidP="0049227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49227A" w:rsidRPr="00CD7CB7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0 </w:t>
            </w:r>
            <w:r w:rsidRPr="00CD7CB7">
              <w:rPr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49227A" w:rsidRPr="00CD7CB7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>Rumah/RS</w:t>
            </w:r>
            <w:r w:rsidRPr="00CD7CB7">
              <w:rPr>
                <w:sz w:val="20"/>
                <w:szCs w:val="20"/>
              </w:rPr>
              <w:t xml:space="preserve">/Puskesmas </w:t>
            </w:r>
          </w:p>
        </w:tc>
      </w:tr>
      <w:tr w:rsidR="0049227A" w:rsidTr="0049227A">
        <w:trPr>
          <w:trHeight w:val="112"/>
        </w:trPr>
        <w:tc>
          <w:tcPr>
            <w:tcW w:w="297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49227A" w:rsidRPr="00CD7CB7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49227A" w:rsidRPr="00CD7CB7" w:rsidRDefault="0049227A" w:rsidP="0049227A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49227A" w:rsidRDefault="0049227A" w:rsidP="0049227A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49227A" w:rsidRPr="001041AF" w:rsidRDefault="0049227A" w:rsidP="0049227A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 </w:t>
            </w:r>
            <w:r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6  </w:t>
            </w:r>
            <w:r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AA34AB" w:rsidTr="0049227A">
        <w:trPr>
          <w:trHeight w:val="25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Dasawisma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33 orang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1 orang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>Diisi/</w:t>
            </w:r>
            <w:r w:rsidRPr="00AA34AB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6 jenis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3 jenis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2 orang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49227A" w:rsidRPr="00AA34AB" w:rsidTr="0049227A">
        <w:trPr>
          <w:trHeight w:val="112"/>
        </w:trPr>
        <w:tc>
          <w:tcPr>
            <w:tcW w:w="6210" w:type="dxa"/>
          </w:tcPr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Pr="00AA34AB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49227A" w:rsidRPr="00AA34AB" w:rsidRDefault="0049227A" w:rsidP="0049227A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A34AB">
        <w:rPr>
          <w:rFonts w:ascii="Bookman Old Style" w:hAnsi="Bookman Old Style"/>
          <w:b/>
          <w:bCs/>
          <w:sz w:val="23"/>
          <w:szCs w:val="23"/>
        </w:rPr>
        <w:t>X. KEAMANAN DAN KETERTIBAN</w:t>
      </w:r>
    </w:p>
    <w:p w:rsidR="0049227A" w:rsidRPr="0090227D" w:rsidRDefault="0049227A" w:rsidP="0049227A">
      <w:pPr>
        <w:pStyle w:val="Default"/>
        <w:outlineLvl w:val="0"/>
        <w:rPr>
          <w:b/>
          <w:bCs/>
          <w:sz w:val="23"/>
          <w:szCs w:val="23"/>
        </w:rPr>
      </w:pPr>
      <w:r w:rsidRPr="00AA34AB">
        <w:rPr>
          <w:b/>
          <w:bCs/>
          <w:sz w:val="23"/>
          <w:szCs w:val="23"/>
        </w:rPr>
        <w:lastRenderedPageBreak/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39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5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49227A" w:rsidRPr="003011E8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49227A" w:rsidTr="0049227A">
        <w:trPr>
          <w:trHeight w:val="255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.rumah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58"/>
      </w:tblGrid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</w:t>
            </w:r>
            <w:r>
              <w:rPr>
                <w:sz w:val="23"/>
                <w:szCs w:val="23"/>
              </w:rPr>
              <w:lastRenderedPageBreak/>
              <w:t xml:space="preserve">dan pelakunya penduduk setempat </w:t>
            </w:r>
          </w:p>
        </w:tc>
        <w:tc>
          <w:tcPr>
            <w:tcW w:w="1458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395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395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 kasus </w:t>
            </w:r>
          </w:p>
        </w:tc>
      </w:tr>
    </w:tbl>
    <w:p w:rsidR="0049227A" w:rsidRDefault="0049227A" w:rsidP="0049227A">
      <w:pPr>
        <w:pStyle w:val="Default"/>
        <w:rPr>
          <w:b/>
          <w:bCs/>
          <w:sz w:val="23"/>
          <w:szCs w:val="23"/>
        </w:rPr>
      </w:pPr>
    </w:p>
    <w:p w:rsidR="0049227A" w:rsidRPr="0090227D" w:rsidRDefault="0049227A" w:rsidP="0049227A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49227A" w:rsidRPr="00006E41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49227A" w:rsidRPr="002E019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49227A" w:rsidRPr="002E019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49227A" w:rsidRPr="002E019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49227A" w:rsidRPr="002E019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49227A" w:rsidRPr="002E0190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3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rPr>
          <w:trHeight w:val="39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49227A" w:rsidTr="0049227A">
        <w:trPr>
          <w:trHeight w:val="253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kali/-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>kali/-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49227A" w:rsidTr="0049227A">
        <w:trPr>
          <w:trHeight w:val="11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 </w:t>
            </w: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5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49227A" w:rsidRPr="00786D7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49227A" w:rsidRPr="00786D7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49227A" w:rsidRPr="00786D79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 </w:t>
            </w: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49227A" w:rsidTr="0049227A">
        <w:trPr>
          <w:trHeight w:val="11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2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4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5"/>
        </w:trPr>
        <w:tc>
          <w:tcPr>
            <w:tcW w:w="765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49227A" w:rsidTr="0049227A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82EE3" w:rsidRDefault="0049227A" w:rsidP="0049227A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82EE3" w:rsidRDefault="0049227A" w:rsidP="004922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-    </w:t>
            </w:r>
            <w:r w:rsidRPr="00A82EE3">
              <w:rPr>
                <w:sz w:val="22"/>
                <w:szCs w:val="22"/>
              </w:rPr>
              <w:t xml:space="preserve">unit </w:t>
            </w:r>
          </w:p>
        </w:tc>
      </w:tr>
      <w:tr w:rsidR="0049227A" w:rsidTr="0049227A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gelandangan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AA34AB"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49227A" w:rsidRPr="00AA34AB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49227A" w:rsidRPr="00484DCA" w:rsidRDefault="0049227A" w:rsidP="0049227A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8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49227A" w:rsidRPr="00484DCA" w:rsidRDefault="0049227A" w:rsidP="0049227A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49227A" w:rsidRPr="00484DCA" w:rsidRDefault="0049227A" w:rsidP="0049227A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49227A" w:rsidRPr="00484DCA" w:rsidRDefault="0049227A" w:rsidP="0049227A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30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37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0"/>
                <w:szCs w:val="20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</w:tbl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Tr="0049227A">
        <w:trPr>
          <w:trHeight w:val="112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49227A" w:rsidRPr="00CD7CB7" w:rsidRDefault="0049227A" w:rsidP="004922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CD7CB7">
              <w:rPr>
                <w:sz w:val="20"/>
                <w:szCs w:val="20"/>
              </w:rPr>
              <w:t xml:space="preserve">.kasus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lastRenderedPageBreak/>
              <w:t xml:space="preserve">Jumlah kasus kekerasan istri terhadap suami </w:t>
            </w:r>
          </w:p>
        </w:tc>
        <w:tc>
          <w:tcPr>
            <w:tcW w:w="1440" w:type="dxa"/>
          </w:tcPr>
          <w:p w:rsidR="0049227A" w:rsidRPr="00CD7CB7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49227A" w:rsidRPr="00CD7CB7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49227A" w:rsidRPr="00CD7CB7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  <w:tr w:rsidR="0049227A" w:rsidTr="0049227A">
        <w:trPr>
          <w:trHeight w:val="255"/>
        </w:trPr>
        <w:tc>
          <w:tcPr>
            <w:tcW w:w="7560" w:type="dxa"/>
          </w:tcPr>
          <w:p w:rsidR="0049227A" w:rsidRPr="00CD7CB7" w:rsidRDefault="0049227A" w:rsidP="0049227A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49227A" w:rsidRPr="00CD7CB7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.kasus </w:t>
            </w:r>
          </w:p>
        </w:tc>
      </w:tr>
    </w:tbl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393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</w:tbl>
    <w:p w:rsidR="0049227A" w:rsidRPr="00FA676E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90227D" w:rsidRDefault="0049227A" w:rsidP="004922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RPr="006B0896" w:rsidTr="0049227A">
        <w:trPr>
          <w:trHeight w:val="11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253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25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RT </w:t>
            </w:r>
          </w:p>
        </w:tc>
      </w:tr>
      <w:tr w:rsidR="0049227A" w:rsidRPr="006B0896" w:rsidTr="0049227A">
        <w:trPr>
          <w:trHeight w:val="11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id-ID"/>
              </w:rPr>
              <w:t>1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11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 jenis </w:t>
            </w:r>
          </w:p>
        </w:tc>
      </w:tr>
      <w:tr w:rsidR="0049227A" w:rsidRPr="006B0896" w:rsidTr="0049227A">
        <w:trPr>
          <w:trHeight w:val="254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unit </w:t>
            </w:r>
          </w:p>
        </w:tc>
      </w:tr>
      <w:tr w:rsidR="0049227A" w:rsidRPr="006B0896" w:rsidTr="0049227A">
        <w:trPr>
          <w:trHeight w:val="255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4 kegiatan 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1.Pos </w:t>
            </w:r>
          </w:p>
        </w:tc>
      </w:tr>
    </w:tbl>
    <w:p w:rsidR="0049227A" w:rsidRPr="00283B29" w:rsidRDefault="0049227A" w:rsidP="0049227A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49227A" w:rsidRDefault="0049227A" w:rsidP="0049227A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49227A" w:rsidRDefault="0049227A" w:rsidP="0049227A">
      <w:pPr>
        <w:pStyle w:val="Default"/>
        <w:jc w:val="both"/>
        <w:rPr>
          <w:b/>
          <w:bCs/>
          <w:sz w:val="23"/>
          <w:szCs w:val="23"/>
        </w:rPr>
      </w:pPr>
    </w:p>
    <w:p w:rsidR="0049227A" w:rsidRPr="0027367A" w:rsidRDefault="0049227A" w:rsidP="0049227A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49227A" w:rsidTr="0049227A">
        <w:trPr>
          <w:trHeight w:val="255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jenis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39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395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39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</w:t>
            </w:r>
            <w:r>
              <w:rPr>
                <w:sz w:val="23"/>
                <w:szCs w:val="23"/>
              </w:rPr>
              <w:lastRenderedPageBreak/>
              <w:t xml:space="preserve">tahun ini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 xml:space="preserve">- </w:t>
            </w: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49227A" w:rsidTr="0049227A">
        <w:trPr>
          <w:trHeight w:val="39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253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39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</w:tbl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F14786" w:rsidRDefault="0049227A" w:rsidP="0049227A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160"/>
      </w:tblGrid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 xml:space="preserve">.670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49227A" w:rsidRPr="00653BB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230.677.847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62 %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.tindakan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49227A" w:rsidRPr="00653BB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.%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49227A" w:rsidRPr="00653BB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.%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.kasus </w:t>
            </w:r>
          </w:p>
        </w:tc>
      </w:tr>
    </w:tbl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49227A" w:rsidRPr="0027367A" w:rsidRDefault="0049227A" w:rsidP="0049227A">
      <w:pPr>
        <w:pStyle w:val="Default"/>
        <w:ind w:left="-90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2327</w:t>
            </w:r>
            <w:r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1626</w:t>
            </w:r>
            <w:r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49227A" w:rsidTr="0049227A">
        <w:trPr>
          <w:trHeight w:val="255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4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49227A" w:rsidTr="0049227A">
        <w:trPr>
          <w:trHeight w:val="254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1495 </w:t>
            </w:r>
            <w:r w:rsidRPr="006B0896">
              <w:rPr>
                <w:sz w:val="23"/>
                <w:szCs w:val="23"/>
              </w:rPr>
              <w:t xml:space="preserve">pemilih </w:t>
            </w:r>
          </w:p>
        </w:tc>
      </w:tr>
    </w:tbl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Pr="0027367A" w:rsidRDefault="0049227A" w:rsidP="0049227A">
      <w:pPr>
        <w:pStyle w:val="Default"/>
        <w:jc w:val="both"/>
        <w:rPr>
          <w:rFonts w:ascii="Tahoma" w:hAnsi="Tahoma" w:cs="Tahoma"/>
          <w:b/>
          <w:bCs/>
        </w:rPr>
      </w:pPr>
    </w:p>
    <w:p w:rsidR="0049227A" w:rsidRDefault="0049227A" w:rsidP="0049227A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49227A" w:rsidTr="0049227A">
        <w:trPr>
          <w:trHeight w:val="11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49227A" w:rsidRPr="005E3BA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2394    </w:t>
            </w:r>
            <w:r w:rsidRPr="005E3BAD">
              <w:rPr>
                <w:sz w:val="23"/>
                <w:szCs w:val="23"/>
              </w:rPr>
              <w:t xml:space="preserve">orang </w:t>
            </w:r>
          </w:p>
        </w:tc>
      </w:tr>
      <w:tr w:rsidR="0049227A" w:rsidTr="0049227A">
        <w:trPr>
          <w:trHeight w:val="252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49227A" w:rsidRPr="005E3BA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1320 </w:t>
            </w:r>
            <w:r w:rsidRPr="005E3BAD">
              <w:rPr>
                <w:sz w:val="23"/>
                <w:szCs w:val="23"/>
              </w:rPr>
              <w:t xml:space="preserve">pemilih </w:t>
            </w:r>
          </w:p>
        </w:tc>
      </w:tr>
      <w:tr w:rsidR="0049227A" w:rsidTr="0049227A">
        <w:trPr>
          <w:trHeight w:val="255"/>
        </w:trPr>
        <w:tc>
          <w:tcPr>
            <w:tcW w:w="69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49227A" w:rsidRPr="005E3BAD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1573 </w:t>
            </w:r>
            <w:r w:rsidRPr="005E3BAD">
              <w:rPr>
                <w:sz w:val="23"/>
                <w:szCs w:val="23"/>
              </w:rPr>
              <w:t xml:space="preserve">pemilih 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040"/>
      </w:tblGrid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49227A" w:rsidRPr="001B5533" w:rsidRDefault="0049227A" w:rsidP="0049227A">
            <w:pPr>
              <w:pStyle w:val="Default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49227A" w:rsidRPr="001B5533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Dipilih oleh perwakilan masyarakat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49227A" w:rsidRPr="001B5533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3. Ditunjuk Pemerintah Tingkat Atas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49227A" w:rsidRPr="001B5533" w:rsidRDefault="0049227A" w:rsidP="0049227A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49227A" w:rsidRPr="001B5533" w:rsidRDefault="0049227A" w:rsidP="0049227A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49227A" w:rsidRPr="001B5533" w:rsidRDefault="0049227A" w:rsidP="0049227A">
            <w:pPr>
              <w:pStyle w:val="Default"/>
              <w:ind w:left="286" w:hanging="286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49227A" w:rsidTr="0049227A">
        <w:trPr>
          <w:trHeight w:val="25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49227A" w:rsidRPr="00EB0BFB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EB0BFB">
              <w:rPr>
                <w:strike/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49227A" w:rsidTr="0049227A">
        <w:trPr>
          <w:trHeight w:val="254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254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49227A" w:rsidRDefault="0049227A" w:rsidP="0049227A">
            <w:pPr>
              <w:pStyle w:val="Default"/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Ditunjuk, diangkat dan ditetapkan oleh Kepala Desa serta disahkan Camat</w:t>
            </w:r>
          </w:p>
        </w:tc>
      </w:tr>
      <w:tr w:rsidR="0049227A" w:rsidTr="0049227A">
        <w:trPr>
          <w:trHeight w:val="254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49227A" w:rsidRPr="001B5533" w:rsidRDefault="0049227A" w:rsidP="0049227A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49227A" w:rsidTr="0049227A">
        <w:trPr>
          <w:trHeight w:val="254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ind w:left="196" w:hanging="1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Ditunjuk, diangkat dan ditetapkan oleh Camat/Kepala Distrik/Sebutan lain</w:t>
            </w:r>
          </w:p>
          <w:p w:rsidR="0049227A" w:rsidRDefault="0049227A" w:rsidP="0049227A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39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(enam)tahun </w:t>
            </w:r>
          </w:p>
        </w:tc>
      </w:tr>
      <w:tr w:rsidR="0049227A" w:rsidTr="0049227A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B0BFB">
              <w:rPr>
                <w:strike/>
                <w:sz w:val="23"/>
                <w:szCs w:val="23"/>
              </w:rPr>
              <w:t>.Ditunjuk dan diangkat oleh Camat sesuai Delegasi Kewenangan dari Bupati / Walikota</w:t>
            </w:r>
          </w:p>
        </w:tc>
      </w:tr>
      <w:tr w:rsidR="0049227A" w:rsidTr="0049227A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49227A" w:rsidRDefault="0049227A" w:rsidP="0049227A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49227A" w:rsidRPr="001B5533" w:rsidRDefault="0049227A" w:rsidP="0049227A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49227A" w:rsidRDefault="0049227A" w:rsidP="0049227A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590"/>
      </w:tblGrid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BPD </w:t>
            </w: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id-ID"/>
              </w:rPr>
              <w:t>tujuh</w:t>
            </w:r>
            <w:r>
              <w:rPr>
                <w:sz w:val="23"/>
                <w:szCs w:val="23"/>
              </w:rPr>
              <w:t xml:space="preserve">) orang 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Dipilih masyarakat secara langsung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49227A" w:rsidRPr="00D14841" w:rsidRDefault="0049227A" w:rsidP="0049227A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Disahkan melalui keputusan Bupati / Walikota</w:t>
            </w:r>
          </w:p>
        </w:tc>
      </w:tr>
      <w:tr w:rsidR="0049227A" w:rsidTr="0049227A">
        <w:trPr>
          <w:trHeight w:val="25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49227A" w:rsidRPr="001B5533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49227A" w:rsidTr="0049227A">
        <w:trPr>
          <w:trHeight w:val="25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49227A" w:rsidTr="0049227A">
        <w:trPr>
          <w:trHeight w:val="25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Ditunjuk Camat</w:t>
            </w:r>
          </w:p>
        </w:tc>
      </w:tr>
      <w:tr w:rsidR="0049227A" w:rsidTr="0049227A">
        <w:trPr>
          <w:trHeight w:val="25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49227A" w:rsidTr="0049227A">
        <w:trPr>
          <w:trHeight w:val="254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27A" w:rsidRPr="00E8518A" w:rsidRDefault="0049227A" w:rsidP="0049227A">
            <w:pPr>
              <w:pStyle w:val="Default"/>
              <w:rPr>
                <w:sz w:val="23"/>
                <w:szCs w:val="23"/>
              </w:rPr>
            </w:pPr>
            <w:r w:rsidRPr="00E8518A">
              <w:rPr>
                <w:sz w:val="23"/>
                <w:szCs w:val="23"/>
              </w:rPr>
              <w:t xml:space="preserve">1. Peraturan Desa 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27A" w:rsidRDefault="0049227A" w:rsidP="0049227A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Permintaan keterangan dari Kepala Desa 1 kali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 xml:space="preserve">Rancangan Peraturan Desa 3 buah 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Menyalurkan aspirasi masyarakat    3 kali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D14841">
              <w:rPr>
                <w:strike/>
                <w:sz w:val="23"/>
                <w:szCs w:val="23"/>
              </w:rPr>
              <w:t>Menyatakan pendapat kepada Kepala Desa 0 kali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377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D14841">
              <w:rPr>
                <w:strike/>
                <w:sz w:val="23"/>
                <w:szCs w:val="23"/>
              </w:rPr>
              <w:t xml:space="preserve">Menyampaikan usul dan pendapat kepada Kepala Desa 3 kali </w:t>
            </w:r>
          </w:p>
        </w:tc>
      </w:tr>
      <w:tr w:rsidR="0049227A" w:rsidTr="0049227A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Pr="00D14841">
              <w:rPr>
                <w:strike/>
                <w:sz w:val="23"/>
                <w:szCs w:val="23"/>
              </w:rPr>
              <w:t>Mengevaluasi efektivitas pelaksanaan APB Desa 3 kali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49227A" w:rsidTr="0049227A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9227A" w:rsidRDefault="00B0159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id-ID" w:eastAsia="id-ID"/>
              </w:rPr>
              <w:pict>
                <v:shape id="_x0000_s1032" type="#_x0000_t32" style="position:absolute;margin-left:27.6pt;margin-top:6.6pt;width:27.7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Y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NJPplhRK+qhBRXP2Od/8R1j4JQYuctEW3nK60U9F3bLEYhhxfn&#10;AytSXB1CUKU3QsrYfqnQANRni4dZ9HBaCha0wc7ZdldJiw4kTFD8Yo6guTezeq9YROs4YeuL7ImQ&#10;ZxmiSxXwIDHgc5HOI/LjMX1cL9aLfJRP5utRntb16HlT5aP5JnuY1dO6qursZ6CW5UUnGOMqsLuO&#10;a5b/3ThcFuc8aLeBvdUheY8eCwZkr/9IOnY2NPM8FjvNTlt77ThMaDS+bFNYgfs7yPc7v/o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BEau2YHQIAADsEAAAOAAAAAAAAAAAAAAAAAC4CAABkcnMvZTJvRG9jLnhtbFBLAQIt&#10;ABQABgAIAAAAIQB8nJBW3QAAAAgBAAAPAAAAAAAAAAAAAAAAAHcEAABkcnMvZG93bnJldi54bWxQ&#10;SwUGAAAAAAQABADzAAAAgQUAAAAA&#10;" strokeweight="1.25pt"/>
              </w:pict>
            </w:r>
            <w:r w:rsidR="0049227A">
              <w:rPr>
                <w:sz w:val="23"/>
                <w:szCs w:val="23"/>
              </w:rPr>
              <w:t xml:space="preserve">Ada/tidak </w:t>
            </w:r>
          </w:p>
        </w:tc>
      </w:tr>
      <w:tr w:rsidR="0049227A" w:rsidTr="0049227A">
        <w:trPr>
          <w:trHeight w:val="255"/>
        </w:trPr>
        <w:tc>
          <w:tcPr>
            <w:tcW w:w="5220" w:type="dxa"/>
            <w:vMerge w:val="restart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Perdes</w:t>
            </w:r>
          </w:p>
        </w:tc>
      </w:tr>
      <w:tr w:rsidR="0049227A" w:rsidTr="0049227A">
        <w:trPr>
          <w:trHeight w:val="255"/>
        </w:trPr>
        <w:tc>
          <w:tcPr>
            <w:tcW w:w="5220" w:type="dxa"/>
            <w:vMerge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49227A" w:rsidRPr="006B78C4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78C4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49227A" w:rsidTr="0049227A">
        <w:trPr>
          <w:trHeight w:val="255"/>
        </w:trPr>
        <w:tc>
          <w:tcPr>
            <w:tcW w:w="5220" w:type="dxa"/>
            <w:vMerge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Keputusan Camat</w:t>
            </w:r>
          </w:p>
        </w:tc>
      </w:tr>
      <w:tr w:rsidR="0049227A" w:rsidTr="0049227A">
        <w:trPr>
          <w:trHeight w:val="255"/>
        </w:trPr>
        <w:tc>
          <w:tcPr>
            <w:tcW w:w="5220" w:type="dxa"/>
            <w:vMerge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Belum diatur</w:t>
            </w:r>
          </w:p>
        </w:tc>
      </w:tr>
      <w:tr w:rsidR="0049227A" w:rsidTr="0049227A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1.unit organisasi </w:t>
            </w:r>
          </w:p>
        </w:tc>
      </w:tr>
      <w:tr w:rsidR="0049227A" w:rsidTr="0049227A">
        <w:trPr>
          <w:trHeight w:val="675"/>
        </w:trPr>
        <w:tc>
          <w:tcPr>
            <w:tcW w:w="5220" w:type="dxa"/>
            <w:vMerge w:val="restart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49227A" w:rsidRPr="002066BE" w:rsidRDefault="0049227A" w:rsidP="0049227A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 w:rsidR="0049227A" w:rsidTr="0049227A">
        <w:trPr>
          <w:trHeight w:val="259"/>
        </w:trPr>
        <w:tc>
          <w:tcPr>
            <w:tcW w:w="5220" w:type="dxa"/>
            <w:vMerge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49227A" w:rsidRPr="002066BE" w:rsidRDefault="0049227A" w:rsidP="0049227A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 w:rsidR="0049227A" w:rsidTr="0049227A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49227A" w:rsidRPr="00D14841" w:rsidRDefault="0049227A" w:rsidP="0049227A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2066BE">
              <w:rPr>
                <w:sz w:val="23"/>
                <w:szCs w:val="23"/>
              </w:rPr>
              <w:t>3. Ditunjuk dan diangkat oleh Kepala Desa / Lurah</w:t>
            </w:r>
          </w:p>
        </w:tc>
      </w:tr>
      <w:tr w:rsidR="0049227A" w:rsidTr="0049227A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49227A" w:rsidRDefault="0049227A" w:rsidP="0049227A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066BE">
              <w:rPr>
                <w:strike/>
                <w:sz w:val="23"/>
                <w:szCs w:val="23"/>
              </w:rPr>
              <w:t>Ditunjuk dan Diangkat oleh Camat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49227A" w:rsidTr="0049227A">
        <w:trPr>
          <w:trHeight w:val="394"/>
        </w:trPr>
        <w:tc>
          <w:tcPr>
            <w:tcW w:w="52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</w:t>
            </w:r>
            <w:r>
              <w:rPr>
                <w:sz w:val="23"/>
                <w:szCs w:val="23"/>
              </w:rPr>
              <w:lastRenderedPageBreak/>
              <w:t xml:space="preserve">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Aktif /</w:t>
            </w:r>
            <w:r w:rsidRPr="002066BE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 kegiatan 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2276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7227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z w:val="23"/>
                <w:szCs w:val="23"/>
                <w:lang w:val="id-ID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Pr="0072276B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Memadai/kurang memadai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9C465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 xml:space="preserve"> </w:t>
            </w:r>
            <w:r w:rsidRPr="009C465A">
              <w:rPr>
                <w:sz w:val="23"/>
                <w:szCs w:val="23"/>
              </w:rPr>
              <w:t xml:space="preserve">% 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2276B" w:rsidRDefault="0049227A" w:rsidP="0049227A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Ada dan terisi</w:t>
            </w:r>
          </w:p>
        </w:tc>
      </w:tr>
      <w:tr w:rsidR="0049227A" w:rsidTr="0049227A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72276B" w:rsidRDefault="0049227A" w:rsidP="0049227A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trike/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Tidak ada atau terisi semuanya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2276B">
              <w:rPr>
                <w:strike/>
                <w:sz w:val="23"/>
                <w:szCs w:val="23"/>
              </w:rPr>
              <w:t>Berfungsi</w:t>
            </w:r>
            <w:r>
              <w:rPr>
                <w:sz w:val="23"/>
                <w:szCs w:val="23"/>
              </w:rPr>
              <w:t>/</w:t>
            </w:r>
            <w:r w:rsidRPr="0072276B">
              <w:rPr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numPr>
          <w:ilvl w:val="0"/>
          <w:numId w:val="1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PERANSERTA MASYARAKAT DALAM PEMBANGUNAN</w:t>
      </w:r>
    </w:p>
    <w:p w:rsidR="0049227A" w:rsidRPr="009C465A" w:rsidRDefault="0049227A" w:rsidP="0049227A">
      <w:pPr>
        <w:pStyle w:val="Default"/>
        <w:ind w:left="360"/>
        <w:rPr>
          <w:sz w:val="23"/>
          <w:szCs w:val="23"/>
        </w:rPr>
      </w:pPr>
    </w:p>
    <w:p w:rsidR="0049227A" w:rsidRPr="0090227D" w:rsidRDefault="0049227A" w:rsidP="0049227A">
      <w:pPr>
        <w:pStyle w:val="Default"/>
        <w:numPr>
          <w:ilvl w:val="0"/>
          <w:numId w:val="12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49227A" w:rsidTr="0049227A">
        <w:trPr>
          <w:trHeight w:val="39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</w:t>
            </w:r>
            <w:r w:rsidRPr="006B0896">
              <w:rPr>
                <w:sz w:val="23"/>
                <w:szCs w:val="23"/>
              </w:rPr>
              <w:t xml:space="preserve"> kali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70</w:t>
            </w:r>
            <w:r w:rsidRPr="006B0896">
              <w:rPr>
                <w:sz w:val="23"/>
                <w:szCs w:val="23"/>
              </w:rPr>
              <w:t>.%</w:t>
            </w:r>
          </w:p>
        </w:tc>
      </w:tr>
      <w:tr w:rsidR="0049227A" w:rsidTr="0049227A">
        <w:trPr>
          <w:trHeight w:val="11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70</w:t>
            </w:r>
            <w:r w:rsidRPr="006B0896">
              <w:rPr>
                <w:sz w:val="23"/>
                <w:szCs w:val="23"/>
              </w:rPr>
              <w:t>.%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Pr="006B0896">
              <w:rPr>
                <w:sz w:val="23"/>
                <w:szCs w:val="23"/>
              </w:rPr>
              <w:t>.%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25.%</w:t>
            </w:r>
          </w:p>
        </w:tc>
      </w:tr>
      <w:tr w:rsidR="0049227A" w:rsidTr="0049227A">
        <w:trPr>
          <w:trHeight w:val="395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39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Ya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100.%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100.%</w:t>
            </w:r>
          </w:p>
        </w:tc>
      </w:tr>
      <w:tr w:rsidR="0049227A" w:rsidTr="0049227A">
        <w:trPr>
          <w:trHeight w:val="676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25.%</w:t>
            </w:r>
          </w:p>
        </w:tc>
      </w:tr>
      <w:tr w:rsidR="0049227A" w:rsidTr="0049227A">
        <w:trPr>
          <w:trHeight w:val="253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  kegiatan</w:t>
            </w:r>
          </w:p>
        </w:tc>
      </w:tr>
      <w:tr w:rsidR="0049227A" w:rsidTr="0049227A">
        <w:trPr>
          <w:trHeight w:val="254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Rencana Kerja Pembangunan </w:t>
            </w:r>
            <w:r>
              <w:rPr>
                <w:sz w:val="23"/>
                <w:szCs w:val="23"/>
              </w:rPr>
              <w:lastRenderedPageBreak/>
              <w:t xml:space="preserve">Desa/Kelurahan (RKPD/K)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3E25E3">
              <w:rPr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3E25E3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350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350"/>
        </w:trPr>
        <w:tc>
          <w:tcPr>
            <w:tcW w:w="756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kegiatan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0.kegiatan 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49227A" w:rsidRPr="006B0896" w:rsidTr="0049227A">
        <w:trPr>
          <w:trHeight w:val="39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80.% </w:t>
            </w:r>
          </w:p>
        </w:tc>
      </w:tr>
      <w:tr w:rsidR="0049227A" w:rsidRPr="006B0896" w:rsidTr="0049227A">
        <w:trPr>
          <w:trHeight w:val="39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50.% </w:t>
            </w:r>
          </w:p>
        </w:tc>
      </w:tr>
      <w:tr w:rsidR="0049227A" w:rsidRPr="006B0896" w:rsidTr="0049227A">
        <w:trPr>
          <w:trHeight w:val="39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3.kegiatan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49227A" w:rsidRPr="006B0896" w:rsidTr="0049227A">
        <w:trPr>
          <w:trHeight w:val="253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75.% </w:t>
            </w:r>
          </w:p>
        </w:tc>
      </w:tr>
      <w:tr w:rsidR="0049227A" w:rsidRPr="006B0896" w:rsidTr="0049227A">
        <w:trPr>
          <w:trHeight w:val="25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100.% </w:t>
            </w:r>
          </w:p>
        </w:tc>
      </w:tr>
      <w:tr w:rsidR="0049227A" w:rsidRPr="006B0896" w:rsidTr="0049227A">
        <w:trPr>
          <w:trHeight w:val="535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.%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395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39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49227A" w:rsidRPr="006B0896" w:rsidTr="0049227A">
        <w:trPr>
          <w:trHeight w:val="25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</w:t>
            </w:r>
            <w:r w:rsidRPr="006B0896">
              <w:rPr>
                <w:sz w:val="23"/>
                <w:szCs w:val="23"/>
              </w:rPr>
              <w:lastRenderedPageBreak/>
              <w:t xml:space="preserve">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 w:rsidRPr="006B0896">
              <w:rPr>
                <w:sz w:val="23"/>
                <w:szCs w:val="23"/>
              </w:rPr>
              <w:t xml:space="preserve">. Kasus </w:t>
            </w:r>
          </w:p>
        </w:tc>
      </w:tr>
      <w:tr w:rsidR="0049227A" w:rsidRPr="006B0896" w:rsidTr="0049227A">
        <w:trPr>
          <w:trHeight w:val="25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 Jenis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3.kegiatan </w:t>
            </w:r>
          </w:p>
        </w:tc>
      </w:tr>
      <w:tr w:rsidR="0049227A" w:rsidRPr="006B0896" w:rsidTr="0049227A">
        <w:trPr>
          <w:trHeight w:val="255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49227A" w:rsidRPr="006B0896" w:rsidTr="0049227A">
        <w:trPr>
          <w:trHeight w:val="25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49227A" w:rsidRPr="006B0896" w:rsidTr="0049227A">
        <w:trPr>
          <w:trHeight w:val="25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1.kegiatan </w:t>
            </w:r>
          </w:p>
        </w:tc>
      </w:tr>
    </w:tbl>
    <w:p w:rsidR="0049227A" w:rsidRPr="006B0896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Pr="006B0896" w:rsidRDefault="0049227A" w:rsidP="0049227A">
      <w:pPr>
        <w:pStyle w:val="Default"/>
        <w:jc w:val="both"/>
        <w:rPr>
          <w:rFonts w:cstheme="minorBidi"/>
          <w:color w:val="auto"/>
        </w:rPr>
      </w:pPr>
      <w:r w:rsidRPr="006B0896"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49227A" w:rsidRPr="006B0896" w:rsidTr="0049227A">
        <w:trPr>
          <w:trHeight w:val="11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1.buah </w:t>
            </w:r>
          </w:p>
        </w:tc>
      </w:tr>
      <w:tr w:rsidR="0049227A" w:rsidRPr="006B0896" w:rsidTr="0049227A">
        <w:trPr>
          <w:trHeight w:val="11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49227A" w:rsidRPr="006B0896" w:rsidTr="0049227A">
        <w:trPr>
          <w:trHeight w:val="11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RPr="006B0896" w:rsidTr="0049227A">
        <w:trPr>
          <w:trHeight w:val="253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RPr="006B0896" w:rsidTr="0049227A">
        <w:trPr>
          <w:trHeight w:val="252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394"/>
        </w:trPr>
        <w:tc>
          <w:tcPr>
            <w:tcW w:w="7128" w:type="dxa"/>
          </w:tcPr>
          <w:p w:rsidR="0049227A" w:rsidRPr="006B0896" w:rsidRDefault="0049227A" w:rsidP="0049227A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4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5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39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5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4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144865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144865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395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394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5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4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4"/>
        </w:trPr>
        <w:tc>
          <w:tcPr>
            <w:tcW w:w="71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880"/>
      </w:tblGrid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E97863" w:rsidRDefault="0049227A" w:rsidP="0049227A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70"/>
        <w:gridCol w:w="1710"/>
      </w:tblGrid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39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.kasus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49227A" w:rsidRPr="0043668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49227A" w:rsidTr="0049227A">
        <w:trPr>
          <w:trHeight w:val="255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49227A" w:rsidRPr="0043668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49227A" w:rsidRPr="0043668B" w:rsidRDefault="0049227A" w:rsidP="0049227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3668B">
              <w:rPr>
                <w:rFonts w:ascii="Bookman Old Style" w:hAnsi="Bookman Old Style"/>
                <w:sz w:val="23"/>
                <w:szCs w:val="23"/>
              </w:rPr>
              <w:t>.kasus</w:t>
            </w:r>
          </w:p>
        </w:tc>
      </w:tr>
      <w:tr w:rsidR="0049227A" w:rsidTr="0049227A">
        <w:trPr>
          <w:trHeight w:val="53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2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4"/>
        </w:trPr>
        <w:tc>
          <w:tcPr>
            <w:tcW w:w="729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49227A" w:rsidTr="0049227A">
        <w:trPr>
          <w:trHeight w:val="11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4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526BD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</w:t>
            </w:r>
            <w:r w:rsidRPr="00E97863">
              <w:rPr>
                <w:strike/>
                <w:sz w:val="23"/>
                <w:szCs w:val="23"/>
              </w:rPr>
              <w:t>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526BD"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</w:t>
            </w:r>
            <w:r w:rsidRPr="008526BD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E97863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Sering</w:t>
            </w:r>
            <w:r>
              <w:rPr>
                <w:sz w:val="23"/>
                <w:szCs w:val="23"/>
              </w:rPr>
              <w:t>/Jarang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Sedang/Rendah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49227A" w:rsidTr="0049227A">
        <w:trPr>
          <w:trHeight w:val="25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49227A" w:rsidTr="0049227A">
        <w:trPr>
          <w:trHeight w:val="254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.jenis- </w:t>
            </w:r>
            <w:r w:rsidRPr="002E3186">
              <w:rPr>
                <w:strike/>
                <w:sz w:val="23"/>
                <w:szCs w:val="23"/>
              </w:rPr>
              <w:t>Terisi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.Organisasi</w:t>
            </w:r>
          </w:p>
        </w:tc>
      </w:tr>
      <w:tr w:rsidR="0049227A" w:rsidTr="0049227A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27A" w:rsidRPr="006B0896" w:rsidRDefault="0049227A" w:rsidP="0049227A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49227A" w:rsidTr="0049227A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49227A" w:rsidTr="0049227A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49227A">
        <w:trPr>
          <w:trHeight w:val="70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5.Jenis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10.Jenis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</w:t>
            </w:r>
            <w:r w:rsidRPr="006B0896">
              <w:rPr>
                <w:strike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2E318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2E3186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trike/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1B56C9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A23A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- </w:t>
            </w:r>
            <w:r w:rsidRPr="006B0896">
              <w:rPr>
                <w:sz w:val="23"/>
                <w:szCs w:val="23"/>
              </w:rPr>
              <w:t>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A23A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24524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</w:t>
            </w:r>
            <w:r w:rsidRPr="00024524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A23A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6B0896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0A23A5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B0E8A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Ada/tidak 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5B0E8A" w:rsidRDefault="0049227A" w:rsidP="0049227A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 Aktif/tidak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Peraturan Desa/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Peraturan Daerah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Peraturan Desa/ </w:t>
            </w:r>
            <w:r w:rsidRPr="006B0896">
              <w:rPr>
                <w:strike/>
                <w:sz w:val="23"/>
                <w:szCs w:val="23"/>
              </w:rPr>
              <w:t>Peraturan Daerah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Pr="00847B61" w:rsidRDefault="0049227A" w:rsidP="0049227A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XIII. PEMERINTAHAN DESA DAN KELURAHAN</w:t>
      </w:r>
    </w:p>
    <w:p w:rsidR="0049227A" w:rsidRPr="00FE19F2" w:rsidRDefault="0049227A" w:rsidP="0049227A">
      <w:pPr>
        <w:pStyle w:val="Default"/>
        <w:numPr>
          <w:ilvl w:val="0"/>
          <w:numId w:val="4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961"/>
        <w:gridCol w:w="1809"/>
      </w:tblGrid>
      <w:tr w:rsidR="0049227A" w:rsidTr="000D0300">
        <w:trPr>
          <w:trHeight w:val="25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961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49227A" w:rsidTr="000D0300">
        <w:trPr>
          <w:trHeight w:val="25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961" w:type="dxa"/>
            <w:shd w:val="clear" w:color="auto" w:fill="auto"/>
          </w:tcPr>
          <w:p w:rsidR="000D0300" w:rsidRPr="00BE624E" w:rsidRDefault="0049227A" w:rsidP="000D030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Rp.</w:t>
            </w:r>
            <w:r w:rsidR="000D0300">
              <w:rPr>
                <w:sz w:val="23"/>
                <w:szCs w:val="23"/>
              </w:rPr>
              <w:t xml:space="preserve"> 2.044.987.000,00</w:t>
            </w:r>
          </w:p>
          <w:p w:rsidR="0049227A" w:rsidRPr="00BE624E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  <w:tc>
          <w:tcPr>
            <w:tcW w:w="1809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Pendapatan</w:t>
            </w:r>
          </w:p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Belanja</w:t>
            </w:r>
          </w:p>
        </w:tc>
      </w:tr>
      <w:tr w:rsidR="0049227A" w:rsidTr="000D0300">
        <w:trPr>
          <w:trHeight w:val="112"/>
        </w:trPr>
        <w:tc>
          <w:tcPr>
            <w:tcW w:w="7461" w:type="dxa"/>
            <w:gridSpan w:val="2"/>
            <w:shd w:val="clear" w:color="auto" w:fill="auto"/>
          </w:tcPr>
          <w:p w:rsidR="0049227A" w:rsidRPr="00E57F2A" w:rsidRDefault="0049227A" w:rsidP="0049227A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961" w:type="dxa"/>
            <w:shd w:val="clear" w:color="auto" w:fill="auto"/>
          </w:tcPr>
          <w:p w:rsidR="0049227A" w:rsidRPr="000D0300" w:rsidRDefault="000D0300" w:rsidP="00A567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961" w:type="dxa"/>
            <w:shd w:val="clear" w:color="auto" w:fill="auto"/>
          </w:tcPr>
          <w:p w:rsidR="0049227A" w:rsidRPr="00E57F2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961" w:type="dxa"/>
            <w:shd w:val="clear" w:color="auto" w:fill="auto"/>
          </w:tcPr>
          <w:p w:rsidR="0049227A" w:rsidRPr="00E57F2A" w:rsidRDefault="00A5673F" w:rsidP="000D0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425.000.000,00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Bantuan Pemerintah Pusat</w:t>
            </w:r>
            <w:r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961" w:type="dxa"/>
            <w:shd w:val="clear" w:color="auto" w:fill="auto"/>
          </w:tcPr>
          <w:p w:rsidR="0049227A" w:rsidRPr="00A5673F" w:rsidRDefault="00A5673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766.656.000,00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961" w:type="dxa"/>
            <w:shd w:val="clear" w:color="auto" w:fill="auto"/>
          </w:tcPr>
          <w:p w:rsidR="0049227A" w:rsidRPr="000318EA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961" w:type="dxa"/>
            <w:shd w:val="clear" w:color="auto" w:fill="auto"/>
          </w:tcPr>
          <w:p w:rsidR="0049227A" w:rsidRPr="00A5673F" w:rsidRDefault="00A5673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124.314.000,00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961" w:type="dxa"/>
            <w:shd w:val="clear" w:color="auto" w:fill="auto"/>
          </w:tcPr>
          <w:p w:rsidR="0049227A" w:rsidRPr="00A5673F" w:rsidRDefault="00A5673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22.000.000,00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Alokasi Dana Desa </w:t>
            </w:r>
          </w:p>
        </w:tc>
        <w:tc>
          <w:tcPr>
            <w:tcW w:w="2961" w:type="dxa"/>
            <w:shd w:val="clear" w:color="auto" w:fill="auto"/>
          </w:tcPr>
          <w:p w:rsidR="0049227A" w:rsidRPr="00A5673F" w:rsidRDefault="00A5673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704.717.000,00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25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961" w:type="dxa"/>
            <w:shd w:val="clear" w:color="auto" w:fill="auto"/>
          </w:tcPr>
          <w:p w:rsidR="0049227A" w:rsidRPr="00E57F2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</w:t>
            </w:r>
            <w:r w:rsidRPr="00FE19F2">
              <w:rPr>
                <w:sz w:val="23"/>
                <w:szCs w:val="23"/>
              </w:rPr>
              <w:lastRenderedPageBreak/>
              <w:t xml:space="preserve">dan tidakmengikat </w:t>
            </w:r>
          </w:p>
        </w:tc>
        <w:tc>
          <w:tcPr>
            <w:tcW w:w="2961" w:type="dxa"/>
            <w:shd w:val="clear" w:color="auto" w:fill="auto"/>
          </w:tcPr>
          <w:p w:rsidR="0049227A" w:rsidRPr="00A5673F" w:rsidRDefault="00A5673F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2.300.000,00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lastRenderedPageBreak/>
              <w:t xml:space="preserve">Jumlah Belanja Publik/belanja pembangunan </w:t>
            </w:r>
          </w:p>
        </w:tc>
        <w:tc>
          <w:tcPr>
            <w:tcW w:w="2961" w:type="dxa"/>
            <w:shd w:val="clear" w:color="auto" w:fill="auto"/>
          </w:tcPr>
          <w:p w:rsidR="0049227A" w:rsidRPr="002D12F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  <w:lang w:val="id-ID"/>
              </w:rPr>
              <w:t>-</w:t>
            </w:r>
          </w:p>
          <w:p w:rsidR="0049227A" w:rsidRPr="00E57F2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9227A" w:rsidTr="000D0300">
        <w:trPr>
          <w:trHeight w:val="112"/>
        </w:trPr>
        <w:tc>
          <w:tcPr>
            <w:tcW w:w="4500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961" w:type="dxa"/>
            <w:shd w:val="clear" w:color="auto" w:fill="auto"/>
          </w:tcPr>
          <w:p w:rsidR="0049227A" w:rsidRPr="002D12FB" w:rsidRDefault="0049227A" w:rsidP="0049227A">
            <w:pPr>
              <w:pStyle w:val="Default"/>
              <w:rPr>
                <w:sz w:val="23"/>
                <w:szCs w:val="23"/>
                <w:lang w:val="id-ID"/>
              </w:rPr>
            </w:pPr>
            <w:r w:rsidRPr="00E57F2A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    392.625.240,00</w:t>
            </w:r>
          </w:p>
        </w:tc>
        <w:tc>
          <w:tcPr>
            <w:tcW w:w="1809" w:type="dxa"/>
            <w:shd w:val="clear" w:color="auto" w:fill="auto"/>
          </w:tcPr>
          <w:p w:rsidR="0049227A" w:rsidRPr="00FE19F2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880"/>
      </w:tblGrid>
      <w:tr w:rsidR="0049227A" w:rsidTr="0049227A">
        <w:trPr>
          <w:trHeight w:val="252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537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49227A" w:rsidTr="0049227A">
        <w:trPr>
          <w:trHeight w:val="252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ditolak</w:t>
            </w:r>
          </w:p>
        </w:tc>
      </w:tr>
      <w:tr w:rsidR="0049227A" w:rsidTr="0049227A">
        <w:trPr>
          <w:trHeight w:val="394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direvisi</w:t>
            </w:r>
          </w:p>
        </w:tc>
      </w:tr>
      <w:tr w:rsidR="0049227A" w:rsidTr="0049227A">
        <w:trPr>
          <w:trHeight w:val="253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49227A" w:rsidTr="0049227A">
        <w:trPr>
          <w:trHeight w:val="534"/>
        </w:trPr>
        <w:tc>
          <w:tcPr>
            <w:tcW w:w="622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 kasus</w:t>
            </w:r>
          </w:p>
        </w:tc>
      </w:tr>
      <w:tr w:rsidR="0049227A" w:rsidTr="0049227A">
        <w:trPr>
          <w:trHeight w:val="394"/>
        </w:trPr>
        <w:tc>
          <w:tcPr>
            <w:tcW w:w="9108" w:type="dxa"/>
            <w:gridSpan w:val="2"/>
            <w:vAlign w:val="center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2970"/>
      </w:tblGrid>
      <w:tr w:rsidR="0049227A" w:rsidTr="0049227A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 Ruang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D0650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D0650E">
              <w:rPr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- </w:t>
            </w:r>
            <w:r w:rsidRPr="00D0650E">
              <w:rPr>
                <w:strike/>
                <w:sz w:val="23"/>
                <w:szCs w:val="23"/>
              </w:rPr>
              <w:t>Kondisi baik/rusak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D0650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D0650E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Pr="00C655B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0650E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D0650E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Pr="00C655B7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D0650E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D0650E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5</w:t>
            </w:r>
            <w:r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95</w:t>
            </w:r>
            <w:r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</w:t>
            </w:r>
            <w:r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>
              <w:rPr>
                <w:sz w:val="23"/>
                <w:szCs w:val="23"/>
              </w:rPr>
              <w:t xml:space="preserve">.unit 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-Diolah/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 xml:space="preserve"> Ada</w:t>
            </w:r>
            <w:r>
              <w:rPr>
                <w:sz w:val="23"/>
                <w:szCs w:val="23"/>
              </w:rPr>
              <w:t xml:space="preserve">/tidak                                 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80408A">
              <w:rPr>
                <w:strike/>
                <w:sz w:val="23"/>
                <w:szCs w:val="23"/>
              </w:rPr>
              <w:t>rusak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80408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1.jenis- Terisi/</w:t>
            </w:r>
            <w:r w:rsidRPr="0080408A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Pr="0080408A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A" w:rsidRDefault="0049227A" w:rsidP="0049227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DAN SARANA DUSUN/LINGKUNGAN/SEBUTAN LAIN </w:t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870"/>
      </w:tblGrid>
      <w:tr w:rsidR="0049227A" w:rsidTr="0049227A">
        <w:trPr>
          <w:trHeight w:val="254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3.Jenis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 jenis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3.orang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1.Ruang</w:t>
            </w:r>
          </w:p>
        </w:tc>
      </w:tr>
      <w:tr w:rsidR="0049227A" w:rsidTr="0049227A">
        <w:trPr>
          <w:trHeight w:val="254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54283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542830">
              <w:rPr>
                <w:sz w:val="23"/>
                <w:szCs w:val="23"/>
              </w:rPr>
              <w:t>tidak</w:t>
            </w:r>
          </w:p>
        </w:tc>
      </w:tr>
      <w:tr w:rsidR="0049227A" w:rsidTr="0049227A">
        <w:trPr>
          <w:trHeight w:val="112"/>
        </w:trPr>
        <w:tc>
          <w:tcPr>
            <w:tcW w:w="900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 buah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 buah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3. buah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Pr="006B0896">
              <w:rPr>
                <w:sz w:val="23"/>
                <w:szCs w:val="23"/>
              </w:rPr>
              <w:t>. buah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49227A" w:rsidRPr="006B0896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 w:rsidRPr="006B0896">
              <w:rPr>
                <w:sz w:val="23"/>
                <w:szCs w:val="23"/>
              </w:rPr>
              <w:t>. buah</w:t>
            </w:r>
          </w:p>
        </w:tc>
      </w:tr>
      <w:tr w:rsidR="0049227A" w:rsidTr="0049227A">
        <w:trPr>
          <w:trHeight w:val="112"/>
        </w:trPr>
        <w:tc>
          <w:tcPr>
            <w:tcW w:w="513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  <w:p w:rsidR="0049227A" w:rsidRPr="00542830" w:rsidRDefault="0049227A" w:rsidP="0049227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20"/>
      </w:tblGrid>
      <w:tr w:rsidR="0049227A" w:rsidTr="0049227A">
        <w:trPr>
          <w:trHeight w:val="255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3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4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3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4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kegiatan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.kegiatan</w:t>
            </w:r>
          </w:p>
        </w:tc>
      </w:tr>
      <w:tr w:rsidR="0049227A" w:rsidTr="0049227A">
        <w:trPr>
          <w:trHeight w:val="254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 kegiatan</w:t>
            </w:r>
          </w:p>
        </w:tc>
      </w:tr>
      <w:tr w:rsidR="0049227A" w:rsidTr="0049227A">
        <w:trPr>
          <w:trHeight w:val="1099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</w:t>
            </w:r>
            <w:r w:rsidR="00CC3ABB"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lastRenderedPageBreak/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395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.kali</w:t>
            </w:r>
          </w:p>
        </w:tc>
      </w:tr>
      <w:tr w:rsidR="0049227A" w:rsidTr="0049227A">
        <w:trPr>
          <w:trHeight w:val="252"/>
        </w:trPr>
        <w:tc>
          <w:tcPr>
            <w:tcW w:w="729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.kali</w:t>
            </w:r>
          </w:p>
        </w:tc>
      </w:tr>
    </w:tbl>
    <w:p w:rsidR="0049227A" w:rsidRDefault="0049227A" w:rsidP="0049227A">
      <w:pPr>
        <w:pStyle w:val="Default"/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49227A" w:rsidRDefault="0049227A" w:rsidP="0049227A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</w:tblGrid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112"/>
        </w:trPr>
        <w:tc>
          <w:tcPr>
            <w:tcW w:w="8910" w:type="dxa"/>
            <w:gridSpan w:val="2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49227A" w:rsidTr="0049227A">
        <w:trPr>
          <w:trHeight w:val="53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49227A" w:rsidRPr="000E5ADC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49227A" w:rsidTr="0049227A">
        <w:trPr>
          <w:trHeight w:val="393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.kegiatan 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/tidak-.jenis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/tidak-.jenis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Ada/tidak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-.jenis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-.kasus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-.jenis 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Pr="00B654E7" w:rsidRDefault="0049227A" w:rsidP="0049227A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  <w:lang w:val="id-ID"/>
              </w:rPr>
              <w:t>-</w:t>
            </w:r>
            <w:r>
              <w:rPr>
                <w:sz w:val="23"/>
                <w:szCs w:val="23"/>
              </w:rPr>
              <w:t>.jenis</w:t>
            </w:r>
          </w:p>
        </w:tc>
      </w:tr>
      <w:tr w:rsidR="0049227A" w:rsidTr="0049227A">
        <w:trPr>
          <w:trHeight w:val="39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</w:t>
            </w:r>
            <w:r>
              <w:rPr>
                <w:sz w:val="23"/>
                <w:szCs w:val="23"/>
              </w:rPr>
              <w:lastRenderedPageBreak/>
              <w:t xml:space="preserve">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lastRenderedPageBreak/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53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395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Pr="00A813E8" w:rsidRDefault="0049227A" w:rsidP="0049227A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49227A" w:rsidRPr="00A813E8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>/tidak -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813E8" w:rsidRDefault="0049227A" w:rsidP="0049227A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A813E8" w:rsidRDefault="0049227A" w:rsidP="0049227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>/tidak -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Pr="005C603A" w:rsidRDefault="0049227A" w:rsidP="0049227A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49227A" w:rsidTr="0049227A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5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39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5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252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677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394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49227A" w:rsidRPr="004E3D3F" w:rsidRDefault="0049227A" w:rsidP="0049227A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49227A" w:rsidTr="0049227A">
        <w:trPr>
          <w:trHeight w:val="773"/>
        </w:trPr>
        <w:tc>
          <w:tcPr>
            <w:tcW w:w="74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49227A" w:rsidRDefault="0049227A" w:rsidP="0049227A">
            <w:pPr>
              <w:pStyle w:val="Default"/>
              <w:ind w:left="-288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</w:t>
            </w:r>
          </w:p>
          <w:p w:rsidR="0049227A" w:rsidRDefault="0049227A" w:rsidP="004922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 </w:t>
            </w:r>
          </w:p>
        </w:tc>
      </w:tr>
      <w:tr w:rsidR="0049227A" w:rsidTr="00492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E. ANALISIS TINGKAT PERKEMBANGAN</w:t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70"/>
        <w:gridCol w:w="90"/>
        <w:gridCol w:w="270"/>
        <w:gridCol w:w="4140"/>
      </w:tblGrid>
      <w:tr w:rsidR="0049227A" w:rsidTr="0049227A">
        <w:trPr>
          <w:trHeight w:val="113"/>
        </w:trPr>
        <w:tc>
          <w:tcPr>
            <w:tcW w:w="4338" w:type="dxa"/>
          </w:tcPr>
          <w:p w:rsidR="0049227A" w:rsidRDefault="0049227A" w:rsidP="0049227A">
            <w:pPr>
              <w:pStyle w:val="Default"/>
              <w:rPr>
                <w:rFonts w:cstheme="minorBidi"/>
                <w:color w:val="auto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 Berkembang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Lamban Berkembang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  Berkembang</w:t>
            </w:r>
          </w:p>
        </w:tc>
      </w:tr>
      <w:tr w:rsidR="0049227A" w:rsidTr="0049227A">
        <w:trPr>
          <w:trHeight w:val="113"/>
        </w:trPr>
        <w:tc>
          <w:tcPr>
            <w:tcW w:w="4338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49227A" w:rsidRDefault="0049227A" w:rsidP="0049227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3"/>
        </w:trPr>
        <w:tc>
          <w:tcPr>
            <w:tcW w:w="4338" w:type="dxa"/>
          </w:tcPr>
          <w:p w:rsidR="0049227A" w:rsidRDefault="0049227A" w:rsidP="0049227A">
            <w:pPr>
              <w:pStyle w:val="Default"/>
              <w:rPr>
                <w:rFonts w:cstheme="minorBidi"/>
                <w:color w:val="auto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9108" w:type="dxa"/>
            <w:gridSpan w:val="5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49227A" w:rsidTr="0049227A">
        <w:trPr>
          <w:trHeight w:val="112"/>
        </w:trPr>
        <w:tc>
          <w:tcPr>
            <w:tcW w:w="4698" w:type="dxa"/>
            <w:gridSpan w:val="3"/>
          </w:tcPr>
          <w:p w:rsidR="0049227A" w:rsidRDefault="0049227A" w:rsidP="0049227A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Klasifikasi Tingkat Perkembangan </w:t>
            </w:r>
          </w:p>
          <w:p w:rsidR="0049227A" w:rsidRPr="0022388D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49227A" w:rsidRPr="007377A2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377A2">
              <w:rPr>
                <w:strike/>
                <w:sz w:val="23"/>
                <w:szCs w:val="23"/>
              </w:rPr>
              <w:t>Swadaya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49227A" w:rsidRPr="007377A2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377A2">
              <w:rPr>
                <w:strike/>
                <w:sz w:val="23"/>
                <w:szCs w:val="23"/>
              </w:rPr>
              <w:t xml:space="preserve">Swasembada 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</w:tr>
      <w:tr w:rsidR="0049227A" w:rsidTr="0049227A">
        <w:trPr>
          <w:trHeight w:val="112"/>
        </w:trPr>
        <w:tc>
          <w:tcPr>
            <w:tcW w:w="4698" w:type="dxa"/>
            <w:gridSpan w:val="3"/>
          </w:tcPr>
          <w:p w:rsidR="0049227A" w:rsidRDefault="0049227A" w:rsidP="0049227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Kategori Tingkat Perkembangan Desa/Kelurahan selama 5 tahun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Swadaya Mula</w:t>
            </w:r>
          </w:p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Swadaya Madya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Swadaya Lanjut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227A" w:rsidTr="0049227A">
        <w:trPr>
          <w:trHeight w:val="112"/>
        </w:trPr>
        <w:tc>
          <w:tcPr>
            <w:tcW w:w="4698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Swakarya Mula</w:t>
            </w:r>
          </w:p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Swakarya Madya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49227A" w:rsidTr="0049227A">
        <w:trPr>
          <w:trHeight w:val="112"/>
        </w:trPr>
        <w:tc>
          <w:tcPr>
            <w:tcW w:w="4698" w:type="dxa"/>
            <w:gridSpan w:val="3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Mula</w:t>
            </w:r>
          </w:p>
          <w:p w:rsidR="0049227A" w:rsidRPr="00712C10" w:rsidRDefault="0049227A" w:rsidP="0049227A">
            <w:pPr>
              <w:pStyle w:val="Default"/>
              <w:rPr>
                <w:strike/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Madya</w:t>
            </w:r>
          </w:p>
          <w:p w:rsidR="0049227A" w:rsidRDefault="0049227A" w:rsidP="0049227A">
            <w:pPr>
              <w:pStyle w:val="Default"/>
              <w:rPr>
                <w:sz w:val="23"/>
                <w:szCs w:val="23"/>
              </w:rPr>
            </w:pPr>
            <w:r w:rsidRPr="00712C10">
              <w:rPr>
                <w:strike/>
                <w:sz w:val="23"/>
                <w:szCs w:val="23"/>
              </w:rPr>
              <w:t>Swasembada Lanjut</w:t>
            </w:r>
          </w:p>
        </w:tc>
      </w:tr>
    </w:tbl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jc w:val="both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  <w:sectPr w:rsidR="0049227A" w:rsidSect="0073312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20160" w:code="5"/>
          <w:pgMar w:top="1440" w:right="1138" w:bottom="1440" w:left="1800" w:header="720" w:footer="1440" w:gutter="0"/>
          <w:cols w:space="720"/>
          <w:noEndnote/>
          <w:docGrid w:linePitch="299"/>
        </w:sectPr>
      </w:pPr>
    </w:p>
    <w:p w:rsidR="0049227A" w:rsidRDefault="0049227A" w:rsidP="0049227A">
      <w:pPr>
        <w:pStyle w:val="Default"/>
        <w:rPr>
          <w:rFonts w:cstheme="minorBidi"/>
          <w:color w:val="auto"/>
          <w:lang w:val="id-ID"/>
        </w:rPr>
      </w:pPr>
    </w:p>
    <w:p w:rsidR="0049227A" w:rsidRPr="000B668F" w:rsidRDefault="0049227A" w:rsidP="0049227A">
      <w:pPr>
        <w:pStyle w:val="Default"/>
        <w:rPr>
          <w:rFonts w:cstheme="minorBidi"/>
          <w:color w:val="auto"/>
          <w:lang w:val="id-ID"/>
        </w:rPr>
        <w:sectPr w:rsidR="0049227A" w:rsidRPr="000B668F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  <w:sectPr w:rsidR="0049227A" w:rsidSect="00C92034">
          <w:headerReference w:type="default" r:id="rId36"/>
          <w:footerReference w:type="default" r:id="rId37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B30413">
        <w:rPr>
          <w:rFonts w:cstheme="minorBidi"/>
          <w:noProof/>
          <w:color w:val="aut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7A" w:rsidRDefault="0049227A" w:rsidP="0049227A"/>
    <w:p w:rsidR="0049227A" w:rsidRDefault="0049227A" w:rsidP="0049227A">
      <w:pPr>
        <w:pStyle w:val="Default"/>
        <w:rPr>
          <w:rFonts w:cstheme="minorBidi"/>
          <w:color w:val="auto"/>
        </w:rPr>
      </w:pPr>
    </w:p>
    <w:p w:rsidR="0049227A" w:rsidRDefault="0049227A" w:rsidP="0049227A">
      <w:pPr>
        <w:pStyle w:val="Default"/>
        <w:rPr>
          <w:rFonts w:cstheme="minorBidi"/>
          <w:color w:val="auto"/>
        </w:rPr>
        <w:sectPr w:rsidR="0049227A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49227A" w:rsidRDefault="0049227A" w:rsidP="0049227A"/>
    <w:p w:rsidR="008707E0" w:rsidRDefault="008707E0" w:rsidP="000A6882">
      <w:pPr>
        <w:rPr>
          <w:lang w:val="id-ID"/>
        </w:rPr>
      </w:pPr>
    </w:p>
    <w:p w:rsidR="0049227A" w:rsidRPr="0049227A" w:rsidRDefault="0049227A" w:rsidP="000A6882">
      <w:pPr>
        <w:rPr>
          <w:lang w:val="id-ID"/>
        </w:rPr>
      </w:pPr>
    </w:p>
    <w:sectPr w:rsidR="0049227A" w:rsidRPr="0049227A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E9" w:rsidRDefault="00D434E9" w:rsidP="005F4B8B">
      <w:pPr>
        <w:spacing w:before="0" w:after="0"/>
      </w:pPr>
      <w:r>
        <w:separator/>
      </w:r>
    </w:p>
  </w:endnote>
  <w:endnote w:type="continuationSeparator" w:id="0">
    <w:p w:rsidR="00D434E9" w:rsidRDefault="00D434E9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37"/>
      <w:gridCol w:w="8687"/>
    </w:tblGrid>
    <w:tr w:rsidR="000D0300" w:rsidRPr="001941A6" w:rsidTr="00BF3180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0D0300" w:rsidRPr="006629F2" w:rsidRDefault="000D0300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139</w: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0D0300" w:rsidRPr="007F4B1F" w:rsidRDefault="000D0300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 xml:space="preserve">Format Laporan Profil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8</w:t>
          </w:r>
        </w:p>
      </w:tc>
    </w:tr>
  </w:tbl>
  <w:p w:rsidR="000D0300" w:rsidRDefault="000D0300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  <w:r>
      <w:tab/>
    </w:r>
    <w: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5"/>
      <w:gridCol w:w="8792"/>
    </w:tblGrid>
    <w:tr w:rsidR="000D0300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0D0300" w:rsidRPr="002B7010" w:rsidRDefault="000D0300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165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0D0300" w:rsidRPr="00F41D77" w:rsidRDefault="000D0300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Potensi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0D0300" w:rsidRPr="002B7010" w:rsidRDefault="000D0300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0"/>
      <w:gridCol w:w="8568"/>
    </w:tblGrid>
    <w:tr w:rsidR="000D0300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0D0300" w:rsidRPr="00524135" w:rsidRDefault="000D0300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sz w:val="24"/>
              <w:szCs w:val="24"/>
            </w:rPr>
            <w:t>2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0D0300" w:rsidRPr="00D41E52" w:rsidRDefault="000D0300" w:rsidP="00206AAF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 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0D0300" w:rsidRDefault="000D0300" w:rsidP="000531F4">
    <w:pPr>
      <w:pStyle w:val="Footer"/>
      <w:spacing w:before="100" w:after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37"/>
      <w:gridCol w:w="8687"/>
    </w:tblGrid>
    <w:tr w:rsidR="000D0300" w:rsidRPr="001941A6" w:rsidTr="00BF3180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0D0300" w:rsidRPr="006629F2" w:rsidRDefault="000D0300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50</w: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0D0300" w:rsidRPr="007F4B1F" w:rsidRDefault="000D0300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 xml:space="preserve">Format Laporan Profil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0D0300" w:rsidRDefault="000D0300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5"/>
      <w:gridCol w:w="8792"/>
    </w:tblGrid>
    <w:tr w:rsidR="000D0300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0D0300" w:rsidRPr="002B7010" w:rsidRDefault="000D0300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83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0D0300" w:rsidRPr="00F41D77" w:rsidRDefault="000D0300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Potensi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0D0300" w:rsidRPr="002B7010" w:rsidRDefault="000D0300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0"/>
      <w:gridCol w:w="8568"/>
    </w:tblGrid>
    <w:tr w:rsidR="000D0300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0D0300" w:rsidRPr="00524135" w:rsidRDefault="000D0300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B0159F">
            <w:rPr>
              <w:rFonts w:ascii="Monotype Corsiva" w:hAnsi="Monotype Corsiva"/>
              <w:b/>
              <w:noProof/>
              <w:sz w:val="24"/>
              <w:szCs w:val="24"/>
            </w:rPr>
            <w:t>108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0D0300" w:rsidRPr="00D41E52" w:rsidRDefault="000D0300" w:rsidP="00206AAF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 Pucaksari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8</w:t>
          </w:r>
        </w:p>
      </w:tc>
    </w:tr>
  </w:tbl>
  <w:p w:rsidR="000D0300" w:rsidRDefault="000D0300" w:rsidP="000531F4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E9" w:rsidRDefault="00D434E9" w:rsidP="005F4B8B">
      <w:pPr>
        <w:spacing w:before="0" w:after="0"/>
      </w:pPr>
      <w:r>
        <w:separator/>
      </w:r>
    </w:p>
  </w:footnote>
  <w:footnote w:type="continuationSeparator" w:id="0">
    <w:p w:rsidR="00D434E9" w:rsidRDefault="00D434E9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79732D" w:rsidRDefault="000D0300" w:rsidP="00B02391">
    <w:pPr>
      <w:pStyle w:val="Header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0D0300" w:rsidRPr="00E06579" w:rsidRDefault="000D0300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716C91" w:rsidRDefault="000D0300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0D0300" w:rsidRPr="00E06579" w:rsidRDefault="000D0300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671FF3" w:rsidRDefault="000D0300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79732D" w:rsidRDefault="000D0300" w:rsidP="00B02391">
    <w:pPr>
      <w:pStyle w:val="Header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0D0300" w:rsidRPr="00E06579" w:rsidRDefault="000D0300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716C91" w:rsidRDefault="000D0300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0D0300" w:rsidRPr="00E06579" w:rsidRDefault="000D0300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Default="000D030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00" w:rsidRPr="00671FF3" w:rsidRDefault="000D0300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DEF"/>
    <w:multiLevelType w:val="hybridMultilevel"/>
    <w:tmpl w:val="54663B02"/>
    <w:lvl w:ilvl="0" w:tplc="B316D7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46B8"/>
    <w:multiLevelType w:val="hybridMultilevel"/>
    <w:tmpl w:val="E05A6200"/>
    <w:lvl w:ilvl="0" w:tplc="3430965C"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0C6125C4"/>
    <w:multiLevelType w:val="hybridMultilevel"/>
    <w:tmpl w:val="8224308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5DF7"/>
    <w:multiLevelType w:val="hybridMultilevel"/>
    <w:tmpl w:val="669A9608"/>
    <w:lvl w:ilvl="0" w:tplc="17325168"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E51AA8"/>
    <w:multiLevelType w:val="hybridMultilevel"/>
    <w:tmpl w:val="809E8B18"/>
    <w:lvl w:ilvl="0" w:tplc="6CF46A5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65818"/>
    <w:multiLevelType w:val="hybridMultilevel"/>
    <w:tmpl w:val="4E0469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73CF"/>
    <w:multiLevelType w:val="hybridMultilevel"/>
    <w:tmpl w:val="44306FA4"/>
    <w:lvl w:ilvl="0" w:tplc="211A648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13AB"/>
    <w:multiLevelType w:val="hybridMultilevel"/>
    <w:tmpl w:val="ED16F4EE"/>
    <w:lvl w:ilvl="0" w:tplc="D54EAF42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17CD"/>
    <w:multiLevelType w:val="hybridMultilevel"/>
    <w:tmpl w:val="3EA48302"/>
    <w:lvl w:ilvl="0" w:tplc="7ED8956E">
      <w:start w:val="4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256CE"/>
    <w:multiLevelType w:val="hybridMultilevel"/>
    <w:tmpl w:val="E65A9748"/>
    <w:lvl w:ilvl="0" w:tplc="44CA4AF4">
      <w:start w:val="3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21E16440"/>
    <w:multiLevelType w:val="hybridMultilevel"/>
    <w:tmpl w:val="DBA01958"/>
    <w:lvl w:ilvl="0" w:tplc="535C64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53EBF"/>
    <w:multiLevelType w:val="hybridMultilevel"/>
    <w:tmpl w:val="AD4A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D71DA"/>
    <w:multiLevelType w:val="hybridMultilevel"/>
    <w:tmpl w:val="9B3026DA"/>
    <w:lvl w:ilvl="0" w:tplc="53205A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3FA6"/>
    <w:multiLevelType w:val="hybridMultilevel"/>
    <w:tmpl w:val="B38CAD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2CD1"/>
    <w:multiLevelType w:val="hybridMultilevel"/>
    <w:tmpl w:val="A0208F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146A"/>
    <w:multiLevelType w:val="hybridMultilevel"/>
    <w:tmpl w:val="8E0AA5DC"/>
    <w:lvl w:ilvl="0" w:tplc="597097C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45D"/>
    <w:multiLevelType w:val="hybridMultilevel"/>
    <w:tmpl w:val="E3B63EB6"/>
    <w:lvl w:ilvl="0" w:tplc="EE049A02">
      <w:start w:val="1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4257"/>
    <w:multiLevelType w:val="hybridMultilevel"/>
    <w:tmpl w:val="9A66CEDE"/>
    <w:lvl w:ilvl="0" w:tplc="36B2AE9E">
      <w:start w:val="2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AB0001A"/>
    <w:multiLevelType w:val="hybridMultilevel"/>
    <w:tmpl w:val="FA8EE560"/>
    <w:lvl w:ilvl="0" w:tplc="210AD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97439"/>
    <w:multiLevelType w:val="hybridMultilevel"/>
    <w:tmpl w:val="2AE87092"/>
    <w:lvl w:ilvl="0" w:tplc="DF0E9F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3401F"/>
    <w:multiLevelType w:val="hybridMultilevel"/>
    <w:tmpl w:val="F2A0A8DE"/>
    <w:lvl w:ilvl="0" w:tplc="B4CEF14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EA677F"/>
    <w:multiLevelType w:val="hybridMultilevel"/>
    <w:tmpl w:val="DD28EB3A"/>
    <w:lvl w:ilvl="0" w:tplc="4420E1C4">
      <w:start w:val="1"/>
      <w:numFmt w:val="bullet"/>
      <w:lvlText w:val="-"/>
      <w:lvlJc w:val="left"/>
      <w:pPr>
        <w:ind w:left="5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1672875"/>
    <w:multiLevelType w:val="hybridMultilevel"/>
    <w:tmpl w:val="6F78C2E2"/>
    <w:lvl w:ilvl="0" w:tplc="8E7A872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C38D3"/>
    <w:multiLevelType w:val="hybridMultilevel"/>
    <w:tmpl w:val="7C2C35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203E3"/>
    <w:multiLevelType w:val="hybridMultilevel"/>
    <w:tmpl w:val="948EBA5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8746A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767DB"/>
    <w:multiLevelType w:val="multilevel"/>
    <w:tmpl w:val="50A4119A"/>
    <w:lvl w:ilvl="0">
      <w:start w:val="1"/>
      <w:numFmt w:val="decimal"/>
      <w:lvlText w:val="%1"/>
      <w:lvlJc w:val="left"/>
      <w:pPr>
        <w:ind w:left="522" w:hanging="360"/>
      </w:pPr>
      <w:rPr>
        <w:rFonts w:hint="default"/>
      </w:rPr>
    </w:lvl>
    <w:lvl w:ilvl="1">
      <w:start w:val="844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0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2" w:hanging="2160"/>
      </w:pPr>
      <w:rPr>
        <w:rFonts w:hint="default"/>
        <w:b/>
      </w:rPr>
    </w:lvl>
  </w:abstractNum>
  <w:abstractNum w:abstractNumId="40">
    <w:nsid w:val="6BA73004"/>
    <w:multiLevelType w:val="hybridMultilevel"/>
    <w:tmpl w:val="2A3A731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024C6"/>
    <w:multiLevelType w:val="hybridMultilevel"/>
    <w:tmpl w:val="67E0779A"/>
    <w:lvl w:ilvl="0" w:tplc="794CBDE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80EE5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05435"/>
    <w:multiLevelType w:val="hybridMultilevel"/>
    <w:tmpl w:val="F48A1C06"/>
    <w:lvl w:ilvl="0" w:tplc="0FB87A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34"/>
  </w:num>
  <w:num w:numId="4">
    <w:abstractNumId w:val="31"/>
  </w:num>
  <w:num w:numId="5">
    <w:abstractNumId w:val="9"/>
  </w:num>
  <w:num w:numId="6">
    <w:abstractNumId w:val="21"/>
  </w:num>
  <w:num w:numId="7">
    <w:abstractNumId w:val="27"/>
  </w:num>
  <w:num w:numId="8">
    <w:abstractNumId w:val="17"/>
  </w:num>
  <w:num w:numId="9">
    <w:abstractNumId w:val="44"/>
  </w:num>
  <w:num w:numId="10">
    <w:abstractNumId w:val="43"/>
  </w:num>
  <w:num w:numId="11">
    <w:abstractNumId w:val="3"/>
  </w:num>
  <w:num w:numId="12">
    <w:abstractNumId w:val="4"/>
  </w:num>
  <w:num w:numId="13">
    <w:abstractNumId w:val="33"/>
  </w:num>
  <w:num w:numId="14">
    <w:abstractNumId w:val="5"/>
  </w:num>
  <w:num w:numId="15">
    <w:abstractNumId w:val="8"/>
  </w:num>
  <w:num w:numId="16">
    <w:abstractNumId w:val="35"/>
  </w:num>
  <w:num w:numId="17">
    <w:abstractNumId w:val="36"/>
  </w:num>
  <w:num w:numId="18">
    <w:abstractNumId w:val="20"/>
  </w:num>
  <w:num w:numId="19">
    <w:abstractNumId w:val="40"/>
  </w:num>
  <w:num w:numId="20">
    <w:abstractNumId w:val="37"/>
  </w:num>
  <w:num w:numId="21">
    <w:abstractNumId w:val="13"/>
  </w:num>
  <w:num w:numId="22">
    <w:abstractNumId w:val="15"/>
  </w:num>
  <w:num w:numId="23">
    <w:abstractNumId w:val="14"/>
  </w:num>
  <w:num w:numId="24">
    <w:abstractNumId w:val="29"/>
  </w:num>
  <w:num w:numId="25">
    <w:abstractNumId w:val="39"/>
  </w:num>
  <w:num w:numId="26">
    <w:abstractNumId w:val="10"/>
  </w:num>
  <w:num w:numId="27">
    <w:abstractNumId w:val="38"/>
  </w:num>
  <w:num w:numId="28">
    <w:abstractNumId w:val="46"/>
  </w:num>
  <w:num w:numId="29">
    <w:abstractNumId w:val="16"/>
  </w:num>
  <w:num w:numId="30">
    <w:abstractNumId w:val="28"/>
  </w:num>
  <w:num w:numId="31">
    <w:abstractNumId w:val="7"/>
  </w:num>
  <w:num w:numId="32">
    <w:abstractNumId w:val="30"/>
  </w:num>
  <w:num w:numId="33">
    <w:abstractNumId w:val="0"/>
  </w:num>
  <w:num w:numId="34">
    <w:abstractNumId w:val="6"/>
  </w:num>
  <w:num w:numId="35">
    <w:abstractNumId w:val="19"/>
  </w:num>
  <w:num w:numId="36">
    <w:abstractNumId w:val="32"/>
  </w:num>
  <w:num w:numId="37">
    <w:abstractNumId w:val="11"/>
  </w:num>
  <w:num w:numId="38">
    <w:abstractNumId w:val="18"/>
  </w:num>
  <w:num w:numId="39">
    <w:abstractNumId w:val="25"/>
  </w:num>
  <w:num w:numId="40">
    <w:abstractNumId w:val="26"/>
  </w:num>
  <w:num w:numId="41">
    <w:abstractNumId w:val="2"/>
  </w:num>
  <w:num w:numId="42">
    <w:abstractNumId w:val="23"/>
  </w:num>
  <w:num w:numId="43">
    <w:abstractNumId w:val="1"/>
  </w:num>
  <w:num w:numId="44">
    <w:abstractNumId w:val="42"/>
  </w:num>
  <w:num w:numId="45">
    <w:abstractNumId w:val="22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82"/>
    <w:rsid w:val="000005A7"/>
    <w:rsid w:val="00002113"/>
    <w:rsid w:val="0000213F"/>
    <w:rsid w:val="00003344"/>
    <w:rsid w:val="00005C39"/>
    <w:rsid w:val="00005C91"/>
    <w:rsid w:val="00006E41"/>
    <w:rsid w:val="00007292"/>
    <w:rsid w:val="00011C16"/>
    <w:rsid w:val="000139F5"/>
    <w:rsid w:val="00016DFF"/>
    <w:rsid w:val="0001771C"/>
    <w:rsid w:val="00020DF4"/>
    <w:rsid w:val="000242C9"/>
    <w:rsid w:val="0002451E"/>
    <w:rsid w:val="00024524"/>
    <w:rsid w:val="00024E22"/>
    <w:rsid w:val="00025C1E"/>
    <w:rsid w:val="00026159"/>
    <w:rsid w:val="000318EA"/>
    <w:rsid w:val="00032F81"/>
    <w:rsid w:val="000330C1"/>
    <w:rsid w:val="00033A3E"/>
    <w:rsid w:val="000342CB"/>
    <w:rsid w:val="000345D3"/>
    <w:rsid w:val="000358C8"/>
    <w:rsid w:val="00036AD0"/>
    <w:rsid w:val="00037DA8"/>
    <w:rsid w:val="000405E6"/>
    <w:rsid w:val="0004101A"/>
    <w:rsid w:val="0004322C"/>
    <w:rsid w:val="00043420"/>
    <w:rsid w:val="00043C14"/>
    <w:rsid w:val="000450DB"/>
    <w:rsid w:val="00046566"/>
    <w:rsid w:val="00047603"/>
    <w:rsid w:val="00050C4F"/>
    <w:rsid w:val="000515A3"/>
    <w:rsid w:val="0005200C"/>
    <w:rsid w:val="000531F4"/>
    <w:rsid w:val="00055DA9"/>
    <w:rsid w:val="00057F64"/>
    <w:rsid w:val="00060BF1"/>
    <w:rsid w:val="00061756"/>
    <w:rsid w:val="000618B6"/>
    <w:rsid w:val="00063159"/>
    <w:rsid w:val="000631B3"/>
    <w:rsid w:val="00063B25"/>
    <w:rsid w:val="00067E3E"/>
    <w:rsid w:val="00072E9D"/>
    <w:rsid w:val="0007446C"/>
    <w:rsid w:val="00074525"/>
    <w:rsid w:val="00077395"/>
    <w:rsid w:val="000834A3"/>
    <w:rsid w:val="00083BE9"/>
    <w:rsid w:val="00086DBE"/>
    <w:rsid w:val="0009007C"/>
    <w:rsid w:val="00091B04"/>
    <w:rsid w:val="00092011"/>
    <w:rsid w:val="000922B3"/>
    <w:rsid w:val="0009281D"/>
    <w:rsid w:val="000929A8"/>
    <w:rsid w:val="00092A0C"/>
    <w:rsid w:val="00092E5F"/>
    <w:rsid w:val="0009300C"/>
    <w:rsid w:val="000930D8"/>
    <w:rsid w:val="00093B69"/>
    <w:rsid w:val="00095EBD"/>
    <w:rsid w:val="00096889"/>
    <w:rsid w:val="000A21C5"/>
    <w:rsid w:val="000A23A5"/>
    <w:rsid w:val="000A2C10"/>
    <w:rsid w:val="000A3084"/>
    <w:rsid w:val="000A3E50"/>
    <w:rsid w:val="000A532A"/>
    <w:rsid w:val="000A6882"/>
    <w:rsid w:val="000B2870"/>
    <w:rsid w:val="000B2A85"/>
    <w:rsid w:val="000B4324"/>
    <w:rsid w:val="000B488D"/>
    <w:rsid w:val="000B668F"/>
    <w:rsid w:val="000C0B1C"/>
    <w:rsid w:val="000C0FA6"/>
    <w:rsid w:val="000C2006"/>
    <w:rsid w:val="000C3BB8"/>
    <w:rsid w:val="000C4FA8"/>
    <w:rsid w:val="000C651F"/>
    <w:rsid w:val="000C77E1"/>
    <w:rsid w:val="000D0300"/>
    <w:rsid w:val="000D08AF"/>
    <w:rsid w:val="000D1A08"/>
    <w:rsid w:val="000D46C7"/>
    <w:rsid w:val="000D670F"/>
    <w:rsid w:val="000D7024"/>
    <w:rsid w:val="000D72B1"/>
    <w:rsid w:val="000D7E66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918"/>
    <w:rsid w:val="000F1EBB"/>
    <w:rsid w:val="000F3E9A"/>
    <w:rsid w:val="000F40AC"/>
    <w:rsid w:val="000F4D48"/>
    <w:rsid w:val="000F5141"/>
    <w:rsid w:val="000F58CF"/>
    <w:rsid w:val="0010084E"/>
    <w:rsid w:val="001009AF"/>
    <w:rsid w:val="001009F1"/>
    <w:rsid w:val="00100B90"/>
    <w:rsid w:val="00101009"/>
    <w:rsid w:val="00102A50"/>
    <w:rsid w:val="001041AF"/>
    <w:rsid w:val="00104CFD"/>
    <w:rsid w:val="00104E35"/>
    <w:rsid w:val="00105362"/>
    <w:rsid w:val="00107A55"/>
    <w:rsid w:val="001115E2"/>
    <w:rsid w:val="00111E96"/>
    <w:rsid w:val="001130E6"/>
    <w:rsid w:val="001132B6"/>
    <w:rsid w:val="001142F9"/>
    <w:rsid w:val="00121200"/>
    <w:rsid w:val="0012140A"/>
    <w:rsid w:val="001215DD"/>
    <w:rsid w:val="0012282C"/>
    <w:rsid w:val="00125AF9"/>
    <w:rsid w:val="00125DEF"/>
    <w:rsid w:val="001270FC"/>
    <w:rsid w:val="0013017D"/>
    <w:rsid w:val="00130434"/>
    <w:rsid w:val="00130D7A"/>
    <w:rsid w:val="00131BC0"/>
    <w:rsid w:val="001327F4"/>
    <w:rsid w:val="00132B2A"/>
    <w:rsid w:val="00133AC9"/>
    <w:rsid w:val="0013424D"/>
    <w:rsid w:val="00134AC5"/>
    <w:rsid w:val="00137FF4"/>
    <w:rsid w:val="001402EF"/>
    <w:rsid w:val="00142815"/>
    <w:rsid w:val="00144865"/>
    <w:rsid w:val="00146194"/>
    <w:rsid w:val="001461C1"/>
    <w:rsid w:val="0014641F"/>
    <w:rsid w:val="00150A09"/>
    <w:rsid w:val="00150FF7"/>
    <w:rsid w:val="00151E0E"/>
    <w:rsid w:val="0015378D"/>
    <w:rsid w:val="00153C68"/>
    <w:rsid w:val="001566EC"/>
    <w:rsid w:val="001608DE"/>
    <w:rsid w:val="00161132"/>
    <w:rsid w:val="00164544"/>
    <w:rsid w:val="00165C21"/>
    <w:rsid w:val="00165CB8"/>
    <w:rsid w:val="0016661B"/>
    <w:rsid w:val="001676CC"/>
    <w:rsid w:val="0016777B"/>
    <w:rsid w:val="001714F3"/>
    <w:rsid w:val="00172A34"/>
    <w:rsid w:val="00172BD0"/>
    <w:rsid w:val="0017590C"/>
    <w:rsid w:val="001759CD"/>
    <w:rsid w:val="00176B15"/>
    <w:rsid w:val="001826DA"/>
    <w:rsid w:val="00182BBB"/>
    <w:rsid w:val="00182FE1"/>
    <w:rsid w:val="00184F41"/>
    <w:rsid w:val="00186A1A"/>
    <w:rsid w:val="00186FC6"/>
    <w:rsid w:val="0018706B"/>
    <w:rsid w:val="001902DB"/>
    <w:rsid w:val="001909F5"/>
    <w:rsid w:val="00190A0E"/>
    <w:rsid w:val="001910AC"/>
    <w:rsid w:val="00191DA5"/>
    <w:rsid w:val="00191F47"/>
    <w:rsid w:val="00193126"/>
    <w:rsid w:val="001939B4"/>
    <w:rsid w:val="001941A6"/>
    <w:rsid w:val="00195408"/>
    <w:rsid w:val="001964D0"/>
    <w:rsid w:val="001A18CF"/>
    <w:rsid w:val="001A266D"/>
    <w:rsid w:val="001A2D74"/>
    <w:rsid w:val="001A4356"/>
    <w:rsid w:val="001A48AC"/>
    <w:rsid w:val="001A5D5B"/>
    <w:rsid w:val="001A7346"/>
    <w:rsid w:val="001A73B8"/>
    <w:rsid w:val="001A78B9"/>
    <w:rsid w:val="001B0133"/>
    <w:rsid w:val="001B44C7"/>
    <w:rsid w:val="001B5533"/>
    <w:rsid w:val="001B56C9"/>
    <w:rsid w:val="001B5EB0"/>
    <w:rsid w:val="001B70DB"/>
    <w:rsid w:val="001B7D90"/>
    <w:rsid w:val="001C2F0C"/>
    <w:rsid w:val="001C4A01"/>
    <w:rsid w:val="001C6492"/>
    <w:rsid w:val="001C7BC7"/>
    <w:rsid w:val="001D05BA"/>
    <w:rsid w:val="001D1F6E"/>
    <w:rsid w:val="001D2765"/>
    <w:rsid w:val="001D2D93"/>
    <w:rsid w:val="001D2F4F"/>
    <w:rsid w:val="001D3065"/>
    <w:rsid w:val="001D3E55"/>
    <w:rsid w:val="001D4CE8"/>
    <w:rsid w:val="001D54C7"/>
    <w:rsid w:val="001D666A"/>
    <w:rsid w:val="001E0565"/>
    <w:rsid w:val="001E1BD0"/>
    <w:rsid w:val="001E20EA"/>
    <w:rsid w:val="001E503B"/>
    <w:rsid w:val="001E52F4"/>
    <w:rsid w:val="001E64DC"/>
    <w:rsid w:val="001F1438"/>
    <w:rsid w:val="001F1E35"/>
    <w:rsid w:val="001F256D"/>
    <w:rsid w:val="001F3642"/>
    <w:rsid w:val="001F41BC"/>
    <w:rsid w:val="001F738C"/>
    <w:rsid w:val="001F74A0"/>
    <w:rsid w:val="00200077"/>
    <w:rsid w:val="002020E7"/>
    <w:rsid w:val="002023F1"/>
    <w:rsid w:val="0020367D"/>
    <w:rsid w:val="00203804"/>
    <w:rsid w:val="00203DFD"/>
    <w:rsid w:val="00204CFC"/>
    <w:rsid w:val="0020511D"/>
    <w:rsid w:val="00205131"/>
    <w:rsid w:val="00205207"/>
    <w:rsid w:val="00205511"/>
    <w:rsid w:val="002066BE"/>
    <w:rsid w:val="00206AAF"/>
    <w:rsid w:val="00206B68"/>
    <w:rsid w:val="00206E05"/>
    <w:rsid w:val="00206F25"/>
    <w:rsid w:val="00211720"/>
    <w:rsid w:val="00213140"/>
    <w:rsid w:val="002148C7"/>
    <w:rsid w:val="002159AD"/>
    <w:rsid w:val="002172BD"/>
    <w:rsid w:val="00221C4F"/>
    <w:rsid w:val="00221CBE"/>
    <w:rsid w:val="0022301F"/>
    <w:rsid w:val="0022388D"/>
    <w:rsid w:val="0022606C"/>
    <w:rsid w:val="002268BF"/>
    <w:rsid w:val="0022730F"/>
    <w:rsid w:val="00227E03"/>
    <w:rsid w:val="00230868"/>
    <w:rsid w:val="002338C4"/>
    <w:rsid w:val="002349F3"/>
    <w:rsid w:val="00235AB8"/>
    <w:rsid w:val="00237109"/>
    <w:rsid w:val="00241C78"/>
    <w:rsid w:val="00242244"/>
    <w:rsid w:val="00242E9A"/>
    <w:rsid w:val="0024327E"/>
    <w:rsid w:val="002456ED"/>
    <w:rsid w:val="002479F5"/>
    <w:rsid w:val="00250745"/>
    <w:rsid w:val="00250A55"/>
    <w:rsid w:val="00253343"/>
    <w:rsid w:val="002542DF"/>
    <w:rsid w:val="00256041"/>
    <w:rsid w:val="00257E65"/>
    <w:rsid w:val="0026023C"/>
    <w:rsid w:val="00264A99"/>
    <w:rsid w:val="002654E4"/>
    <w:rsid w:val="00266A93"/>
    <w:rsid w:val="00270174"/>
    <w:rsid w:val="00270C86"/>
    <w:rsid w:val="00272201"/>
    <w:rsid w:val="0027367A"/>
    <w:rsid w:val="00276E71"/>
    <w:rsid w:val="002801E6"/>
    <w:rsid w:val="002809B3"/>
    <w:rsid w:val="002822E3"/>
    <w:rsid w:val="002829D8"/>
    <w:rsid w:val="00283B29"/>
    <w:rsid w:val="00285C3C"/>
    <w:rsid w:val="00290CDC"/>
    <w:rsid w:val="00293BD2"/>
    <w:rsid w:val="002953C1"/>
    <w:rsid w:val="00295969"/>
    <w:rsid w:val="00296686"/>
    <w:rsid w:val="002A00FD"/>
    <w:rsid w:val="002A17E5"/>
    <w:rsid w:val="002A1B00"/>
    <w:rsid w:val="002A61A2"/>
    <w:rsid w:val="002A7983"/>
    <w:rsid w:val="002A7B9B"/>
    <w:rsid w:val="002B195A"/>
    <w:rsid w:val="002B6250"/>
    <w:rsid w:val="002B7010"/>
    <w:rsid w:val="002B7142"/>
    <w:rsid w:val="002B79FC"/>
    <w:rsid w:val="002C0BDA"/>
    <w:rsid w:val="002C0E73"/>
    <w:rsid w:val="002C1648"/>
    <w:rsid w:val="002C278C"/>
    <w:rsid w:val="002C36A3"/>
    <w:rsid w:val="002C3ACD"/>
    <w:rsid w:val="002C3DB9"/>
    <w:rsid w:val="002C4CEA"/>
    <w:rsid w:val="002C5762"/>
    <w:rsid w:val="002C5B5D"/>
    <w:rsid w:val="002C6358"/>
    <w:rsid w:val="002C76DD"/>
    <w:rsid w:val="002D1116"/>
    <w:rsid w:val="002D12FB"/>
    <w:rsid w:val="002D2375"/>
    <w:rsid w:val="002D276B"/>
    <w:rsid w:val="002D2C74"/>
    <w:rsid w:val="002D2E04"/>
    <w:rsid w:val="002D3137"/>
    <w:rsid w:val="002D41F6"/>
    <w:rsid w:val="002D6605"/>
    <w:rsid w:val="002D67B7"/>
    <w:rsid w:val="002D7EFB"/>
    <w:rsid w:val="002E0190"/>
    <w:rsid w:val="002E14D4"/>
    <w:rsid w:val="002E1F19"/>
    <w:rsid w:val="002E3186"/>
    <w:rsid w:val="002E336C"/>
    <w:rsid w:val="002E336F"/>
    <w:rsid w:val="002E4ACD"/>
    <w:rsid w:val="002E4E4F"/>
    <w:rsid w:val="002E6BAF"/>
    <w:rsid w:val="002F0592"/>
    <w:rsid w:val="002F09A1"/>
    <w:rsid w:val="002F1638"/>
    <w:rsid w:val="002F2BE2"/>
    <w:rsid w:val="002F309C"/>
    <w:rsid w:val="002F534D"/>
    <w:rsid w:val="002F6EDA"/>
    <w:rsid w:val="003011E8"/>
    <w:rsid w:val="00301879"/>
    <w:rsid w:val="00302027"/>
    <w:rsid w:val="00302EA1"/>
    <w:rsid w:val="00302EF2"/>
    <w:rsid w:val="003031D1"/>
    <w:rsid w:val="0030339C"/>
    <w:rsid w:val="0030398F"/>
    <w:rsid w:val="00303FBB"/>
    <w:rsid w:val="003044BC"/>
    <w:rsid w:val="003047E4"/>
    <w:rsid w:val="0030502D"/>
    <w:rsid w:val="00305E69"/>
    <w:rsid w:val="0031038A"/>
    <w:rsid w:val="00311B35"/>
    <w:rsid w:val="003123CD"/>
    <w:rsid w:val="00312BE1"/>
    <w:rsid w:val="003138B4"/>
    <w:rsid w:val="0031566A"/>
    <w:rsid w:val="00316533"/>
    <w:rsid w:val="003165BB"/>
    <w:rsid w:val="003208A4"/>
    <w:rsid w:val="00320958"/>
    <w:rsid w:val="00321C5A"/>
    <w:rsid w:val="00323521"/>
    <w:rsid w:val="00324847"/>
    <w:rsid w:val="00326B4D"/>
    <w:rsid w:val="003271F9"/>
    <w:rsid w:val="00327433"/>
    <w:rsid w:val="003279ED"/>
    <w:rsid w:val="00330AC9"/>
    <w:rsid w:val="003317DC"/>
    <w:rsid w:val="00331C7A"/>
    <w:rsid w:val="00332FB9"/>
    <w:rsid w:val="00333345"/>
    <w:rsid w:val="00334751"/>
    <w:rsid w:val="0033562A"/>
    <w:rsid w:val="00336C69"/>
    <w:rsid w:val="00340C19"/>
    <w:rsid w:val="00340FB2"/>
    <w:rsid w:val="00341A1D"/>
    <w:rsid w:val="00342BD9"/>
    <w:rsid w:val="0034365A"/>
    <w:rsid w:val="00347EA3"/>
    <w:rsid w:val="00350FBE"/>
    <w:rsid w:val="00351A42"/>
    <w:rsid w:val="0035230B"/>
    <w:rsid w:val="00352402"/>
    <w:rsid w:val="003552AB"/>
    <w:rsid w:val="00355311"/>
    <w:rsid w:val="0035537E"/>
    <w:rsid w:val="0035628C"/>
    <w:rsid w:val="0035740A"/>
    <w:rsid w:val="00357CE3"/>
    <w:rsid w:val="00357F06"/>
    <w:rsid w:val="003607A4"/>
    <w:rsid w:val="00360F7E"/>
    <w:rsid w:val="00363499"/>
    <w:rsid w:val="0036378A"/>
    <w:rsid w:val="003640D9"/>
    <w:rsid w:val="003651E3"/>
    <w:rsid w:val="003676C3"/>
    <w:rsid w:val="00367A73"/>
    <w:rsid w:val="0037006D"/>
    <w:rsid w:val="00372268"/>
    <w:rsid w:val="00372A47"/>
    <w:rsid w:val="0037508F"/>
    <w:rsid w:val="00375E16"/>
    <w:rsid w:val="00377CCE"/>
    <w:rsid w:val="0038007D"/>
    <w:rsid w:val="00382915"/>
    <w:rsid w:val="00383245"/>
    <w:rsid w:val="00384196"/>
    <w:rsid w:val="00385B09"/>
    <w:rsid w:val="00385E6B"/>
    <w:rsid w:val="0038751E"/>
    <w:rsid w:val="0039113B"/>
    <w:rsid w:val="0039158A"/>
    <w:rsid w:val="003921CF"/>
    <w:rsid w:val="0039579D"/>
    <w:rsid w:val="00396230"/>
    <w:rsid w:val="003964FC"/>
    <w:rsid w:val="00397446"/>
    <w:rsid w:val="003978AD"/>
    <w:rsid w:val="00397FE5"/>
    <w:rsid w:val="003A1B8D"/>
    <w:rsid w:val="003A2714"/>
    <w:rsid w:val="003A29E7"/>
    <w:rsid w:val="003A2FF7"/>
    <w:rsid w:val="003A3EB2"/>
    <w:rsid w:val="003A4B79"/>
    <w:rsid w:val="003A7AD6"/>
    <w:rsid w:val="003B028C"/>
    <w:rsid w:val="003B29FB"/>
    <w:rsid w:val="003B328D"/>
    <w:rsid w:val="003B5B98"/>
    <w:rsid w:val="003B632A"/>
    <w:rsid w:val="003B6E98"/>
    <w:rsid w:val="003B7CC2"/>
    <w:rsid w:val="003C0D19"/>
    <w:rsid w:val="003C2D31"/>
    <w:rsid w:val="003C3424"/>
    <w:rsid w:val="003C3489"/>
    <w:rsid w:val="003C34C7"/>
    <w:rsid w:val="003C4FCB"/>
    <w:rsid w:val="003C61A3"/>
    <w:rsid w:val="003D1543"/>
    <w:rsid w:val="003D6307"/>
    <w:rsid w:val="003D6513"/>
    <w:rsid w:val="003D6575"/>
    <w:rsid w:val="003D6732"/>
    <w:rsid w:val="003D6830"/>
    <w:rsid w:val="003E22B2"/>
    <w:rsid w:val="003E25E3"/>
    <w:rsid w:val="003E2E13"/>
    <w:rsid w:val="003E35C0"/>
    <w:rsid w:val="003E4601"/>
    <w:rsid w:val="003E4E9A"/>
    <w:rsid w:val="003E506C"/>
    <w:rsid w:val="003E7CBB"/>
    <w:rsid w:val="003E7D3A"/>
    <w:rsid w:val="003F0C83"/>
    <w:rsid w:val="003F1A44"/>
    <w:rsid w:val="003F1CB9"/>
    <w:rsid w:val="003F252A"/>
    <w:rsid w:val="003F2E19"/>
    <w:rsid w:val="003F67B4"/>
    <w:rsid w:val="003F69EF"/>
    <w:rsid w:val="00401BE1"/>
    <w:rsid w:val="00401F6A"/>
    <w:rsid w:val="00402D4D"/>
    <w:rsid w:val="00405CD1"/>
    <w:rsid w:val="004061BC"/>
    <w:rsid w:val="00406481"/>
    <w:rsid w:val="004074AE"/>
    <w:rsid w:val="00411157"/>
    <w:rsid w:val="00412950"/>
    <w:rsid w:val="00412DFD"/>
    <w:rsid w:val="0041512C"/>
    <w:rsid w:val="004170E1"/>
    <w:rsid w:val="004171C0"/>
    <w:rsid w:val="00417317"/>
    <w:rsid w:val="004179E7"/>
    <w:rsid w:val="004200CB"/>
    <w:rsid w:val="0042127E"/>
    <w:rsid w:val="0042151F"/>
    <w:rsid w:val="00422988"/>
    <w:rsid w:val="00423A8E"/>
    <w:rsid w:val="00425890"/>
    <w:rsid w:val="00426268"/>
    <w:rsid w:val="00426EB7"/>
    <w:rsid w:val="00427E33"/>
    <w:rsid w:val="00431B9A"/>
    <w:rsid w:val="00433029"/>
    <w:rsid w:val="00433254"/>
    <w:rsid w:val="004345A5"/>
    <w:rsid w:val="0043500E"/>
    <w:rsid w:val="0043668B"/>
    <w:rsid w:val="004379BD"/>
    <w:rsid w:val="004379F3"/>
    <w:rsid w:val="00437E31"/>
    <w:rsid w:val="004405F9"/>
    <w:rsid w:val="00440EF8"/>
    <w:rsid w:val="00444040"/>
    <w:rsid w:val="00444248"/>
    <w:rsid w:val="00444ECD"/>
    <w:rsid w:val="004454D2"/>
    <w:rsid w:val="004457F0"/>
    <w:rsid w:val="00446778"/>
    <w:rsid w:val="00446C56"/>
    <w:rsid w:val="00446C60"/>
    <w:rsid w:val="00446E54"/>
    <w:rsid w:val="004470B3"/>
    <w:rsid w:val="0044736B"/>
    <w:rsid w:val="004524B2"/>
    <w:rsid w:val="00452F28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608F7"/>
    <w:rsid w:val="00463B93"/>
    <w:rsid w:val="004641E2"/>
    <w:rsid w:val="0046784E"/>
    <w:rsid w:val="00467D25"/>
    <w:rsid w:val="0047110C"/>
    <w:rsid w:val="00472044"/>
    <w:rsid w:val="0047244F"/>
    <w:rsid w:val="0047716C"/>
    <w:rsid w:val="00480489"/>
    <w:rsid w:val="00481074"/>
    <w:rsid w:val="00483AE0"/>
    <w:rsid w:val="00484DCA"/>
    <w:rsid w:val="004855B2"/>
    <w:rsid w:val="004855B3"/>
    <w:rsid w:val="00485CB5"/>
    <w:rsid w:val="00490019"/>
    <w:rsid w:val="0049004C"/>
    <w:rsid w:val="0049227A"/>
    <w:rsid w:val="00492C8A"/>
    <w:rsid w:val="00492F47"/>
    <w:rsid w:val="0049309E"/>
    <w:rsid w:val="00493311"/>
    <w:rsid w:val="0049407D"/>
    <w:rsid w:val="00494301"/>
    <w:rsid w:val="00494C40"/>
    <w:rsid w:val="00494F54"/>
    <w:rsid w:val="004953C7"/>
    <w:rsid w:val="00495DB2"/>
    <w:rsid w:val="00496479"/>
    <w:rsid w:val="004A0574"/>
    <w:rsid w:val="004A0838"/>
    <w:rsid w:val="004A14C0"/>
    <w:rsid w:val="004A1B4D"/>
    <w:rsid w:val="004A34B8"/>
    <w:rsid w:val="004A447B"/>
    <w:rsid w:val="004A452D"/>
    <w:rsid w:val="004A4E4B"/>
    <w:rsid w:val="004A5CDF"/>
    <w:rsid w:val="004A6109"/>
    <w:rsid w:val="004A61DD"/>
    <w:rsid w:val="004A76EB"/>
    <w:rsid w:val="004A770D"/>
    <w:rsid w:val="004A7830"/>
    <w:rsid w:val="004B22E2"/>
    <w:rsid w:val="004B5272"/>
    <w:rsid w:val="004B6275"/>
    <w:rsid w:val="004B6D8A"/>
    <w:rsid w:val="004C0DAB"/>
    <w:rsid w:val="004C1A83"/>
    <w:rsid w:val="004C318E"/>
    <w:rsid w:val="004C5661"/>
    <w:rsid w:val="004C591C"/>
    <w:rsid w:val="004C6F78"/>
    <w:rsid w:val="004D049B"/>
    <w:rsid w:val="004D0A1A"/>
    <w:rsid w:val="004D2C2F"/>
    <w:rsid w:val="004D41DE"/>
    <w:rsid w:val="004D45BF"/>
    <w:rsid w:val="004D4CAF"/>
    <w:rsid w:val="004D5628"/>
    <w:rsid w:val="004D7AA4"/>
    <w:rsid w:val="004E0E23"/>
    <w:rsid w:val="004E1E00"/>
    <w:rsid w:val="004E3346"/>
    <w:rsid w:val="004E3D3F"/>
    <w:rsid w:val="004E635A"/>
    <w:rsid w:val="004E785D"/>
    <w:rsid w:val="004F0638"/>
    <w:rsid w:val="004F1920"/>
    <w:rsid w:val="004F2A7C"/>
    <w:rsid w:val="004F38EE"/>
    <w:rsid w:val="004F451D"/>
    <w:rsid w:val="004F4749"/>
    <w:rsid w:val="004F6A40"/>
    <w:rsid w:val="00501415"/>
    <w:rsid w:val="005017ED"/>
    <w:rsid w:val="00506EEC"/>
    <w:rsid w:val="00510A45"/>
    <w:rsid w:val="00512B3F"/>
    <w:rsid w:val="00521D28"/>
    <w:rsid w:val="00522F21"/>
    <w:rsid w:val="005234A4"/>
    <w:rsid w:val="00524135"/>
    <w:rsid w:val="00530276"/>
    <w:rsid w:val="00531AD6"/>
    <w:rsid w:val="005340F1"/>
    <w:rsid w:val="00534A92"/>
    <w:rsid w:val="005359D0"/>
    <w:rsid w:val="00535CFC"/>
    <w:rsid w:val="005365B6"/>
    <w:rsid w:val="0053745B"/>
    <w:rsid w:val="00541DE8"/>
    <w:rsid w:val="00542830"/>
    <w:rsid w:val="0054319C"/>
    <w:rsid w:val="005508D9"/>
    <w:rsid w:val="0055321F"/>
    <w:rsid w:val="00554847"/>
    <w:rsid w:val="00554C52"/>
    <w:rsid w:val="00555F96"/>
    <w:rsid w:val="0055769C"/>
    <w:rsid w:val="00561CDF"/>
    <w:rsid w:val="00562D06"/>
    <w:rsid w:val="00562EB9"/>
    <w:rsid w:val="0056452D"/>
    <w:rsid w:val="0057168F"/>
    <w:rsid w:val="005724EE"/>
    <w:rsid w:val="005751C7"/>
    <w:rsid w:val="005757D8"/>
    <w:rsid w:val="00575BE1"/>
    <w:rsid w:val="00576CFE"/>
    <w:rsid w:val="00577C91"/>
    <w:rsid w:val="00580FF1"/>
    <w:rsid w:val="00583D33"/>
    <w:rsid w:val="00584EAB"/>
    <w:rsid w:val="0058593B"/>
    <w:rsid w:val="005870E8"/>
    <w:rsid w:val="00592B73"/>
    <w:rsid w:val="00593586"/>
    <w:rsid w:val="00593D26"/>
    <w:rsid w:val="005943F8"/>
    <w:rsid w:val="00594EA6"/>
    <w:rsid w:val="00595ACD"/>
    <w:rsid w:val="005960ED"/>
    <w:rsid w:val="00596C21"/>
    <w:rsid w:val="005A3187"/>
    <w:rsid w:val="005A4166"/>
    <w:rsid w:val="005A5FDD"/>
    <w:rsid w:val="005A6C2B"/>
    <w:rsid w:val="005B200C"/>
    <w:rsid w:val="005B2257"/>
    <w:rsid w:val="005B23EB"/>
    <w:rsid w:val="005B24C5"/>
    <w:rsid w:val="005B2A21"/>
    <w:rsid w:val="005B3616"/>
    <w:rsid w:val="005B5CCA"/>
    <w:rsid w:val="005B69C4"/>
    <w:rsid w:val="005B6A39"/>
    <w:rsid w:val="005C1F46"/>
    <w:rsid w:val="005C22C5"/>
    <w:rsid w:val="005C5DD7"/>
    <w:rsid w:val="005C729B"/>
    <w:rsid w:val="005C7EF6"/>
    <w:rsid w:val="005D05AC"/>
    <w:rsid w:val="005D273A"/>
    <w:rsid w:val="005D3CA4"/>
    <w:rsid w:val="005D3F31"/>
    <w:rsid w:val="005D414E"/>
    <w:rsid w:val="005D4EF5"/>
    <w:rsid w:val="005D56AC"/>
    <w:rsid w:val="005D6023"/>
    <w:rsid w:val="005E00E4"/>
    <w:rsid w:val="005E0A2F"/>
    <w:rsid w:val="005E114A"/>
    <w:rsid w:val="005E13EF"/>
    <w:rsid w:val="005E3BAD"/>
    <w:rsid w:val="005E43E2"/>
    <w:rsid w:val="005E4895"/>
    <w:rsid w:val="005E5AF8"/>
    <w:rsid w:val="005E5E40"/>
    <w:rsid w:val="005E7F58"/>
    <w:rsid w:val="005F14E6"/>
    <w:rsid w:val="005F2C36"/>
    <w:rsid w:val="005F30EA"/>
    <w:rsid w:val="005F35A6"/>
    <w:rsid w:val="005F40AC"/>
    <w:rsid w:val="005F4722"/>
    <w:rsid w:val="005F4B8B"/>
    <w:rsid w:val="005F6363"/>
    <w:rsid w:val="005F672F"/>
    <w:rsid w:val="00600558"/>
    <w:rsid w:val="0060080B"/>
    <w:rsid w:val="00601150"/>
    <w:rsid w:val="00603FEA"/>
    <w:rsid w:val="00604048"/>
    <w:rsid w:val="0060599F"/>
    <w:rsid w:val="006111CF"/>
    <w:rsid w:val="00612C09"/>
    <w:rsid w:val="00612C92"/>
    <w:rsid w:val="00613041"/>
    <w:rsid w:val="00613564"/>
    <w:rsid w:val="00613E8C"/>
    <w:rsid w:val="00624267"/>
    <w:rsid w:val="006273B2"/>
    <w:rsid w:val="00632918"/>
    <w:rsid w:val="00632DA6"/>
    <w:rsid w:val="00635C84"/>
    <w:rsid w:val="0063626C"/>
    <w:rsid w:val="006372E7"/>
    <w:rsid w:val="00637F5F"/>
    <w:rsid w:val="00640362"/>
    <w:rsid w:val="00640373"/>
    <w:rsid w:val="0064251D"/>
    <w:rsid w:val="00643287"/>
    <w:rsid w:val="006438B9"/>
    <w:rsid w:val="00644B33"/>
    <w:rsid w:val="00644B4A"/>
    <w:rsid w:val="00644C87"/>
    <w:rsid w:val="00645B2E"/>
    <w:rsid w:val="0064768B"/>
    <w:rsid w:val="006523E1"/>
    <w:rsid w:val="006527C1"/>
    <w:rsid w:val="00652CEC"/>
    <w:rsid w:val="00653395"/>
    <w:rsid w:val="00653BBA"/>
    <w:rsid w:val="0065471A"/>
    <w:rsid w:val="006573FF"/>
    <w:rsid w:val="00657585"/>
    <w:rsid w:val="0065793C"/>
    <w:rsid w:val="006605DE"/>
    <w:rsid w:val="00660800"/>
    <w:rsid w:val="0066094B"/>
    <w:rsid w:val="0066388A"/>
    <w:rsid w:val="00664838"/>
    <w:rsid w:val="006661E5"/>
    <w:rsid w:val="00667385"/>
    <w:rsid w:val="006708E7"/>
    <w:rsid w:val="00671FF3"/>
    <w:rsid w:val="00674938"/>
    <w:rsid w:val="00674B98"/>
    <w:rsid w:val="00674D3B"/>
    <w:rsid w:val="0067617E"/>
    <w:rsid w:val="00677AB0"/>
    <w:rsid w:val="00681250"/>
    <w:rsid w:val="00681F2C"/>
    <w:rsid w:val="00683253"/>
    <w:rsid w:val="0068461A"/>
    <w:rsid w:val="00684821"/>
    <w:rsid w:val="0068500F"/>
    <w:rsid w:val="00685296"/>
    <w:rsid w:val="006854F8"/>
    <w:rsid w:val="00690B46"/>
    <w:rsid w:val="0069187B"/>
    <w:rsid w:val="00691A12"/>
    <w:rsid w:val="006920EE"/>
    <w:rsid w:val="006938CB"/>
    <w:rsid w:val="00693D09"/>
    <w:rsid w:val="00694B8F"/>
    <w:rsid w:val="00696AF9"/>
    <w:rsid w:val="00697BEB"/>
    <w:rsid w:val="006A05E7"/>
    <w:rsid w:val="006A22BF"/>
    <w:rsid w:val="006A37BC"/>
    <w:rsid w:val="006A441E"/>
    <w:rsid w:val="006A47C3"/>
    <w:rsid w:val="006A5A87"/>
    <w:rsid w:val="006A6E87"/>
    <w:rsid w:val="006B0752"/>
    <w:rsid w:val="006B0896"/>
    <w:rsid w:val="006B1394"/>
    <w:rsid w:val="006B23B8"/>
    <w:rsid w:val="006B26FA"/>
    <w:rsid w:val="006B31B7"/>
    <w:rsid w:val="006B446C"/>
    <w:rsid w:val="006B4610"/>
    <w:rsid w:val="006B4BA6"/>
    <w:rsid w:val="006B5460"/>
    <w:rsid w:val="006B63AC"/>
    <w:rsid w:val="006B78C4"/>
    <w:rsid w:val="006C3A1B"/>
    <w:rsid w:val="006C559C"/>
    <w:rsid w:val="006C5A78"/>
    <w:rsid w:val="006C7083"/>
    <w:rsid w:val="006C7871"/>
    <w:rsid w:val="006C78A1"/>
    <w:rsid w:val="006C7DEA"/>
    <w:rsid w:val="006D1CE0"/>
    <w:rsid w:val="006D2B95"/>
    <w:rsid w:val="006D2CD7"/>
    <w:rsid w:val="006D36D4"/>
    <w:rsid w:val="006D45DA"/>
    <w:rsid w:val="006D6A70"/>
    <w:rsid w:val="006D7A65"/>
    <w:rsid w:val="006D7CBC"/>
    <w:rsid w:val="006E0749"/>
    <w:rsid w:val="006E2072"/>
    <w:rsid w:val="006E2515"/>
    <w:rsid w:val="006E4E8E"/>
    <w:rsid w:val="006E5113"/>
    <w:rsid w:val="006E54E6"/>
    <w:rsid w:val="006E660B"/>
    <w:rsid w:val="006F013B"/>
    <w:rsid w:val="006F1624"/>
    <w:rsid w:val="006F3771"/>
    <w:rsid w:val="006F4C5E"/>
    <w:rsid w:val="006F51E7"/>
    <w:rsid w:val="006F6872"/>
    <w:rsid w:val="006F71A3"/>
    <w:rsid w:val="00701C3E"/>
    <w:rsid w:val="0070224A"/>
    <w:rsid w:val="0070237B"/>
    <w:rsid w:val="00702B99"/>
    <w:rsid w:val="00703291"/>
    <w:rsid w:val="00703C85"/>
    <w:rsid w:val="00704AF7"/>
    <w:rsid w:val="007050D0"/>
    <w:rsid w:val="00706B75"/>
    <w:rsid w:val="00712037"/>
    <w:rsid w:val="00712545"/>
    <w:rsid w:val="00712C10"/>
    <w:rsid w:val="00713C3C"/>
    <w:rsid w:val="00715C9E"/>
    <w:rsid w:val="00716C91"/>
    <w:rsid w:val="00717B3B"/>
    <w:rsid w:val="007212F1"/>
    <w:rsid w:val="00721996"/>
    <w:rsid w:val="0072276B"/>
    <w:rsid w:val="0072315D"/>
    <w:rsid w:val="007238B3"/>
    <w:rsid w:val="00724DEE"/>
    <w:rsid w:val="00725BED"/>
    <w:rsid w:val="00725EFF"/>
    <w:rsid w:val="007279F7"/>
    <w:rsid w:val="00727FC9"/>
    <w:rsid w:val="0073084D"/>
    <w:rsid w:val="00733127"/>
    <w:rsid w:val="00734E63"/>
    <w:rsid w:val="007350E5"/>
    <w:rsid w:val="00736DE8"/>
    <w:rsid w:val="00736FB1"/>
    <w:rsid w:val="007377A2"/>
    <w:rsid w:val="00740602"/>
    <w:rsid w:val="00740FCF"/>
    <w:rsid w:val="00742CCE"/>
    <w:rsid w:val="007436B9"/>
    <w:rsid w:val="0074481F"/>
    <w:rsid w:val="00746ADC"/>
    <w:rsid w:val="0074794B"/>
    <w:rsid w:val="00750329"/>
    <w:rsid w:val="0075045D"/>
    <w:rsid w:val="0075098D"/>
    <w:rsid w:val="00750E2C"/>
    <w:rsid w:val="007526B9"/>
    <w:rsid w:val="00755784"/>
    <w:rsid w:val="007571DF"/>
    <w:rsid w:val="00761CFC"/>
    <w:rsid w:val="00762290"/>
    <w:rsid w:val="00763000"/>
    <w:rsid w:val="00764D80"/>
    <w:rsid w:val="00764E5F"/>
    <w:rsid w:val="00765FBB"/>
    <w:rsid w:val="0076620F"/>
    <w:rsid w:val="00766753"/>
    <w:rsid w:val="00770BC4"/>
    <w:rsid w:val="00771D1D"/>
    <w:rsid w:val="007737D1"/>
    <w:rsid w:val="00773F2E"/>
    <w:rsid w:val="00774038"/>
    <w:rsid w:val="0078066C"/>
    <w:rsid w:val="007822FF"/>
    <w:rsid w:val="00784DC8"/>
    <w:rsid w:val="00785395"/>
    <w:rsid w:val="00786D79"/>
    <w:rsid w:val="007909A6"/>
    <w:rsid w:val="00790B47"/>
    <w:rsid w:val="007912B9"/>
    <w:rsid w:val="00793711"/>
    <w:rsid w:val="00796B56"/>
    <w:rsid w:val="00796E0A"/>
    <w:rsid w:val="00797043"/>
    <w:rsid w:val="00797681"/>
    <w:rsid w:val="007A1E9D"/>
    <w:rsid w:val="007A246A"/>
    <w:rsid w:val="007A410B"/>
    <w:rsid w:val="007A44A4"/>
    <w:rsid w:val="007A51AD"/>
    <w:rsid w:val="007A5CEB"/>
    <w:rsid w:val="007A680C"/>
    <w:rsid w:val="007A6F44"/>
    <w:rsid w:val="007A7983"/>
    <w:rsid w:val="007B047E"/>
    <w:rsid w:val="007B0D13"/>
    <w:rsid w:val="007B196A"/>
    <w:rsid w:val="007B5226"/>
    <w:rsid w:val="007B608D"/>
    <w:rsid w:val="007B69BA"/>
    <w:rsid w:val="007B7DD3"/>
    <w:rsid w:val="007C1A13"/>
    <w:rsid w:val="007C2116"/>
    <w:rsid w:val="007C232A"/>
    <w:rsid w:val="007C3434"/>
    <w:rsid w:val="007C345B"/>
    <w:rsid w:val="007C3B4E"/>
    <w:rsid w:val="007D018B"/>
    <w:rsid w:val="007D0417"/>
    <w:rsid w:val="007D27C3"/>
    <w:rsid w:val="007D4D05"/>
    <w:rsid w:val="007D79B2"/>
    <w:rsid w:val="007E0BCB"/>
    <w:rsid w:val="007E1574"/>
    <w:rsid w:val="007E496E"/>
    <w:rsid w:val="007E4B40"/>
    <w:rsid w:val="007E4D79"/>
    <w:rsid w:val="007E52FF"/>
    <w:rsid w:val="007E584B"/>
    <w:rsid w:val="007E63EB"/>
    <w:rsid w:val="007F232E"/>
    <w:rsid w:val="007F460E"/>
    <w:rsid w:val="007F4B1F"/>
    <w:rsid w:val="007F5290"/>
    <w:rsid w:val="007F5678"/>
    <w:rsid w:val="007F5FCD"/>
    <w:rsid w:val="00800050"/>
    <w:rsid w:val="008013B0"/>
    <w:rsid w:val="00801A45"/>
    <w:rsid w:val="00802193"/>
    <w:rsid w:val="008038E3"/>
    <w:rsid w:val="00803A53"/>
    <w:rsid w:val="00803EEE"/>
    <w:rsid w:val="00803FEE"/>
    <w:rsid w:val="0080408A"/>
    <w:rsid w:val="008040BB"/>
    <w:rsid w:val="00805C63"/>
    <w:rsid w:val="008102A7"/>
    <w:rsid w:val="00810CCD"/>
    <w:rsid w:val="00811741"/>
    <w:rsid w:val="008144CD"/>
    <w:rsid w:val="00814690"/>
    <w:rsid w:val="0081675F"/>
    <w:rsid w:val="00820805"/>
    <w:rsid w:val="00821130"/>
    <w:rsid w:val="008218BA"/>
    <w:rsid w:val="0082306B"/>
    <w:rsid w:val="00824C58"/>
    <w:rsid w:val="0082532B"/>
    <w:rsid w:val="00826687"/>
    <w:rsid w:val="00826E20"/>
    <w:rsid w:val="0083140B"/>
    <w:rsid w:val="008320D4"/>
    <w:rsid w:val="00833C64"/>
    <w:rsid w:val="008352F9"/>
    <w:rsid w:val="008363DB"/>
    <w:rsid w:val="0083720F"/>
    <w:rsid w:val="00837239"/>
    <w:rsid w:val="0083748C"/>
    <w:rsid w:val="0084020B"/>
    <w:rsid w:val="008410BB"/>
    <w:rsid w:val="00841141"/>
    <w:rsid w:val="008416AE"/>
    <w:rsid w:val="0084248A"/>
    <w:rsid w:val="008433C0"/>
    <w:rsid w:val="008446BD"/>
    <w:rsid w:val="0084684D"/>
    <w:rsid w:val="00846F8D"/>
    <w:rsid w:val="00847B61"/>
    <w:rsid w:val="008508CB"/>
    <w:rsid w:val="00851008"/>
    <w:rsid w:val="008512D0"/>
    <w:rsid w:val="008513E8"/>
    <w:rsid w:val="00851D63"/>
    <w:rsid w:val="0085259C"/>
    <w:rsid w:val="008526BD"/>
    <w:rsid w:val="0085716A"/>
    <w:rsid w:val="00860010"/>
    <w:rsid w:val="00860BDB"/>
    <w:rsid w:val="00862674"/>
    <w:rsid w:val="0086294A"/>
    <w:rsid w:val="008633B7"/>
    <w:rsid w:val="008634FC"/>
    <w:rsid w:val="00863D5A"/>
    <w:rsid w:val="00865060"/>
    <w:rsid w:val="00866E84"/>
    <w:rsid w:val="008707E0"/>
    <w:rsid w:val="00870979"/>
    <w:rsid w:val="00870B2F"/>
    <w:rsid w:val="00870F9D"/>
    <w:rsid w:val="0087204A"/>
    <w:rsid w:val="008725D8"/>
    <w:rsid w:val="00872989"/>
    <w:rsid w:val="00874553"/>
    <w:rsid w:val="00881BDA"/>
    <w:rsid w:val="008829E9"/>
    <w:rsid w:val="00884B48"/>
    <w:rsid w:val="00885C77"/>
    <w:rsid w:val="0088714A"/>
    <w:rsid w:val="0088733B"/>
    <w:rsid w:val="00890A83"/>
    <w:rsid w:val="00891B27"/>
    <w:rsid w:val="00891B6D"/>
    <w:rsid w:val="00892119"/>
    <w:rsid w:val="008941FE"/>
    <w:rsid w:val="00894F18"/>
    <w:rsid w:val="008953D1"/>
    <w:rsid w:val="0089555F"/>
    <w:rsid w:val="0089559B"/>
    <w:rsid w:val="0089628A"/>
    <w:rsid w:val="008972E4"/>
    <w:rsid w:val="008A278D"/>
    <w:rsid w:val="008A3D5C"/>
    <w:rsid w:val="008A4B6C"/>
    <w:rsid w:val="008A56C8"/>
    <w:rsid w:val="008A76CC"/>
    <w:rsid w:val="008B04B6"/>
    <w:rsid w:val="008B064B"/>
    <w:rsid w:val="008B0C15"/>
    <w:rsid w:val="008B1E79"/>
    <w:rsid w:val="008B321C"/>
    <w:rsid w:val="008B3E23"/>
    <w:rsid w:val="008B47F0"/>
    <w:rsid w:val="008B4C39"/>
    <w:rsid w:val="008B5819"/>
    <w:rsid w:val="008C0F4D"/>
    <w:rsid w:val="008C1570"/>
    <w:rsid w:val="008C169D"/>
    <w:rsid w:val="008C173D"/>
    <w:rsid w:val="008C33A5"/>
    <w:rsid w:val="008C35F7"/>
    <w:rsid w:val="008C42B6"/>
    <w:rsid w:val="008C4A6E"/>
    <w:rsid w:val="008C5238"/>
    <w:rsid w:val="008C6BC8"/>
    <w:rsid w:val="008C6BE0"/>
    <w:rsid w:val="008D1172"/>
    <w:rsid w:val="008D12B4"/>
    <w:rsid w:val="008D57DD"/>
    <w:rsid w:val="008D5D36"/>
    <w:rsid w:val="008D5DCE"/>
    <w:rsid w:val="008D61D0"/>
    <w:rsid w:val="008E0850"/>
    <w:rsid w:val="008E1C7A"/>
    <w:rsid w:val="008E2033"/>
    <w:rsid w:val="008E2CD0"/>
    <w:rsid w:val="008E43FB"/>
    <w:rsid w:val="008E6897"/>
    <w:rsid w:val="008E6978"/>
    <w:rsid w:val="008E71AE"/>
    <w:rsid w:val="008F02BF"/>
    <w:rsid w:val="008F04CE"/>
    <w:rsid w:val="008F2490"/>
    <w:rsid w:val="008F4CE5"/>
    <w:rsid w:val="008F5FED"/>
    <w:rsid w:val="008F6284"/>
    <w:rsid w:val="00900333"/>
    <w:rsid w:val="0090227D"/>
    <w:rsid w:val="00904C13"/>
    <w:rsid w:val="00904D99"/>
    <w:rsid w:val="0090540E"/>
    <w:rsid w:val="00905A3E"/>
    <w:rsid w:val="00905BC4"/>
    <w:rsid w:val="0090651C"/>
    <w:rsid w:val="00906E2E"/>
    <w:rsid w:val="009102DD"/>
    <w:rsid w:val="009105C7"/>
    <w:rsid w:val="00910C29"/>
    <w:rsid w:val="0091110D"/>
    <w:rsid w:val="0091156E"/>
    <w:rsid w:val="0091185B"/>
    <w:rsid w:val="0091246D"/>
    <w:rsid w:val="00912B23"/>
    <w:rsid w:val="009139CA"/>
    <w:rsid w:val="00913B9F"/>
    <w:rsid w:val="009200BB"/>
    <w:rsid w:val="00921E08"/>
    <w:rsid w:val="00922187"/>
    <w:rsid w:val="00922B49"/>
    <w:rsid w:val="0092576A"/>
    <w:rsid w:val="00925A06"/>
    <w:rsid w:val="00926281"/>
    <w:rsid w:val="009265AA"/>
    <w:rsid w:val="0092796E"/>
    <w:rsid w:val="009313F4"/>
    <w:rsid w:val="0093409B"/>
    <w:rsid w:val="00934926"/>
    <w:rsid w:val="00936D8C"/>
    <w:rsid w:val="00936F37"/>
    <w:rsid w:val="009377C2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50852"/>
    <w:rsid w:val="0095092D"/>
    <w:rsid w:val="00950A3A"/>
    <w:rsid w:val="009514F3"/>
    <w:rsid w:val="0095163C"/>
    <w:rsid w:val="00952D84"/>
    <w:rsid w:val="00952FEB"/>
    <w:rsid w:val="00953D20"/>
    <w:rsid w:val="00956615"/>
    <w:rsid w:val="0095722C"/>
    <w:rsid w:val="00957498"/>
    <w:rsid w:val="00957D51"/>
    <w:rsid w:val="00960875"/>
    <w:rsid w:val="00961191"/>
    <w:rsid w:val="00962EC5"/>
    <w:rsid w:val="00966276"/>
    <w:rsid w:val="0096629C"/>
    <w:rsid w:val="009700BF"/>
    <w:rsid w:val="00973130"/>
    <w:rsid w:val="00973C70"/>
    <w:rsid w:val="0097768B"/>
    <w:rsid w:val="00977D14"/>
    <w:rsid w:val="0098105C"/>
    <w:rsid w:val="009813BC"/>
    <w:rsid w:val="009824E4"/>
    <w:rsid w:val="00982A62"/>
    <w:rsid w:val="00987465"/>
    <w:rsid w:val="00992F7D"/>
    <w:rsid w:val="009934A6"/>
    <w:rsid w:val="009943B6"/>
    <w:rsid w:val="00994740"/>
    <w:rsid w:val="00994C15"/>
    <w:rsid w:val="00995439"/>
    <w:rsid w:val="00995884"/>
    <w:rsid w:val="009A33CD"/>
    <w:rsid w:val="009A3A01"/>
    <w:rsid w:val="009A4A37"/>
    <w:rsid w:val="009A5841"/>
    <w:rsid w:val="009A5C0D"/>
    <w:rsid w:val="009A6A0D"/>
    <w:rsid w:val="009A6F91"/>
    <w:rsid w:val="009A72C4"/>
    <w:rsid w:val="009B0B7D"/>
    <w:rsid w:val="009B2321"/>
    <w:rsid w:val="009B3039"/>
    <w:rsid w:val="009B31B4"/>
    <w:rsid w:val="009B3252"/>
    <w:rsid w:val="009B32E6"/>
    <w:rsid w:val="009B3652"/>
    <w:rsid w:val="009B3B59"/>
    <w:rsid w:val="009B52DC"/>
    <w:rsid w:val="009B62E3"/>
    <w:rsid w:val="009B6D68"/>
    <w:rsid w:val="009B7F4A"/>
    <w:rsid w:val="009C071E"/>
    <w:rsid w:val="009C21F3"/>
    <w:rsid w:val="009C22B8"/>
    <w:rsid w:val="009C2422"/>
    <w:rsid w:val="009C3034"/>
    <w:rsid w:val="009C3190"/>
    <w:rsid w:val="009C3C65"/>
    <w:rsid w:val="009C465A"/>
    <w:rsid w:val="009C62C8"/>
    <w:rsid w:val="009D11CB"/>
    <w:rsid w:val="009D1279"/>
    <w:rsid w:val="009D3140"/>
    <w:rsid w:val="009D326E"/>
    <w:rsid w:val="009D3901"/>
    <w:rsid w:val="009D3A7E"/>
    <w:rsid w:val="009D59F5"/>
    <w:rsid w:val="009D5A30"/>
    <w:rsid w:val="009D7EF3"/>
    <w:rsid w:val="009E1E88"/>
    <w:rsid w:val="009E2E20"/>
    <w:rsid w:val="009E4496"/>
    <w:rsid w:val="009E4AC8"/>
    <w:rsid w:val="009E5A02"/>
    <w:rsid w:val="009E68B5"/>
    <w:rsid w:val="009E74A3"/>
    <w:rsid w:val="009F00D7"/>
    <w:rsid w:val="009F08B8"/>
    <w:rsid w:val="009F14A7"/>
    <w:rsid w:val="009F1E66"/>
    <w:rsid w:val="009F29B6"/>
    <w:rsid w:val="009F2D9F"/>
    <w:rsid w:val="009F6772"/>
    <w:rsid w:val="009F7D5C"/>
    <w:rsid w:val="00A0200E"/>
    <w:rsid w:val="00A06260"/>
    <w:rsid w:val="00A0731F"/>
    <w:rsid w:val="00A07B3D"/>
    <w:rsid w:val="00A1004C"/>
    <w:rsid w:val="00A11477"/>
    <w:rsid w:val="00A121D6"/>
    <w:rsid w:val="00A14C25"/>
    <w:rsid w:val="00A163C9"/>
    <w:rsid w:val="00A1735B"/>
    <w:rsid w:val="00A173A0"/>
    <w:rsid w:val="00A1761C"/>
    <w:rsid w:val="00A17AED"/>
    <w:rsid w:val="00A2036E"/>
    <w:rsid w:val="00A20435"/>
    <w:rsid w:val="00A2153F"/>
    <w:rsid w:val="00A21B8C"/>
    <w:rsid w:val="00A22B42"/>
    <w:rsid w:val="00A23332"/>
    <w:rsid w:val="00A244B2"/>
    <w:rsid w:val="00A24FB9"/>
    <w:rsid w:val="00A255F2"/>
    <w:rsid w:val="00A31802"/>
    <w:rsid w:val="00A31B51"/>
    <w:rsid w:val="00A343E5"/>
    <w:rsid w:val="00A34A8C"/>
    <w:rsid w:val="00A34B2D"/>
    <w:rsid w:val="00A35562"/>
    <w:rsid w:val="00A35BD2"/>
    <w:rsid w:val="00A3659C"/>
    <w:rsid w:val="00A36DEA"/>
    <w:rsid w:val="00A4014E"/>
    <w:rsid w:val="00A40D49"/>
    <w:rsid w:val="00A42315"/>
    <w:rsid w:val="00A439AE"/>
    <w:rsid w:val="00A46AC0"/>
    <w:rsid w:val="00A47784"/>
    <w:rsid w:val="00A478D5"/>
    <w:rsid w:val="00A50B8E"/>
    <w:rsid w:val="00A5134B"/>
    <w:rsid w:val="00A515CB"/>
    <w:rsid w:val="00A51C24"/>
    <w:rsid w:val="00A527C6"/>
    <w:rsid w:val="00A53D3A"/>
    <w:rsid w:val="00A53EA0"/>
    <w:rsid w:val="00A55B6C"/>
    <w:rsid w:val="00A5673F"/>
    <w:rsid w:val="00A575F8"/>
    <w:rsid w:val="00A5790F"/>
    <w:rsid w:val="00A57A23"/>
    <w:rsid w:val="00A63D1A"/>
    <w:rsid w:val="00A64025"/>
    <w:rsid w:val="00A66E23"/>
    <w:rsid w:val="00A67CEB"/>
    <w:rsid w:val="00A70669"/>
    <w:rsid w:val="00A70BE4"/>
    <w:rsid w:val="00A7100C"/>
    <w:rsid w:val="00A730D8"/>
    <w:rsid w:val="00A73DB1"/>
    <w:rsid w:val="00A774AF"/>
    <w:rsid w:val="00A80D44"/>
    <w:rsid w:val="00A81AB8"/>
    <w:rsid w:val="00A82EE3"/>
    <w:rsid w:val="00A83337"/>
    <w:rsid w:val="00A94FD2"/>
    <w:rsid w:val="00A9568A"/>
    <w:rsid w:val="00A95AF7"/>
    <w:rsid w:val="00A96BFE"/>
    <w:rsid w:val="00AA014E"/>
    <w:rsid w:val="00AA2EAB"/>
    <w:rsid w:val="00AA30FC"/>
    <w:rsid w:val="00AA34AB"/>
    <w:rsid w:val="00AA35C9"/>
    <w:rsid w:val="00AA6180"/>
    <w:rsid w:val="00AA6FA4"/>
    <w:rsid w:val="00AB02A3"/>
    <w:rsid w:val="00AB10D9"/>
    <w:rsid w:val="00AB169C"/>
    <w:rsid w:val="00AB2C86"/>
    <w:rsid w:val="00AB2D5E"/>
    <w:rsid w:val="00AB2EF6"/>
    <w:rsid w:val="00AB6151"/>
    <w:rsid w:val="00AB6E6B"/>
    <w:rsid w:val="00AC0A71"/>
    <w:rsid w:val="00AC0ACA"/>
    <w:rsid w:val="00AC14E9"/>
    <w:rsid w:val="00AC1BE3"/>
    <w:rsid w:val="00AC1F4D"/>
    <w:rsid w:val="00AC361B"/>
    <w:rsid w:val="00AD00C7"/>
    <w:rsid w:val="00AD1193"/>
    <w:rsid w:val="00AD21B6"/>
    <w:rsid w:val="00AD2C90"/>
    <w:rsid w:val="00AD30B7"/>
    <w:rsid w:val="00AD3DFE"/>
    <w:rsid w:val="00AE079B"/>
    <w:rsid w:val="00AE2263"/>
    <w:rsid w:val="00AE3080"/>
    <w:rsid w:val="00AE39B8"/>
    <w:rsid w:val="00AE46CB"/>
    <w:rsid w:val="00AE47C3"/>
    <w:rsid w:val="00AE491A"/>
    <w:rsid w:val="00AE5079"/>
    <w:rsid w:val="00AE60EE"/>
    <w:rsid w:val="00AE72F0"/>
    <w:rsid w:val="00AE7465"/>
    <w:rsid w:val="00AF1EC5"/>
    <w:rsid w:val="00AF6F29"/>
    <w:rsid w:val="00AF766A"/>
    <w:rsid w:val="00B0159F"/>
    <w:rsid w:val="00B02391"/>
    <w:rsid w:val="00B02635"/>
    <w:rsid w:val="00B033CD"/>
    <w:rsid w:val="00B06C84"/>
    <w:rsid w:val="00B123EE"/>
    <w:rsid w:val="00B12C43"/>
    <w:rsid w:val="00B151E5"/>
    <w:rsid w:val="00B157DC"/>
    <w:rsid w:val="00B16E1A"/>
    <w:rsid w:val="00B17D6B"/>
    <w:rsid w:val="00B2146F"/>
    <w:rsid w:val="00B23007"/>
    <w:rsid w:val="00B2305C"/>
    <w:rsid w:val="00B265B2"/>
    <w:rsid w:val="00B30413"/>
    <w:rsid w:val="00B3049A"/>
    <w:rsid w:val="00B30A8E"/>
    <w:rsid w:val="00B32365"/>
    <w:rsid w:val="00B3310A"/>
    <w:rsid w:val="00B3357C"/>
    <w:rsid w:val="00B34425"/>
    <w:rsid w:val="00B35438"/>
    <w:rsid w:val="00B35B4F"/>
    <w:rsid w:val="00B35EF3"/>
    <w:rsid w:val="00B3680B"/>
    <w:rsid w:val="00B375AC"/>
    <w:rsid w:val="00B37826"/>
    <w:rsid w:val="00B37858"/>
    <w:rsid w:val="00B4152C"/>
    <w:rsid w:val="00B42D1C"/>
    <w:rsid w:val="00B46E98"/>
    <w:rsid w:val="00B504E7"/>
    <w:rsid w:val="00B51664"/>
    <w:rsid w:val="00B52A8E"/>
    <w:rsid w:val="00B5345A"/>
    <w:rsid w:val="00B55232"/>
    <w:rsid w:val="00B55ED6"/>
    <w:rsid w:val="00B56055"/>
    <w:rsid w:val="00B56F7E"/>
    <w:rsid w:val="00B57E3D"/>
    <w:rsid w:val="00B60248"/>
    <w:rsid w:val="00B62923"/>
    <w:rsid w:val="00B63A25"/>
    <w:rsid w:val="00B63FC5"/>
    <w:rsid w:val="00B6492D"/>
    <w:rsid w:val="00B654E7"/>
    <w:rsid w:val="00B65C19"/>
    <w:rsid w:val="00B65CDD"/>
    <w:rsid w:val="00B669FA"/>
    <w:rsid w:val="00B67BE4"/>
    <w:rsid w:val="00B67C76"/>
    <w:rsid w:val="00B70716"/>
    <w:rsid w:val="00B70987"/>
    <w:rsid w:val="00B7141F"/>
    <w:rsid w:val="00B71550"/>
    <w:rsid w:val="00B71B32"/>
    <w:rsid w:val="00B72F0A"/>
    <w:rsid w:val="00B74194"/>
    <w:rsid w:val="00B75564"/>
    <w:rsid w:val="00B7635F"/>
    <w:rsid w:val="00B764A6"/>
    <w:rsid w:val="00B800B1"/>
    <w:rsid w:val="00B80BC9"/>
    <w:rsid w:val="00B80EBE"/>
    <w:rsid w:val="00B819A1"/>
    <w:rsid w:val="00B822EB"/>
    <w:rsid w:val="00B82725"/>
    <w:rsid w:val="00B82B46"/>
    <w:rsid w:val="00B8459A"/>
    <w:rsid w:val="00B8530D"/>
    <w:rsid w:val="00B856D3"/>
    <w:rsid w:val="00B85792"/>
    <w:rsid w:val="00B85A9D"/>
    <w:rsid w:val="00B8619A"/>
    <w:rsid w:val="00B86586"/>
    <w:rsid w:val="00B879B2"/>
    <w:rsid w:val="00B87DEB"/>
    <w:rsid w:val="00B92D82"/>
    <w:rsid w:val="00B962BA"/>
    <w:rsid w:val="00B97A63"/>
    <w:rsid w:val="00BA1772"/>
    <w:rsid w:val="00BA319C"/>
    <w:rsid w:val="00BA4566"/>
    <w:rsid w:val="00BA560F"/>
    <w:rsid w:val="00BA6D48"/>
    <w:rsid w:val="00BA7C28"/>
    <w:rsid w:val="00BA7FBD"/>
    <w:rsid w:val="00BB0369"/>
    <w:rsid w:val="00BB0E41"/>
    <w:rsid w:val="00BB2E3C"/>
    <w:rsid w:val="00BB32B0"/>
    <w:rsid w:val="00BB38B4"/>
    <w:rsid w:val="00BB3A70"/>
    <w:rsid w:val="00BB52F1"/>
    <w:rsid w:val="00BC1FD0"/>
    <w:rsid w:val="00BD59E4"/>
    <w:rsid w:val="00BE0517"/>
    <w:rsid w:val="00BE2371"/>
    <w:rsid w:val="00BE5B46"/>
    <w:rsid w:val="00BE624E"/>
    <w:rsid w:val="00BF1D70"/>
    <w:rsid w:val="00BF3180"/>
    <w:rsid w:val="00BF33E0"/>
    <w:rsid w:val="00BF377F"/>
    <w:rsid w:val="00BF4DC1"/>
    <w:rsid w:val="00BF57E9"/>
    <w:rsid w:val="00BF61B0"/>
    <w:rsid w:val="00BF7695"/>
    <w:rsid w:val="00C00A43"/>
    <w:rsid w:val="00C04E50"/>
    <w:rsid w:val="00C1170D"/>
    <w:rsid w:val="00C139F9"/>
    <w:rsid w:val="00C13E84"/>
    <w:rsid w:val="00C13F49"/>
    <w:rsid w:val="00C16785"/>
    <w:rsid w:val="00C17605"/>
    <w:rsid w:val="00C17C5E"/>
    <w:rsid w:val="00C21DD0"/>
    <w:rsid w:val="00C22DF2"/>
    <w:rsid w:val="00C23873"/>
    <w:rsid w:val="00C2466B"/>
    <w:rsid w:val="00C25B9B"/>
    <w:rsid w:val="00C26547"/>
    <w:rsid w:val="00C26D6A"/>
    <w:rsid w:val="00C27916"/>
    <w:rsid w:val="00C27AD8"/>
    <w:rsid w:val="00C342AE"/>
    <w:rsid w:val="00C37D6B"/>
    <w:rsid w:val="00C401C1"/>
    <w:rsid w:val="00C41DBA"/>
    <w:rsid w:val="00C41EE7"/>
    <w:rsid w:val="00C42236"/>
    <w:rsid w:val="00C430A0"/>
    <w:rsid w:val="00C45CA5"/>
    <w:rsid w:val="00C46181"/>
    <w:rsid w:val="00C46834"/>
    <w:rsid w:val="00C46A2D"/>
    <w:rsid w:val="00C516BB"/>
    <w:rsid w:val="00C51DC6"/>
    <w:rsid w:val="00C5230C"/>
    <w:rsid w:val="00C5328B"/>
    <w:rsid w:val="00C53FEE"/>
    <w:rsid w:val="00C606C7"/>
    <w:rsid w:val="00C62688"/>
    <w:rsid w:val="00C62931"/>
    <w:rsid w:val="00C63EA3"/>
    <w:rsid w:val="00C64D33"/>
    <w:rsid w:val="00C655B7"/>
    <w:rsid w:val="00C65D54"/>
    <w:rsid w:val="00C65EA8"/>
    <w:rsid w:val="00C66141"/>
    <w:rsid w:val="00C67BF1"/>
    <w:rsid w:val="00C709DB"/>
    <w:rsid w:val="00C73D80"/>
    <w:rsid w:val="00C73EC4"/>
    <w:rsid w:val="00C73F1A"/>
    <w:rsid w:val="00C8118E"/>
    <w:rsid w:val="00C82284"/>
    <w:rsid w:val="00C8632D"/>
    <w:rsid w:val="00C864D4"/>
    <w:rsid w:val="00C86FBA"/>
    <w:rsid w:val="00C91E83"/>
    <w:rsid w:val="00C92034"/>
    <w:rsid w:val="00C949BC"/>
    <w:rsid w:val="00C952C9"/>
    <w:rsid w:val="00C9630F"/>
    <w:rsid w:val="00C96817"/>
    <w:rsid w:val="00C96DD2"/>
    <w:rsid w:val="00C975E2"/>
    <w:rsid w:val="00C97AB6"/>
    <w:rsid w:val="00CA1DDA"/>
    <w:rsid w:val="00CA36DD"/>
    <w:rsid w:val="00CA6B2E"/>
    <w:rsid w:val="00CA77A4"/>
    <w:rsid w:val="00CB0072"/>
    <w:rsid w:val="00CB1BAC"/>
    <w:rsid w:val="00CB303E"/>
    <w:rsid w:val="00CB3A94"/>
    <w:rsid w:val="00CB3E40"/>
    <w:rsid w:val="00CB489E"/>
    <w:rsid w:val="00CB5A1B"/>
    <w:rsid w:val="00CB72B5"/>
    <w:rsid w:val="00CC22BB"/>
    <w:rsid w:val="00CC3ABB"/>
    <w:rsid w:val="00CC45B2"/>
    <w:rsid w:val="00CC59FE"/>
    <w:rsid w:val="00CC5CD1"/>
    <w:rsid w:val="00CC6AF7"/>
    <w:rsid w:val="00CC7F11"/>
    <w:rsid w:val="00CD033C"/>
    <w:rsid w:val="00CD081B"/>
    <w:rsid w:val="00CD0880"/>
    <w:rsid w:val="00CD148B"/>
    <w:rsid w:val="00CD1EE2"/>
    <w:rsid w:val="00CD58ED"/>
    <w:rsid w:val="00CD6F1A"/>
    <w:rsid w:val="00CD7CB7"/>
    <w:rsid w:val="00CE2B7E"/>
    <w:rsid w:val="00CE3AEF"/>
    <w:rsid w:val="00CE4A5B"/>
    <w:rsid w:val="00CE5E35"/>
    <w:rsid w:val="00CF0562"/>
    <w:rsid w:val="00CF0DF8"/>
    <w:rsid w:val="00CF36C8"/>
    <w:rsid w:val="00CF3EB2"/>
    <w:rsid w:val="00CF492D"/>
    <w:rsid w:val="00CF4F70"/>
    <w:rsid w:val="00CF5CBA"/>
    <w:rsid w:val="00CF6D2C"/>
    <w:rsid w:val="00CF73AB"/>
    <w:rsid w:val="00CF75BD"/>
    <w:rsid w:val="00D026A7"/>
    <w:rsid w:val="00D054F1"/>
    <w:rsid w:val="00D05842"/>
    <w:rsid w:val="00D0650E"/>
    <w:rsid w:val="00D06F6A"/>
    <w:rsid w:val="00D10687"/>
    <w:rsid w:val="00D109F5"/>
    <w:rsid w:val="00D11432"/>
    <w:rsid w:val="00D11F39"/>
    <w:rsid w:val="00D133DF"/>
    <w:rsid w:val="00D13916"/>
    <w:rsid w:val="00D14841"/>
    <w:rsid w:val="00D14C7A"/>
    <w:rsid w:val="00D15395"/>
    <w:rsid w:val="00D163E9"/>
    <w:rsid w:val="00D20646"/>
    <w:rsid w:val="00D2193C"/>
    <w:rsid w:val="00D22A00"/>
    <w:rsid w:val="00D22EA4"/>
    <w:rsid w:val="00D248A3"/>
    <w:rsid w:val="00D27054"/>
    <w:rsid w:val="00D2795E"/>
    <w:rsid w:val="00D31B8C"/>
    <w:rsid w:val="00D33EE4"/>
    <w:rsid w:val="00D34037"/>
    <w:rsid w:val="00D3428C"/>
    <w:rsid w:val="00D34FB3"/>
    <w:rsid w:val="00D41577"/>
    <w:rsid w:val="00D41E52"/>
    <w:rsid w:val="00D42E99"/>
    <w:rsid w:val="00D434E9"/>
    <w:rsid w:val="00D4391D"/>
    <w:rsid w:val="00D459BE"/>
    <w:rsid w:val="00D469F7"/>
    <w:rsid w:val="00D47BCB"/>
    <w:rsid w:val="00D51FCA"/>
    <w:rsid w:val="00D52220"/>
    <w:rsid w:val="00D54D1D"/>
    <w:rsid w:val="00D567F9"/>
    <w:rsid w:val="00D56C61"/>
    <w:rsid w:val="00D579E8"/>
    <w:rsid w:val="00D638D6"/>
    <w:rsid w:val="00D64A23"/>
    <w:rsid w:val="00D6506E"/>
    <w:rsid w:val="00D65A30"/>
    <w:rsid w:val="00D65CB9"/>
    <w:rsid w:val="00D672F1"/>
    <w:rsid w:val="00D70ED3"/>
    <w:rsid w:val="00D72B82"/>
    <w:rsid w:val="00D7317D"/>
    <w:rsid w:val="00D739A2"/>
    <w:rsid w:val="00D74988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3FD"/>
    <w:rsid w:val="00D84D43"/>
    <w:rsid w:val="00D863D1"/>
    <w:rsid w:val="00D879CC"/>
    <w:rsid w:val="00D90341"/>
    <w:rsid w:val="00D909CD"/>
    <w:rsid w:val="00D913CA"/>
    <w:rsid w:val="00D92606"/>
    <w:rsid w:val="00D961A3"/>
    <w:rsid w:val="00D970FC"/>
    <w:rsid w:val="00D97F5C"/>
    <w:rsid w:val="00DA3726"/>
    <w:rsid w:val="00DA376E"/>
    <w:rsid w:val="00DA5409"/>
    <w:rsid w:val="00DA5BE4"/>
    <w:rsid w:val="00DB0615"/>
    <w:rsid w:val="00DB1925"/>
    <w:rsid w:val="00DB29D5"/>
    <w:rsid w:val="00DB4A8A"/>
    <w:rsid w:val="00DB5860"/>
    <w:rsid w:val="00DB6EE8"/>
    <w:rsid w:val="00DB7504"/>
    <w:rsid w:val="00DC06CB"/>
    <w:rsid w:val="00DC0840"/>
    <w:rsid w:val="00DC0BD9"/>
    <w:rsid w:val="00DC237E"/>
    <w:rsid w:val="00DC298B"/>
    <w:rsid w:val="00DC32A3"/>
    <w:rsid w:val="00DC58E3"/>
    <w:rsid w:val="00DC6319"/>
    <w:rsid w:val="00DD159B"/>
    <w:rsid w:val="00DD3199"/>
    <w:rsid w:val="00DD4389"/>
    <w:rsid w:val="00DD5333"/>
    <w:rsid w:val="00DE32D8"/>
    <w:rsid w:val="00DE5F12"/>
    <w:rsid w:val="00DE63F2"/>
    <w:rsid w:val="00DE7CD4"/>
    <w:rsid w:val="00DE7DF7"/>
    <w:rsid w:val="00DF210C"/>
    <w:rsid w:val="00DF2A3D"/>
    <w:rsid w:val="00DF49C6"/>
    <w:rsid w:val="00DF69B1"/>
    <w:rsid w:val="00DF7522"/>
    <w:rsid w:val="00E00295"/>
    <w:rsid w:val="00E02782"/>
    <w:rsid w:val="00E02BDA"/>
    <w:rsid w:val="00E06579"/>
    <w:rsid w:val="00E07AA2"/>
    <w:rsid w:val="00E07D69"/>
    <w:rsid w:val="00E10A3E"/>
    <w:rsid w:val="00E10C55"/>
    <w:rsid w:val="00E112A2"/>
    <w:rsid w:val="00E115A9"/>
    <w:rsid w:val="00E1296F"/>
    <w:rsid w:val="00E14778"/>
    <w:rsid w:val="00E14FE4"/>
    <w:rsid w:val="00E153D6"/>
    <w:rsid w:val="00E15641"/>
    <w:rsid w:val="00E160DF"/>
    <w:rsid w:val="00E16921"/>
    <w:rsid w:val="00E17956"/>
    <w:rsid w:val="00E212C0"/>
    <w:rsid w:val="00E263BB"/>
    <w:rsid w:val="00E27B0C"/>
    <w:rsid w:val="00E27EB5"/>
    <w:rsid w:val="00E316EB"/>
    <w:rsid w:val="00E31BF8"/>
    <w:rsid w:val="00E34072"/>
    <w:rsid w:val="00E3441C"/>
    <w:rsid w:val="00E34875"/>
    <w:rsid w:val="00E36049"/>
    <w:rsid w:val="00E36252"/>
    <w:rsid w:val="00E3782C"/>
    <w:rsid w:val="00E37E61"/>
    <w:rsid w:val="00E37FC3"/>
    <w:rsid w:val="00E40DE9"/>
    <w:rsid w:val="00E418B3"/>
    <w:rsid w:val="00E42A66"/>
    <w:rsid w:val="00E47982"/>
    <w:rsid w:val="00E54238"/>
    <w:rsid w:val="00E54660"/>
    <w:rsid w:val="00E5710F"/>
    <w:rsid w:val="00E57405"/>
    <w:rsid w:val="00E57F2A"/>
    <w:rsid w:val="00E617B1"/>
    <w:rsid w:val="00E62462"/>
    <w:rsid w:val="00E64B23"/>
    <w:rsid w:val="00E6524E"/>
    <w:rsid w:val="00E66588"/>
    <w:rsid w:val="00E709B3"/>
    <w:rsid w:val="00E70AC4"/>
    <w:rsid w:val="00E70BA1"/>
    <w:rsid w:val="00E73935"/>
    <w:rsid w:val="00E74432"/>
    <w:rsid w:val="00E74912"/>
    <w:rsid w:val="00E755AA"/>
    <w:rsid w:val="00E8518A"/>
    <w:rsid w:val="00E86D65"/>
    <w:rsid w:val="00E870DC"/>
    <w:rsid w:val="00E8712A"/>
    <w:rsid w:val="00E87C17"/>
    <w:rsid w:val="00E87CFB"/>
    <w:rsid w:val="00E90E43"/>
    <w:rsid w:val="00E93439"/>
    <w:rsid w:val="00E94599"/>
    <w:rsid w:val="00E97863"/>
    <w:rsid w:val="00EA076B"/>
    <w:rsid w:val="00EA373D"/>
    <w:rsid w:val="00EA3856"/>
    <w:rsid w:val="00EA4928"/>
    <w:rsid w:val="00EA66F8"/>
    <w:rsid w:val="00EA74FF"/>
    <w:rsid w:val="00EA78CD"/>
    <w:rsid w:val="00EB08BF"/>
    <w:rsid w:val="00EB0BFB"/>
    <w:rsid w:val="00EB0CF7"/>
    <w:rsid w:val="00EB1C4D"/>
    <w:rsid w:val="00EB1CA2"/>
    <w:rsid w:val="00EB1D89"/>
    <w:rsid w:val="00EB291B"/>
    <w:rsid w:val="00EB2E4A"/>
    <w:rsid w:val="00EB5A87"/>
    <w:rsid w:val="00EB5F3A"/>
    <w:rsid w:val="00EB7176"/>
    <w:rsid w:val="00EB7EFE"/>
    <w:rsid w:val="00EC21E5"/>
    <w:rsid w:val="00EC3F09"/>
    <w:rsid w:val="00EC4DC5"/>
    <w:rsid w:val="00EC66D0"/>
    <w:rsid w:val="00ED2823"/>
    <w:rsid w:val="00ED2BD2"/>
    <w:rsid w:val="00ED30FD"/>
    <w:rsid w:val="00ED7929"/>
    <w:rsid w:val="00ED7FDC"/>
    <w:rsid w:val="00EE19EB"/>
    <w:rsid w:val="00EE38BF"/>
    <w:rsid w:val="00EE42C1"/>
    <w:rsid w:val="00EE55F9"/>
    <w:rsid w:val="00EE5744"/>
    <w:rsid w:val="00EE73AE"/>
    <w:rsid w:val="00EF1F4B"/>
    <w:rsid w:val="00EF210F"/>
    <w:rsid w:val="00EF4182"/>
    <w:rsid w:val="00EF441D"/>
    <w:rsid w:val="00EF6710"/>
    <w:rsid w:val="00EF74E3"/>
    <w:rsid w:val="00F00407"/>
    <w:rsid w:val="00F00EA5"/>
    <w:rsid w:val="00F07040"/>
    <w:rsid w:val="00F0729B"/>
    <w:rsid w:val="00F0746A"/>
    <w:rsid w:val="00F11429"/>
    <w:rsid w:val="00F11863"/>
    <w:rsid w:val="00F12366"/>
    <w:rsid w:val="00F13F8B"/>
    <w:rsid w:val="00F14131"/>
    <w:rsid w:val="00F14786"/>
    <w:rsid w:val="00F15797"/>
    <w:rsid w:val="00F15952"/>
    <w:rsid w:val="00F2021F"/>
    <w:rsid w:val="00F20360"/>
    <w:rsid w:val="00F20660"/>
    <w:rsid w:val="00F21161"/>
    <w:rsid w:val="00F216BF"/>
    <w:rsid w:val="00F22249"/>
    <w:rsid w:val="00F2292A"/>
    <w:rsid w:val="00F22F30"/>
    <w:rsid w:val="00F24339"/>
    <w:rsid w:val="00F247BB"/>
    <w:rsid w:val="00F270EA"/>
    <w:rsid w:val="00F27E6D"/>
    <w:rsid w:val="00F312EC"/>
    <w:rsid w:val="00F31DAA"/>
    <w:rsid w:val="00F3388C"/>
    <w:rsid w:val="00F33B00"/>
    <w:rsid w:val="00F33DA3"/>
    <w:rsid w:val="00F34231"/>
    <w:rsid w:val="00F3431E"/>
    <w:rsid w:val="00F34E4D"/>
    <w:rsid w:val="00F36006"/>
    <w:rsid w:val="00F41D47"/>
    <w:rsid w:val="00F41D77"/>
    <w:rsid w:val="00F430FA"/>
    <w:rsid w:val="00F459A8"/>
    <w:rsid w:val="00F45FCB"/>
    <w:rsid w:val="00F46F2F"/>
    <w:rsid w:val="00F470EA"/>
    <w:rsid w:val="00F4783A"/>
    <w:rsid w:val="00F50ACF"/>
    <w:rsid w:val="00F50BBF"/>
    <w:rsid w:val="00F51655"/>
    <w:rsid w:val="00F51AB9"/>
    <w:rsid w:val="00F53276"/>
    <w:rsid w:val="00F545DE"/>
    <w:rsid w:val="00F566B4"/>
    <w:rsid w:val="00F575F7"/>
    <w:rsid w:val="00F61861"/>
    <w:rsid w:val="00F61958"/>
    <w:rsid w:val="00F64F56"/>
    <w:rsid w:val="00F655EB"/>
    <w:rsid w:val="00F66515"/>
    <w:rsid w:val="00F671A9"/>
    <w:rsid w:val="00F706F7"/>
    <w:rsid w:val="00F716D6"/>
    <w:rsid w:val="00F73EFB"/>
    <w:rsid w:val="00F742DE"/>
    <w:rsid w:val="00F75E6E"/>
    <w:rsid w:val="00F76ED6"/>
    <w:rsid w:val="00F80601"/>
    <w:rsid w:val="00F80B08"/>
    <w:rsid w:val="00F84A4E"/>
    <w:rsid w:val="00F8530D"/>
    <w:rsid w:val="00F8599A"/>
    <w:rsid w:val="00F85FA4"/>
    <w:rsid w:val="00F86E2B"/>
    <w:rsid w:val="00F9143E"/>
    <w:rsid w:val="00F917D1"/>
    <w:rsid w:val="00F91CA8"/>
    <w:rsid w:val="00F92DE0"/>
    <w:rsid w:val="00F94F47"/>
    <w:rsid w:val="00F9758D"/>
    <w:rsid w:val="00F9795D"/>
    <w:rsid w:val="00FA23DD"/>
    <w:rsid w:val="00FA26D5"/>
    <w:rsid w:val="00FA2925"/>
    <w:rsid w:val="00FA2D26"/>
    <w:rsid w:val="00FA32EE"/>
    <w:rsid w:val="00FA4218"/>
    <w:rsid w:val="00FA61A3"/>
    <w:rsid w:val="00FA676E"/>
    <w:rsid w:val="00FA6A0C"/>
    <w:rsid w:val="00FA6A11"/>
    <w:rsid w:val="00FB0742"/>
    <w:rsid w:val="00FB13FB"/>
    <w:rsid w:val="00FB349B"/>
    <w:rsid w:val="00FB3755"/>
    <w:rsid w:val="00FB3AA8"/>
    <w:rsid w:val="00FB4EA4"/>
    <w:rsid w:val="00FB56A0"/>
    <w:rsid w:val="00FB626E"/>
    <w:rsid w:val="00FB6DA8"/>
    <w:rsid w:val="00FB78FB"/>
    <w:rsid w:val="00FC00F8"/>
    <w:rsid w:val="00FC0630"/>
    <w:rsid w:val="00FC0F84"/>
    <w:rsid w:val="00FC2085"/>
    <w:rsid w:val="00FC435F"/>
    <w:rsid w:val="00FC4A9E"/>
    <w:rsid w:val="00FC4CE6"/>
    <w:rsid w:val="00FD1F59"/>
    <w:rsid w:val="00FD23FA"/>
    <w:rsid w:val="00FD2DDB"/>
    <w:rsid w:val="00FD384C"/>
    <w:rsid w:val="00FD3F5B"/>
    <w:rsid w:val="00FD5224"/>
    <w:rsid w:val="00FD7CC2"/>
    <w:rsid w:val="00FD7D78"/>
    <w:rsid w:val="00FE0C21"/>
    <w:rsid w:val="00FE1811"/>
    <w:rsid w:val="00FE1BE7"/>
    <w:rsid w:val="00FE20B4"/>
    <w:rsid w:val="00FE2373"/>
    <w:rsid w:val="00FE342F"/>
    <w:rsid w:val="00FE5F34"/>
    <w:rsid w:val="00FF0072"/>
    <w:rsid w:val="00FF0AB8"/>
    <w:rsid w:val="00FF118B"/>
    <w:rsid w:val="00FF18BA"/>
    <w:rsid w:val="00FF1979"/>
    <w:rsid w:val="00FF1E90"/>
    <w:rsid w:val="00FF27B5"/>
    <w:rsid w:val="00FF63B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  <o:rules v:ext="edit">
        <o:r id="V:Rule3" type="connector" idref="#_x0000_s1032"/>
        <o:r id="V:Rule4" type="connector" idref="#AutoShape 4"/>
      </o:rules>
    </o:shapelayout>
  </w:shapeDefaults>
  <w:decimalSymbol w:val="."/>
  <w:listSeparator w:val=","/>
  <w15:docId w15:val="{E478386B-A695-4DF7-B2C3-3ACF7940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70BF1-3FC9-4A6B-8965-F44CE46B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167</Pages>
  <Words>46155</Words>
  <Characters>263088</Characters>
  <Application>Microsoft Office Word</Application>
  <DocSecurity>0</DocSecurity>
  <Lines>2192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VERY</cp:lastModifiedBy>
  <cp:revision>339</cp:revision>
  <cp:lastPrinted>2019-04-03T02:55:00Z</cp:lastPrinted>
  <dcterms:created xsi:type="dcterms:W3CDTF">2017-03-07T16:27:00Z</dcterms:created>
  <dcterms:modified xsi:type="dcterms:W3CDTF">2019-07-17T02:20:00Z</dcterms:modified>
</cp:coreProperties>
</file>